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F135A" w14:textId="4ED2056A" w:rsidR="00215B48" w:rsidRDefault="00AD7844" w:rsidP="00215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15B48" w:rsidRPr="00215B4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2C8504" wp14:editId="10F7C2F2">
            <wp:extent cx="411480" cy="662940"/>
            <wp:effectExtent l="0" t="0" r="7620" b="381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55D3" w14:textId="4D52473B" w:rsidR="002F053B" w:rsidRPr="00215B48" w:rsidRDefault="002F053B" w:rsidP="00215B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5B48">
        <w:rPr>
          <w:rFonts w:ascii="Times New Roman" w:eastAsia="Calibri" w:hAnsi="Times New Roman" w:cs="Times New Roman"/>
          <w:sz w:val="28"/>
          <w:szCs w:val="28"/>
          <w:lang w:eastAsia="ar-SA"/>
        </w:rPr>
        <w:t>МАЛОИМЫШСКИЙ СЕЛЬСКИЙ СОВЕТ ДЕПУТАТОВ</w:t>
      </w:r>
    </w:p>
    <w:p w14:paraId="6C286195" w14:textId="688375D4" w:rsidR="002F053B" w:rsidRPr="00215B48" w:rsidRDefault="002F053B" w:rsidP="00215B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5B48">
        <w:rPr>
          <w:rFonts w:ascii="Times New Roman" w:eastAsia="Calibri" w:hAnsi="Times New Roman" w:cs="Times New Roman"/>
          <w:sz w:val="28"/>
          <w:szCs w:val="28"/>
          <w:lang w:eastAsia="ar-SA"/>
        </w:rPr>
        <w:t>КРАСНОЯРСКИЙ КРАЙ  УЖУРСКИЙ  РАЙОН</w:t>
      </w:r>
    </w:p>
    <w:p w14:paraId="64347A7A" w14:textId="77777777" w:rsidR="002F053B" w:rsidRPr="00215B48" w:rsidRDefault="002F053B" w:rsidP="00215B4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4B8325" w14:textId="77777777" w:rsidR="002F053B" w:rsidRPr="00215B48" w:rsidRDefault="002F053B" w:rsidP="00215B48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215B48">
        <w:rPr>
          <w:rFonts w:ascii="Times New Roman" w:eastAsia="Calibri" w:hAnsi="Times New Roman" w:cs="Times New Roman"/>
          <w:sz w:val="44"/>
          <w:szCs w:val="44"/>
        </w:rPr>
        <w:t>РЕШЕНИЕ</w:t>
      </w:r>
    </w:p>
    <w:p w14:paraId="07F300B4" w14:textId="77777777" w:rsidR="002F053B" w:rsidRPr="00215B48" w:rsidRDefault="002F053B" w:rsidP="002F0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2F053B" w:rsidRPr="00215B48" w14:paraId="5546E040" w14:textId="77777777" w:rsidTr="00523693">
        <w:tc>
          <w:tcPr>
            <w:tcW w:w="2392" w:type="dxa"/>
          </w:tcPr>
          <w:p w14:paraId="106EC033" w14:textId="3E072191" w:rsidR="002F053B" w:rsidRPr="00215B48" w:rsidRDefault="00FD0904" w:rsidP="002F0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</w:rPr>
              <w:t>25.06</w:t>
            </w:r>
            <w:r w:rsidR="002F053B" w:rsidRPr="00215B48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276" w:type="dxa"/>
          </w:tcPr>
          <w:p w14:paraId="03D030F5" w14:textId="77777777" w:rsidR="002F053B" w:rsidRPr="00215B48" w:rsidRDefault="002F053B" w:rsidP="002F0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</w:rPr>
              <w:t>. Малый Имыш</w:t>
            </w:r>
          </w:p>
        </w:tc>
        <w:tc>
          <w:tcPr>
            <w:tcW w:w="1903" w:type="dxa"/>
          </w:tcPr>
          <w:p w14:paraId="64F2E4F8" w14:textId="2D0618FE" w:rsidR="002F053B" w:rsidRPr="00215B48" w:rsidRDefault="00FD0904" w:rsidP="002F0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</w:rPr>
              <w:t>№ 8-36р</w:t>
            </w:r>
          </w:p>
        </w:tc>
      </w:tr>
    </w:tbl>
    <w:p w14:paraId="1CFA0DA3" w14:textId="77777777" w:rsidR="002F053B" w:rsidRPr="00215B48" w:rsidRDefault="002F053B" w:rsidP="002F0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334065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48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14:paraId="3C3A2C46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48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14:paraId="1EC13B25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48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14:paraId="7606B961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15B48">
        <w:rPr>
          <w:rFonts w:ascii="Times New Roman" w:eastAsia="Calibri" w:hAnsi="Times New Roman" w:cs="Times New Roman"/>
          <w:bCs/>
          <w:sz w:val="28"/>
          <w:szCs w:val="28"/>
        </w:rPr>
        <w:t>осуществившим</w:t>
      </w:r>
      <w:proofErr w:type="gramEnd"/>
      <w:r w:rsidRPr="00215B48">
        <w:rPr>
          <w:rFonts w:ascii="Times New Roman" w:eastAsia="Calibri" w:hAnsi="Times New Roman" w:cs="Times New Roman"/>
          <w:bCs/>
          <w:sz w:val="28"/>
          <w:szCs w:val="28"/>
        </w:rPr>
        <w:t xml:space="preserve"> их перечисление в бюджет</w:t>
      </w:r>
    </w:p>
    <w:p w14:paraId="7B02AE41" w14:textId="2E4E6408" w:rsidR="004A4037" w:rsidRPr="00215B48" w:rsidRDefault="002F053B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48">
        <w:rPr>
          <w:rFonts w:ascii="Times New Roman" w:eastAsia="Calibri" w:hAnsi="Times New Roman" w:cs="Times New Roman"/>
          <w:bCs/>
          <w:sz w:val="28"/>
          <w:szCs w:val="28"/>
        </w:rPr>
        <w:t>Малоимышского сельсовета</w:t>
      </w:r>
    </w:p>
    <w:p w14:paraId="30E3E2BC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001F3F" w14:textId="731E3F58" w:rsidR="004A4037" w:rsidRPr="00215B48" w:rsidRDefault="004A4037" w:rsidP="0090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B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900DF0" w:rsidRPr="00215B48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215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53B" w:rsidRPr="00215B48">
        <w:rPr>
          <w:rFonts w:ascii="Times New Roman" w:eastAsia="Calibri" w:hAnsi="Times New Roman" w:cs="Times New Roman"/>
          <w:sz w:val="28"/>
          <w:szCs w:val="28"/>
        </w:rPr>
        <w:t>Малоимышского сельсовета</w:t>
      </w:r>
      <w:r w:rsidRPr="00215B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053B" w:rsidRPr="00215B48">
        <w:rPr>
          <w:rFonts w:ascii="Times New Roman" w:eastAsia="Calibri" w:hAnsi="Times New Roman" w:cs="Times New Roman"/>
          <w:sz w:val="28"/>
          <w:szCs w:val="28"/>
        </w:rPr>
        <w:t>Малоимышский сельский Совет депутатов</w:t>
      </w:r>
      <w:r w:rsidR="00900DF0" w:rsidRPr="00215B4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215B4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14:paraId="4B0BD9C5" w14:textId="4D2DB7FB" w:rsidR="004A4037" w:rsidRPr="00215B48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48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215B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F053B" w:rsidRPr="00215B48">
        <w:rPr>
          <w:rFonts w:ascii="Times New Roman" w:eastAsia="Calibri" w:hAnsi="Times New Roman" w:cs="Times New Roman"/>
          <w:sz w:val="28"/>
          <w:szCs w:val="28"/>
        </w:rPr>
        <w:t>Малоимышского сельсовета</w:t>
      </w:r>
      <w:r w:rsidR="002F053B" w:rsidRPr="00215B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15B48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5833F366" w14:textId="7BDE804F" w:rsidR="004A4037" w:rsidRPr="00215B48" w:rsidRDefault="004A4037" w:rsidP="00900DF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48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900DF0" w:rsidRPr="00215B48">
        <w:rPr>
          <w:rFonts w:ascii="Times New Roman" w:eastAsia="Calibri" w:hAnsi="Times New Roman" w:cs="Times New Roman"/>
          <w:sz w:val="28"/>
          <w:szCs w:val="28"/>
        </w:rPr>
        <w:t>Главу Малоимышского сельсовета.</w:t>
      </w:r>
    </w:p>
    <w:p w14:paraId="1FCA75ED" w14:textId="77777777" w:rsidR="00BD1992" w:rsidRPr="00215B48" w:rsidRDefault="00BD1992" w:rsidP="00BD1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со дня, следующего за днем его официального опубликования в газете « Малоимышский Вестник» и подлежит размещению на сайте Малоимышского сельсовета в сети Интернет.</w:t>
      </w:r>
    </w:p>
    <w:p w14:paraId="351AD426" w14:textId="77777777" w:rsidR="00BD1992" w:rsidRPr="00215B48" w:rsidRDefault="00BD1992" w:rsidP="00BD199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149817B" w14:textId="77777777" w:rsidR="00BD1992" w:rsidRPr="00215B48" w:rsidRDefault="00BD1992" w:rsidP="00BD199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215B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 xml:space="preserve">Председатель  Малоимышского                                         </w:t>
      </w:r>
      <w:r w:rsidRPr="00215B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ab/>
      </w:r>
    </w:p>
    <w:p w14:paraId="5BF9370E" w14:textId="77777777" w:rsidR="00BD1992" w:rsidRPr="00215B48" w:rsidRDefault="00BD1992" w:rsidP="00BD199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215B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сельского Совета депутатов:                                                      Л. С</w:t>
      </w:r>
      <w:proofErr w:type="gramStart"/>
      <w:r w:rsidRPr="00215B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 xml:space="preserve"> .</w:t>
      </w:r>
      <w:proofErr w:type="gramEnd"/>
      <w:r w:rsidRPr="00215B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Елфимова</w:t>
      </w:r>
      <w:r w:rsidRPr="00215B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ab/>
      </w:r>
    </w:p>
    <w:p w14:paraId="02C1F918" w14:textId="77777777" w:rsidR="00BD1992" w:rsidRPr="00215B48" w:rsidRDefault="00BD1992" w:rsidP="00BD199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</w:p>
    <w:p w14:paraId="667DBB7F" w14:textId="77777777" w:rsidR="00BD1992" w:rsidRPr="00215B48" w:rsidRDefault="00BD1992" w:rsidP="00BD1992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215B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Глава Малоимышского сельсовета:                                          Л</w:t>
      </w:r>
      <w:proofErr w:type="gramStart"/>
      <w:r w:rsidRPr="00215B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 xml:space="preserve"> .</w:t>
      </w:r>
      <w:proofErr w:type="gramEnd"/>
      <w:r w:rsidRPr="00215B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Т .Разумных</w:t>
      </w:r>
    </w:p>
    <w:p w14:paraId="008EF6AC" w14:textId="77777777" w:rsidR="00BD1992" w:rsidRPr="00215B48" w:rsidRDefault="00BD1992" w:rsidP="00BD1992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57104" w14:textId="70BD9605" w:rsidR="004A4037" w:rsidRPr="00215B48" w:rsidRDefault="004A4037" w:rsidP="00BD19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99CE73" w14:textId="77777777" w:rsidR="00BD1992" w:rsidRPr="00215B48" w:rsidRDefault="00BD1992" w:rsidP="00BD19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91BA77" w14:textId="77777777" w:rsidR="00BD1992" w:rsidRPr="00215B48" w:rsidRDefault="00BD1992" w:rsidP="00BD19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B3E69" w14:textId="77777777" w:rsidR="00BD1992" w:rsidRPr="00215B48" w:rsidRDefault="00BD1992" w:rsidP="00BD19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7C8111" w14:textId="77777777" w:rsidR="00900DF0" w:rsidRDefault="00900DF0" w:rsidP="00215B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269849" w14:textId="77777777" w:rsidR="00215B48" w:rsidRPr="00215B48" w:rsidRDefault="00215B48" w:rsidP="00215B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2F938B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B4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733BFF74" w14:textId="6A7D5137" w:rsidR="004A4037" w:rsidRPr="00215B48" w:rsidRDefault="00900DF0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B48">
        <w:rPr>
          <w:rFonts w:ascii="Times New Roman" w:eastAsia="Calibri" w:hAnsi="Times New Roman" w:cs="Times New Roman"/>
          <w:sz w:val="24"/>
          <w:szCs w:val="24"/>
        </w:rPr>
        <w:t>к р</w:t>
      </w:r>
      <w:r w:rsidR="004A4037" w:rsidRPr="00215B48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  <w:r w:rsidR="00BD1992" w:rsidRPr="00215B48">
        <w:rPr>
          <w:rFonts w:ascii="Times New Roman" w:eastAsia="Calibri" w:hAnsi="Times New Roman" w:cs="Times New Roman"/>
          <w:sz w:val="24"/>
          <w:szCs w:val="24"/>
        </w:rPr>
        <w:t>Малоимышского</w:t>
      </w:r>
    </w:p>
    <w:p w14:paraId="1965CD75" w14:textId="01AC3687" w:rsidR="00BD1992" w:rsidRPr="00215B48" w:rsidRDefault="00BD1992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B48">
        <w:rPr>
          <w:rFonts w:ascii="Times New Roman" w:eastAsia="Calibri" w:hAnsi="Times New Roman" w:cs="Times New Roman"/>
          <w:sz w:val="24"/>
          <w:szCs w:val="24"/>
        </w:rPr>
        <w:t>сельского Совета депутатов</w:t>
      </w:r>
    </w:p>
    <w:p w14:paraId="5FC3FBAD" w14:textId="717B9A4A" w:rsid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B48">
        <w:rPr>
          <w:rFonts w:ascii="Times New Roman" w:eastAsia="Calibri" w:hAnsi="Times New Roman" w:cs="Times New Roman"/>
          <w:sz w:val="24"/>
          <w:szCs w:val="24"/>
        </w:rPr>
        <w:t>от</w:t>
      </w:r>
      <w:r w:rsidR="00900DF0" w:rsidRPr="00215B48">
        <w:rPr>
          <w:rFonts w:ascii="Times New Roman" w:eastAsia="Calibri" w:hAnsi="Times New Roman" w:cs="Times New Roman"/>
          <w:sz w:val="24"/>
          <w:szCs w:val="24"/>
        </w:rPr>
        <w:t xml:space="preserve"> 25.06.2021</w:t>
      </w:r>
      <w:r w:rsidRPr="00215B48">
        <w:rPr>
          <w:rFonts w:ascii="Times New Roman" w:eastAsia="Calibri" w:hAnsi="Times New Roman" w:cs="Times New Roman"/>
          <w:sz w:val="24"/>
          <w:szCs w:val="24"/>
        </w:rPr>
        <w:t>№</w:t>
      </w:r>
      <w:r w:rsidR="00900DF0" w:rsidRPr="00215B48">
        <w:rPr>
          <w:rFonts w:ascii="Times New Roman" w:eastAsia="Calibri" w:hAnsi="Times New Roman" w:cs="Times New Roman"/>
          <w:sz w:val="24"/>
          <w:szCs w:val="24"/>
        </w:rPr>
        <w:t xml:space="preserve"> 8-36р</w:t>
      </w:r>
    </w:p>
    <w:p w14:paraId="65AD0E1F" w14:textId="77777777" w:rsidR="00215B48" w:rsidRPr="00215B48" w:rsidRDefault="00215B48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C9B0378" w14:textId="77777777" w:rsidR="004A4037" w:rsidRPr="00215B48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P42"/>
      <w:bookmarkEnd w:id="1"/>
      <w:r w:rsidRPr="0021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14:paraId="61E11AD0" w14:textId="1923491D" w:rsidR="004A4037" w:rsidRPr="00215B48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D1992" w:rsidRPr="0021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Малоимышского сельсовета</w:t>
      </w:r>
    </w:p>
    <w:p w14:paraId="13CE8019" w14:textId="77777777" w:rsidR="004A4037" w:rsidRPr="00215B48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14ED16" w14:textId="38131819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21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21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BD1992" w:rsidRPr="0021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Малоимышского сельсовета</w:t>
      </w:r>
      <w:r w:rsidRPr="0021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14:paraId="61D8530F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Sвоз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proofErr w:type="gram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Pфакт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x </w:t>
      </w:r>
      <w:proofErr w:type="spell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kсоф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14:paraId="2732B177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ECEDE65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14:paraId="4136C36D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6CF3F44D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14:paraId="65F027A7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 </w:t>
      </w:r>
      <w:proofErr w:type="spell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Sип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Pп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100%,</w:t>
      </w:r>
    </w:p>
    <w:p w14:paraId="0C250AB9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14:paraId="041908D8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14:paraId="4F74EB55" w14:textId="127BEAA6" w:rsidR="004A4037" w:rsidRPr="00215B48" w:rsidRDefault="00BD1992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A4037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от инициативных платежей подлежит возврату администраторами доходов бюджета </w:t>
      </w: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 сельсовета</w:t>
      </w:r>
      <w:r w:rsidR="004A4037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20009338" w:rsidR="004A4037" w:rsidRPr="00215B48" w:rsidRDefault="00BD1992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A4037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0F625E35" w:rsidR="004A4037" w:rsidRPr="00215B48" w:rsidRDefault="00BD1992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A4037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(в том числе организациям), осуществившим перечисление инициативных платежей в бюджет </w:t>
      </w: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 сельсовета</w:t>
      </w:r>
      <w:r w:rsidR="004A4037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подлежит возмещению из бюджета </w:t>
      </w: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 сельсовета</w:t>
      </w:r>
      <w:r w:rsidR="004A4037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</w:t>
      </w: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 сельсовета</w:t>
      </w:r>
      <w:r w:rsidR="004A4037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CC1B4B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B811B" w14:textId="77777777" w:rsidR="00BD1992" w:rsidRPr="00215B48" w:rsidRDefault="00BD1992" w:rsidP="00AD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C8ED9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0F438" w14:textId="77777777" w:rsidR="004A4037" w:rsidRPr="00215B48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5FCEE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3F052894" w14:textId="665BCF8D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D1992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 сельсовета</w:t>
      </w:r>
    </w:p>
    <w:p w14:paraId="43F281BE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836E8" w14:textId="03A8E3A5" w:rsidR="004A4037" w:rsidRPr="00215B48" w:rsidRDefault="004A4037" w:rsidP="00AD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___</w:t>
      </w:r>
    </w:p>
    <w:p w14:paraId="3E0F36CD" w14:textId="0131ED0A" w:rsidR="004A4037" w:rsidRPr="00215B48" w:rsidRDefault="004A4037" w:rsidP="00AD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14:paraId="68B62C1D" w14:textId="735F3FAB" w:rsidR="004A4037" w:rsidRPr="00215B48" w:rsidRDefault="004A4037" w:rsidP="00AD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14:paraId="2FC745FA" w14:textId="77777777" w:rsidR="004A4037" w:rsidRPr="00215B48" w:rsidRDefault="004A4037" w:rsidP="00AD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461D0" w14:textId="281A7551" w:rsidR="004A4037" w:rsidRPr="00215B48" w:rsidRDefault="004A4037" w:rsidP="00AD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14:paraId="10B921D0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2CC4E" w14:textId="42965457" w:rsidR="004A4037" w:rsidRPr="00215B48" w:rsidRDefault="004A4037" w:rsidP="00AD7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 _____________________________________________</w:t>
      </w:r>
      <w:r w:rsidR="00AD7844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59E4B768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 ____________________________________________  ИНН │        │</w:t>
      </w:r>
    </w:p>
    <w:p w14:paraId="365D0047" w14:textId="338F590F" w:rsidR="004A4037" w:rsidRPr="00215B48" w:rsidRDefault="00AD7844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4A4037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учреждения, организации, Ф.И.О.</w:t>
      </w: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End"/>
    </w:p>
    <w:p w14:paraId="28E0620F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физического лица)</w:t>
      </w:r>
    </w:p>
    <w:p w14:paraId="431EB11E" w14:textId="1D5855A4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0B7D934F" w14:textId="79D8FAA7" w:rsidR="004A4037" w:rsidRPr="00215B48" w:rsidRDefault="00AD7844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A4037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  КПП │        │</w:t>
      </w:r>
    </w:p>
    <w:p w14:paraId="6B88F525" w14:textId="1414D3C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0031762B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14:paraId="048F0E7D" w14:textId="75BFC4BB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AD7844"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7F2B9418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D5E41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14:paraId="5875CF22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83E4B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14:paraId="2D727EB8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4317D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215B48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A4037" w:rsidRPr="00215B48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7" w:history="1">
              <w:r w:rsidRPr="00215B4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037" w:rsidRPr="00215B48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037" w:rsidRPr="00215B48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A4037" w:rsidRPr="00215B48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215B4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11E9E5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6E6F5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14:paraId="6B172D01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14:paraId="73265DB2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569E1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14:paraId="791BAC16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14:paraId="35A5AF8B" w14:textId="77777777" w:rsidR="004A4037" w:rsidRPr="00215B4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14:paraId="304C4289" w14:textId="77777777" w:rsidR="004A4037" w:rsidRPr="00215B48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14FD7" w14:textId="77777777" w:rsidR="004A4037" w:rsidRPr="00215B48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0F5A5" w14:textId="77777777" w:rsidR="004A4037" w:rsidRPr="00215B48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CB599" w14:textId="77777777" w:rsidR="004A4037" w:rsidRPr="00215B48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F95B0" w14:textId="77777777" w:rsidR="004A4037" w:rsidRPr="00215B48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E3204" w14:textId="77777777" w:rsidR="004A4037" w:rsidRPr="00215B48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9C52" w14:textId="77777777" w:rsidR="004A4037" w:rsidRPr="00215B48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6B99A" w14:textId="77777777" w:rsidR="004A4037" w:rsidRPr="00215B48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B3A75" w14:textId="77777777" w:rsidR="000B53B9" w:rsidRPr="00215B48" w:rsidRDefault="000B53B9">
      <w:pPr>
        <w:rPr>
          <w:rFonts w:ascii="Times New Roman" w:hAnsi="Times New Roman" w:cs="Times New Roman"/>
          <w:sz w:val="28"/>
          <w:szCs w:val="28"/>
        </w:rPr>
      </w:pPr>
    </w:p>
    <w:sectPr w:rsidR="000B53B9" w:rsidRPr="0021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215B48"/>
    <w:rsid w:val="002D3F5F"/>
    <w:rsid w:val="002F053B"/>
    <w:rsid w:val="004A4037"/>
    <w:rsid w:val="00900DF0"/>
    <w:rsid w:val="00AD7844"/>
    <w:rsid w:val="00BD1992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10</cp:revision>
  <cp:lastPrinted>2021-08-04T02:53:00Z</cp:lastPrinted>
  <dcterms:created xsi:type="dcterms:W3CDTF">2021-03-24T04:17:00Z</dcterms:created>
  <dcterms:modified xsi:type="dcterms:W3CDTF">2021-08-11T06:17:00Z</dcterms:modified>
</cp:coreProperties>
</file>