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55" w:rsidRPr="00711C55" w:rsidRDefault="00711C55" w:rsidP="00711C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711C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</w:t>
      </w:r>
      <w:r w:rsidRPr="00711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11C55">
        <w:rPr>
          <w:rFonts w:ascii="Calibri" w:eastAsia="Calibri" w:hAnsi="Calibri" w:cs="Times New Roman"/>
          <w:noProof/>
        </w:rPr>
        <w:drawing>
          <wp:inline distT="0" distB="0" distL="0" distR="0" wp14:anchorId="0D37853E" wp14:editId="25FF426A">
            <wp:extent cx="411480" cy="533400"/>
            <wp:effectExtent l="0" t="0" r="762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55" w:rsidRPr="00711C55" w:rsidRDefault="004D58B6" w:rsidP="00711C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МАЛОИМЫШСКИЙ СЕЛЬСКИЙ СОВЕТ ДЕПУТОВ</w:t>
      </w:r>
    </w:p>
    <w:p w:rsidR="00711C55" w:rsidRPr="00711C55" w:rsidRDefault="00711C55" w:rsidP="00711C5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1C55">
        <w:rPr>
          <w:rFonts w:ascii="Times New Roman" w:eastAsia="Calibri" w:hAnsi="Times New Roman" w:cs="Times New Roman"/>
          <w:sz w:val="28"/>
          <w:szCs w:val="28"/>
          <w:lang w:eastAsia="ar-SA"/>
        </w:rPr>
        <w:t>УЖУРСКОГО РАЙОНА  КРАСНОЯРСКОГО КРАЯ</w:t>
      </w:r>
    </w:p>
    <w:p w:rsidR="00711C55" w:rsidRPr="00204FC4" w:rsidRDefault="00711C55" w:rsidP="00711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FC4" w:rsidRPr="00E97E00" w:rsidRDefault="00976150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97E00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204FC4" w:rsidRPr="00204FC4" w:rsidRDefault="00204FC4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FC4" w:rsidRDefault="00DC0DD1" w:rsidP="00204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 w:rsidR="00570AFC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204FC4" w:rsidRPr="00204FC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11C55">
        <w:rPr>
          <w:rFonts w:ascii="Times New Roman" w:eastAsia="Times New Roman" w:hAnsi="Times New Roman" w:cs="Times New Roman"/>
          <w:sz w:val="28"/>
          <w:szCs w:val="28"/>
        </w:rPr>
        <w:t xml:space="preserve">                 с. Малый Имыш</w:t>
      </w:r>
      <w:r w:rsidR="00204FC4" w:rsidRPr="00204FC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11C5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6 -27р</w:t>
      </w:r>
    </w:p>
    <w:p w:rsidR="00204FC4" w:rsidRPr="00204FC4" w:rsidRDefault="00204FC4" w:rsidP="00204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FC" w:rsidRDefault="001769E8" w:rsidP="0097615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70AFC">
        <w:rPr>
          <w:rFonts w:ascii="Times New Roman" w:hAnsi="Times New Roman" w:cs="Times New Roman"/>
          <w:sz w:val="28"/>
        </w:rPr>
        <w:t xml:space="preserve"> </w:t>
      </w:r>
      <w:r w:rsidR="00976150">
        <w:rPr>
          <w:rFonts w:ascii="Times New Roman" w:hAnsi="Times New Roman" w:cs="Times New Roman"/>
          <w:sz w:val="28"/>
        </w:rPr>
        <w:t xml:space="preserve"> в решение Малоимышского</w:t>
      </w:r>
    </w:p>
    <w:p w:rsidR="00976150" w:rsidRDefault="001769E8" w:rsidP="0097615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976150">
        <w:rPr>
          <w:rFonts w:ascii="Times New Roman" w:hAnsi="Times New Roman" w:cs="Times New Roman"/>
          <w:sz w:val="28"/>
        </w:rPr>
        <w:t>ельского Совета депутатов от 22.11.2010 № 7-24р</w:t>
      </w:r>
    </w:p>
    <w:p w:rsidR="00976150" w:rsidRDefault="00976150" w:rsidP="00976150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</w:t>
      </w:r>
      <w:proofErr w:type="gramStart"/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>Положении</w:t>
      </w:r>
      <w:proofErr w:type="gramEnd"/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 противодействии и профилактике </w:t>
      </w:r>
    </w:p>
    <w:p w:rsidR="00976150" w:rsidRPr="00570AFC" w:rsidRDefault="00976150" w:rsidP="00976150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коррупции  в </w:t>
      </w:r>
      <w:proofErr w:type="spellStart"/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>Малоимышском</w:t>
      </w:r>
      <w:proofErr w:type="spellEnd"/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сельсовете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.»</w:t>
      </w:r>
      <w:proofErr w:type="gramEnd"/>
    </w:p>
    <w:p w:rsidR="008133A7" w:rsidRDefault="008133A7" w:rsidP="00A61C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976150" w:rsidRDefault="00976150" w:rsidP="00570AFC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целях приведения  решения</w:t>
      </w:r>
      <w:r w:rsidRPr="009761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Малоимышского сельского Совета депутатов от 22.11.2010 № 7-24р «</w:t>
      </w:r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</w:t>
      </w:r>
      <w:proofErr w:type="gramStart"/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>Положении</w:t>
      </w:r>
      <w:proofErr w:type="gramEnd"/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 противодействии и профилактике </w:t>
      </w:r>
      <w:r>
        <w:rPr>
          <w:rFonts w:ascii="Times New Roman" w:hAnsi="Times New Roman" w:cs="Times New Roman"/>
          <w:sz w:val="28"/>
        </w:rPr>
        <w:t xml:space="preserve"> </w:t>
      </w:r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коррупции  в </w:t>
      </w:r>
      <w:proofErr w:type="spellStart"/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>Малоимышском</w:t>
      </w:r>
      <w:proofErr w:type="spellEnd"/>
      <w:r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сельсовете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.»</w:t>
      </w:r>
      <w:r>
        <w:rPr>
          <w:rFonts w:ascii="Times New Roman" w:hAnsi="Times New Roman" w:cs="Times New Roman"/>
          <w:sz w:val="28"/>
        </w:rPr>
        <w:t xml:space="preserve"> в соответствие </w:t>
      </w:r>
      <w:r w:rsidR="00570A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12.3 Закона  №273-ФЗ от 25.12.2008 « О противодействии коррупции», Постановления Правительства РФ от 26.02.2010№ 96, ч 1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  <w:r>
        <w:rPr>
          <w:rFonts w:ascii="Times New Roman" w:hAnsi="Times New Roman" w:cs="Times New Roman"/>
          <w:sz w:val="28"/>
        </w:rPr>
        <w:t xml:space="preserve"> 3 Федерального закона от 17.07. 2009 № 172-ФЗ « Об антикоррупционной экспертизе нормативных правовых актов и проектов нормативных правовых актов», Малоимышский сельский Совет депутатов </w:t>
      </w:r>
      <w:r w:rsidRPr="001769E8">
        <w:rPr>
          <w:rFonts w:ascii="Times New Roman" w:hAnsi="Times New Roman" w:cs="Times New Roman"/>
          <w:b/>
          <w:sz w:val="28"/>
        </w:rPr>
        <w:t>РЕШИЛ :</w:t>
      </w:r>
    </w:p>
    <w:p w:rsidR="008133A7" w:rsidRDefault="00AD6B48" w:rsidP="001769E8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</w:t>
      </w:r>
      <w:r w:rsidR="00570AFC">
        <w:rPr>
          <w:rFonts w:ascii="Times New Roman" w:hAnsi="Times New Roman" w:cs="Times New Roman"/>
          <w:sz w:val="28"/>
        </w:rPr>
        <w:t xml:space="preserve">Внести в </w:t>
      </w:r>
      <w:proofErr w:type="spellStart"/>
      <w:proofErr w:type="gramStart"/>
      <w:r w:rsidR="001769E8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="001769E8">
        <w:rPr>
          <w:rFonts w:ascii="Times New Roman" w:hAnsi="Times New Roman" w:cs="Times New Roman"/>
          <w:sz w:val="28"/>
        </w:rPr>
        <w:t xml:space="preserve"> решение Малоимышского сельского Совета депутатов от 22.11.2010 № 7-24р «</w:t>
      </w:r>
      <w:r w:rsidR="001769E8"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Положении о противодействии и профилактике </w:t>
      </w:r>
      <w:r w:rsidR="001769E8">
        <w:rPr>
          <w:rFonts w:ascii="Times New Roman" w:hAnsi="Times New Roman" w:cs="Times New Roman"/>
          <w:sz w:val="28"/>
        </w:rPr>
        <w:t xml:space="preserve"> </w:t>
      </w:r>
      <w:r w:rsidR="001769E8"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коррупции  в </w:t>
      </w:r>
      <w:proofErr w:type="spellStart"/>
      <w:r w:rsidR="001769E8"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>Малоимышском</w:t>
      </w:r>
      <w:proofErr w:type="spellEnd"/>
      <w:r w:rsidR="001769E8" w:rsidRPr="0097615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сельсовете</w:t>
      </w:r>
      <w:r w:rsidR="001769E8">
        <w:rPr>
          <w:rFonts w:ascii="Times New Roman" w:eastAsia="Times New Roman" w:hAnsi="Times New Roman" w:cs="Times New Roman"/>
          <w:color w:val="0D0D0D"/>
          <w:sz w:val="28"/>
          <w:szCs w:val="28"/>
        </w:rPr>
        <w:t>.»</w:t>
      </w:r>
      <w:r w:rsidR="001769E8">
        <w:rPr>
          <w:rFonts w:ascii="Times New Roman" w:hAnsi="Times New Roman" w:cs="Times New Roman"/>
          <w:sz w:val="28"/>
        </w:rPr>
        <w:t xml:space="preserve">  </w:t>
      </w:r>
      <w:r w:rsidR="00570AFC">
        <w:rPr>
          <w:rFonts w:ascii="Times New Roman" w:hAnsi="Times New Roman" w:cs="Times New Roman"/>
          <w:sz w:val="28"/>
        </w:rPr>
        <w:t>следующие изменения:</w:t>
      </w:r>
    </w:p>
    <w:p w:rsidR="00570AFC" w:rsidRDefault="00570AFC" w:rsidP="001769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1. 1.</w:t>
      </w:r>
      <w:r w:rsidR="001769E8">
        <w:rPr>
          <w:rFonts w:ascii="Times New Roman" w:hAnsi="Times New Roman" w:cs="Times New Roman"/>
          <w:sz w:val="28"/>
        </w:rPr>
        <w:t>п. 2.2.   исключить</w:t>
      </w:r>
    </w:p>
    <w:p w:rsidR="001769E8" w:rsidRDefault="00983CA1" w:rsidP="001769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1.2.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6</w:t>
      </w:r>
      <w:r w:rsidR="001769E8">
        <w:rPr>
          <w:rFonts w:ascii="Times New Roman" w:hAnsi="Times New Roman" w:cs="Times New Roman"/>
          <w:sz w:val="28"/>
        </w:rPr>
        <w:t>.4. Положения изложить  в следующей редакции</w:t>
      </w:r>
      <w:proofErr w:type="gramStart"/>
      <w:r w:rsidR="001769E8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1769E8" w:rsidRPr="00E97E00" w:rsidRDefault="00983CA1" w:rsidP="001769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6</w:t>
      </w:r>
      <w:r w:rsidR="001769E8">
        <w:rPr>
          <w:rFonts w:ascii="Times New Roman" w:hAnsi="Times New Roman" w:cs="Times New Roman"/>
          <w:sz w:val="28"/>
        </w:rPr>
        <w:t>.4</w:t>
      </w:r>
      <w:r w:rsidR="001769E8" w:rsidRPr="001769E8">
        <w:rPr>
          <w:rFonts w:ascii="Times New Roman" w:hAnsi="Times New Roman" w:cs="Times New Roman"/>
          <w:sz w:val="28"/>
          <w:szCs w:val="28"/>
        </w:rPr>
        <w:t xml:space="preserve">. </w:t>
      </w:r>
      <w:r w:rsidR="001769E8" w:rsidRPr="0017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="001769E8" w:rsidRPr="0017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1769E8" w:rsidRPr="0017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</w:t>
      </w:r>
      <w:proofErr w:type="gramStart"/>
      <w:r w:rsidR="001769E8" w:rsidRPr="0017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</w:t>
      </w:r>
      <w:r w:rsidR="0017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r w:rsidR="00E97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7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204FC4" w:rsidRPr="00204FC4" w:rsidRDefault="001769E8" w:rsidP="00AD6B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E97E0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</w:t>
      </w:r>
      <w:r w:rsidR="008133A7">
        <w:rPr>
          <w:rFonts w:ascii="Times New Roman" w:hAnsi="Times New Roman" w:cs="Times New Roman"/>
          <w:sz w:val="28"/>
        </w:rPr>
        <w:t>2</w:t>
      </w:r>
      <w:r w:rsidR="004908BC" w:rsidRPr="004908BC">
        <w:rPr>
          <w:rFonts w:ascii="Times New Roman" w:hAnsi="Times New Roman" w:cs="Times New Roman"/>
          <w:sz w:val="28"/>
        </w:rPr>
        <w:t>.</w:t>
      </w:r>
      <w:r w:rsidR="00204FC4" w:rsidRPr="00204FC4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возложить на председателя Малоимышского сельского Совета депутатов.</w:t>
      </w:r>
      <w:r w:rsidR="00204FC4" w:rsidRPr="00204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8BC" w:rsidRPr="004908BC" w:rsidRDefault="00AD6B48" w:rsidP="00AD6B4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97E00">
        <w:rPr>
          <w:rFonts w:ascii="Times New Roman" w:hAnsi="Times New Roman" w:cs="Times New Roman"/>
          <w:sz w:val="28"/>
        </w:rPr>
        <w:t xml:space="preserve">  </w:t>
      </w:r>
      <w:r w:rsidR="008133A7">
        <w:rPr>
          <w:rFonts w:ascii="Times New Roman" w:hAnsi="Times New Roman" w:cs="Times New Roman"/>
          <w:sz w:val="28"/>
        </w:rPr>
        <w:t>3</w:t>
      </w:r>
      <w:r w:rsidR="004908BC" w:rsidRPr="004908BC">
        <w:rPr>
          <w:rFonts w:ascii="Times New Roman" w:hAnsi="Times New Roman" w:cs="Times New Roman"/>
          <w:sz w:val="28"/>
        </w:rPr>
        <w:t>.</w:t>
      </w:r>
      <w:r w:rsidR="001769E8">
        <w:rPr>
          <w:rFonts w:ascii="Times New Roman" w:hAnsi="Times New Roman" w:cs="Times New Roman"/>
          <w:sz w:val="28"/>
        </w:rPr>
        <w:t>Решение</w:t>
      </w:r>
      <w:r w:rsidR="004908BC" w:rsidRPr="004908BC">
        <w:rPr>
          <w:rFonts w:ascii="Times New Roman" w:hAnsi="Times New Roman" w:cs="Times New Roman"/>
          <w:sz w:val="28"/>
        </w:rPr>
        <w:t xml:space="preserve"> вступает в силу </w:t>
      </w:r>
      <w:r w:rsidR="00FA42E6">
        <w:rPr>
          <w:rFonts w:ascii="Times New Roman" w:hAnsi="Times New Roman" w:cs="Times New Roman"/>
          <w:sz w:val="28"/>
        </w:rPr>
        <w:t xml:space="preserve">на следующий день </w:t>
      </w:r>
      <w:r w:rsidR="004908BC" w:rsidRPr="004908BC">
        <w:rPr>
          <w:rFonts w:ascii="Times New Roman" w:hAnsi="Times New Roman" w:cs="Times New Roman"/>
          <w:sz w:val="28"/>
        </w:rPr>
        <w:t xml:space="preserve">после официального опубликования </w:t>
      </w:r>
      <w:r w:rsidR="00711C55">
        <w:rPr>
          <w:rFonts w:ascii="Times New Roman" w:hAnsi="Times New Roman" w:cs="Times New Roman"/>
          <w:sz w:val="28"/>
        </w:rPr>
        <w:t>в газете « Малоимышский Вестник»</w:t>
      </w:r>
      <w:r w:rsidR="001769E8">
        <w:rPr>
          <w:rFonts w:ascii="Times New Roman" w:hAnsi="Times New Roman" w:cs="Times New Roman"/>
          <w:sz w:val="28"/>
        </w:rPr>
        <w:t xml:space="preserve"> и подлежит размещению на сайте Малоимышского сельсовета в сети Интернет.</w:t>
      </w:r>
    </w:p>
    <w:p w:rsidR="004908BC" w:rsidRPr="004908BC" w:rsidRDefault="004908BC" w:rsidP="00711C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E97E00" w:rsidRPr="00E97E00" w:rsidRDefault="00E97E00" w:rsidP="00E9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0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Малоимышского                                         </w:t>
      </w:r>
      <w:r w:rsidRPr="00E97E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4AA8" w:rsidRDefault="00E97E00" w:rsidP="00E9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0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депутатов: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97E0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Start"/>
      <w:r w:rsidRPr="00E97E0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97E00">
        <w:rPr>
          <w:rFonts w:ascii="Times New Roman" w:eastAsia="Times New Roman" w:hAnsi="Times New Roman" w:cs="Times New Roman"/>
          <w:sz w:val="28"/>
          <w:szCs w:val="28"/>
        </w:rPr>
        <w:t xml:space="preserve">С. Елфимова   </w:t>
      </w:r>
    </w:p>
    <w:p w:rsidR="00E97E00" w:rsidRPr="00E97E00" w:rsidRDefault="00E97E00" w:rsidP="00E9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0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97E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7E00" w:rsidRPr="00E97E00" w:rsidRDefault="00E97E00" w:rsidP="00E97E00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E97E00">
        <w:rPr>
          <w:rFonts w:ascii="Times New Roman" w:eastAsia="Times New Roman" w:hAnsi="Times New Roman" w:cs="Times New Roman"/>
          <w:sz w:val="28"/>
          <w:szCs w:val="28"/>
        </w:rPr>
        <w:t>Глава Малоимышского сельсовета:                                Л. Т</w:t>
      </w:r>
      <w:proofErr w:type="gramStart"/>
      <w:r w:rsidRPr="00E97E0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97E00">
        <w:rPr>
          <w:rFonts w:ascii="Times New Roman" w:eastAsia="Times New Roman" w:hAnsi="Times New Roman" w:cs="Times New Roman"/>
          <w:sz w:val="28"/>
          <w:szCs w:val="28"/>
        </w:rPr>
        <w:t>Разумных</w:t>
      </w:r>
    </w:p>
    <w:p w:rsidR="008133A7" w:rsidRDefault="008133A7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8133A7" w:rsidRDefault="008133A7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8133A7" w:rsidRDefault="008133A7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04FC4" w:rsidRDefault="00204FC4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04FC4" w:rsidRDefault="00204FC4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04FC4" w:rsidRPr="004908BC" w:rsidRDefault="00204FC4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6843EB" w:rsidRDefault="006843EB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B5689" w:rsidRDefault="000B5689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711C55" w:rsidRDefault="00711C55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711C55" w:rsidRDefault="00711C55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711C55" w:rsidRDefault="00711C55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711C55" w:rsidRDefault="00711C55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6843EB" w:rsidRDefault="006843EB" w:rsidP="00204FC4">
      <w:pPr>
        <w:spacing w:after="0" w:line="240" w:lineRule="auto"/>
        <w:ind w:firstLine="709"/>
        <w:jc w:val="both"/>
      </w:pPr>
    </w:p>
    <w:sectPr w:rsidR="006843EB" w:rsidSect="00DC36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64" w:rsidRDefault="005D4264" w:rsidP="000B5689">
      <w:pPr>
        <w:spacing w:after="0" w:line="240" w:lineRule="auto"/>
      </w:pPr>
      <w:r>
        <w:separator/>
      </w:r>
    </w:p>
  </w:endnote>
  <w:endnote w:type="continuationSeparator" w:id="0">
    <w:p w:rsidR="005D4264" w:rsidRDefault="005D4264" w:rsidP="000B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64" w:rsidRDefault="005D4264" w:rsidP="000B5689">
      <w:pPr>
        <w:spacing w:after="0" w:line="240" w:lineRule="auto"/>
      </w:pPr>
      <w:r>
        <w:separator/>
      </w:r>
    </w:p>
  </w:footnote>
  <w:footnote w:type="continuationSeparator" w:id="0">
    <w:p w:rsidR="005D4264" w:rsidRDefault="005D4264" w:rsidP="000B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525"/>
    <w:multiLevelType w:val="multilevel"/>
    <w:tmpl w:val="B0B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1C64C3"/>
    <w:multiLevelType w:val="hybridMultilevel"/>
    <w:tmpl w:val="6872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A4017"/>
    <w:multiLevelType w:val="hybridMultilevel"/>
    <w:tmpl w:val="1B74A90A"/>
    <w:lvl w:ilvl="0" w:tplc="FD66FB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3EB"/>
    <w:rsid w:val="000B2E6F"/>
    <w:rsid w:val="000B5689"/>
    <w:rsid w:val="000E4F9D"/>
    <w:rsid w:val="000E78AC"/>
    <w:rsid w:val="00100D0A"/>
    <w:rsid w:val="001257B9"/>
    <w:rsid w:val="001546E9"/>
    <w:rsid w:val="00170E0F"/>
    <w:rsid w:val="001769E8"/>
    <w:rsid w:val="001D0170"/>
    <w:rsid w:val="001E3AF7"/>
    <w:rsid w:val="001E723B"/>
    <w:rsid w:val="001F79BB"/>
    <w:rsid w:val="00204FC4"/>
    <w:rsid w:val="00243161"/>
    <w:rsid w:val="00272E8C"/>
    <w:rsid w:val="002A333A"/>
    <w:rsid w:val="002C5D57"/>
    <w:rsid w:val="002E537C"/>
    <w:rsid w:val="002E63BB"/>
    <w:rsid w:val="002E6C1F"/>
    <w:rsid w:val="00316D15"/>
    <w:rsid w:val="00353018"/>
    <w:rsid w:val="00364E5A"/>
    <w:rsid w:val="00384A9A"/>
    <w:rsid w:val="0039077F"/>
    <w:rsid w:val="003D0500"/>
    <w:rsid w:val="003F5A57"/>
    <w:rsid w:val="00441617"/>
    <w:rsid w:val="00465374"/>
    <w:rsid w:val="00467131"/>
    <w:rsid w:val="004908BC"/>
    <w:rsid w:val="00491CE4"/>
    <w:rsid w:val="0049783A"/>
    <w:rsid w:val="004B0755"/>
    <w:rsid w:val="004B21BE"/>
    <w:rsid w:val="004D58B6"/>
    <w:rsid w:val="004D6B01"/>
    <w:rsid w:val="00512B07"/>
    <w:rsid w:val="00570AFC"/>
    <w:rsid w:val="005D2D0A"/>
    <w:rsid w:val="005D4264"/>
    <w:rsid w:val="00647B7D"/>
    <w:rsid w:val="006843EB"/>
    <w:rsid w:val="00687B82"/>
    <w:rsid w:val="006931F6"/>
    <w:rsid w:val="006F2EC6"/>
    <w:rsid w:val="007043D3"/>
    <w:rsid w:val="00711C55"/>
    <w:rsid w:val="0072144B"/>
    <w:rsid w:val="00744B7E"/>
    <w:rsid w:val="007837B7"/>
    <w:rsid w:val="00784DB5"/>
    <w:rsid w:val="0078754A"/>
    <w:rsid w:val="007C21A1"/>
    <w:rsid w:val="007C43B2"/>
    <w:rsid w:val="008109B4"/>
    <w:rsid w:val="008133A7"/>
    <w:rsid w:val="00882E93"/>
    <w:rsid w:val="008C150E"/>
    <w:rsid w:val="00964965"/>
    <w:rsid w:val="00976150"/>
    <w:rsid w:val="00983CA1"/>
    <w:rsid w:val="009D7A33"/>
    <w:rsid w:val="00A4595A"/>
    <w:rsid w:val="00A61C93"/>
    <w:rsid w:val="00AB26CF"/>
    <w:rsid w:val="00AC7521"/>
    <w:rsid w:val="00AD6B48"/>
    <w:rsid w:val="00AE7DD4"/>
    <w:rsid w:val="00AF484E"/>
    <w:rsid w:val="00B3032A"/>
    <w:rsid w:val="00B508FC"/>
    <w:rsid w:val="00B636E6"/>
    <w:rsid w:val="00B95826"/>
    <w:rsid w:val="00C307D2"/>
    <w:rsid w:val="00C31A21"/>
    <w:rsid w:val="00C94AA8"/>
    <w:rsid w:val="00D471FD"/>
    <w:rsid w:val="00D52ED5"/>
    <w:rsid w:val="00D652E5"/>
    <w:rsid w:val="00DA6652"/>
    <w:rsid w:val="00DB08B1"/>
    <w:rsid w:val="00DC0DD1"/>
    <w:rsid w:val="00DC3616"/>
    <w:rsid w:val="00DE128B"/>
    <w:rsid w:val="00E1786B"/>
    <w:rsid w:val="00E67A8B"/>
    <w:rsid w:val="00E95B5F"/>
    <w:rsid w:val="00E97E00"/>
    <w:rsid w:val="00F332B5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689"/>
  </w:style>
  <w:style w:type="paragraph" w:styleId="a6">
    <w:name w:val="footer"/>
    <w:basedOn w:val="a"/>
    <w:link w:val="a7"/>
    <w:uiPriority w:val="99"/>
    <w:unhideWhenUsed/>
    <w:rsid w:val="000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689"/>
  </w:style>
  <w:style w:type="paragraph" w:styleId="a8">
    <w:name w:val="Balloon Text"/>
    <w:basedOn w:val="a"/>
    <w:link w:val="a9"/>
    <w:uiPriority w:val="99"/>
    <w:semiHidden/>
    <w:unhideWhenUsed/>
    <w:rsid w:val="0074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7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E12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66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5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88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8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7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4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1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Т.К. Плисякова</dc:creator>
  <cp:lastModifiedBy>User</cp:lastModifiedBy>
  <cp:revision>24</cp:revision>
  <dcterms:created xsi:type="dcterms:W3CDTF">2020-02-21T03:10:00Z</dcterms:created>
  <dcterms:modified xsi:type="dcterms:W3CDTF">2021-04-07T01:57:00Z</dcterms:modified>
</cp:coreProperties>
</file>