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8D" w:rsidRDefault="00A31B8D" w:rsidP="002D38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80808"/>
          <w:sz w:val="21"/>
          <w:szCs w:val="21"/>
          <w:lang w:eastAsia="ru-RU"/>
        </w:rPr>
      </w:pPr>
    </w:p>
    <w:tbl>
      <w:tblPr>
        <w:tblW w:w="0" w:type="auto"/>
        <w:tblLook w:val="01E0"/>
      </w:tblPr>
      <w:tblGrid>
        <w:gridCol w:w="3095"/>
        <w:gridCol w:w="3096"/>
        <w:gridCol w:w="3273"/>
      </w:tblGrid>
      <w:tr w:rsidR="00A31B8D" w:rsidRPr="00A31B8D" w:rsidTr="0091311D">
        <w:tc>
          <w:tcPr>
            <w:tcW w:w="9464" w:type="dxa"/>
            <w:gridSpan w:val="3"/>
          </w:tcPr>
          <w:p w:rsidR="00A31B8D" w:rsidRPr="00A31B8D" w:rsidRDefault="00A31B8D" w:rsidP="00A31B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8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411480" cy="533400"/>
                  <wp:effectExtent l="0" t="0" r="7620" b="0"/>
                  <wp:docPr id="1" name="Рисунок 1" descr="Описание: mlms-c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mlms-c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B8D" w:rsidRPr="00A31B8D" w:rsidRDefault="00A31B8D" w:rsidP="00A31B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МАЛОИМЫШСКИЙ СЕЛЬСКИЙ СОВЕТ ДЕПУТАТОВ</w:t>
            </w:r>
          </w:p>
          <w:p w:rsidR="00A31B8D" w:rsidRPr="00A31B8D" w:rsidRDefault="00A31B8D" w:rsidP="00A31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 КРАЙ</w:t>
            </w:r>
            <w:r w:rsidRPr="00A31B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УЖУРСКИЙ  РАЙОН</w:t>
            </w:r>
          </w:p>
          <w:p w:rsidR="00A31B8D" w:rsidRPr="00A31B8D" w:rsidRDefault="00A31B8D" w:rsidP="00A3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B8D" w:rsidRPr="00A31B8D" w:rsidRDefault="00A31B8D" w:rsidP="00A3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 w:rsidRPr="00A31B8D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РЕШЕНИЕ</w:t>
            </w:r>
          </w:p>
          <w:p w:rsidR="00A31B8D" w:rsidRPr="00A31B8D" w:rsidRDefault="00A31B8D" w:rsidP="00A3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31B8D" w:rsidRPr="00A31B8D" w:rsidTr="0091311D">
        <w:tc>
          <w:tcPr>
            <w:tcW w:w="3095" w:type="dxa"/>
            <w:hideMark/>
          </w:tcPr>
          <w:p w:rsidR="00A31B8D" w:rsidRPr="00A31B8D" w:rsidRDefault="00A31B8D" w:rsidP="00A3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15.11.2024</w:t>
            </w:r>
          </w:p>
        </w:tc>
        <w:tc>
          <w:tcPr>
            <w:tcW w:w="3096" w:type="dxa"/>
            <w:hideMark/>
          </w:tcPr>
          <w:p w:rsidR="00A31B8D" w:rsidRPr="00A31B8D" w:rsidRDefault="00A31B8D" w:rsidP="00A3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Малый Имыш</w:t>
            </w:r>
          </w:p>
        </w:tc>
        <w:tc>
          <w:tcPr>
            <w:tcW w:w="3273" w:type="dxa"/>
            <w:hideMark/>
          </w:tcPr>
          <w:p w:rsidR="00A31B8D" w:rsidRPr="00A31B8D" w:rsidRDefault="00A31B8D" w:rsidP="00A3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№ </w:t>
            </w:r>
            <w:r w:rsidR="00D72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40-172р</w:t>
            </w:r>
          </w:p>
        </w:tc>
      </w:tr>
    </w:tbl>
    <w:p w:rsidR="002D3824" w:rsidRPr="002D3824" w:rsidRDefault="002D3824" w:rsidP="002D3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80808"/>
          <w:sz w:val="21"/>
          <w:szCs w:val="21"/>
          <w:lang w:eastAsia="ru-RU"/>
        </w:rPr>
      </w:pPr>
      <w:r w:rsidRPr="002D3824">
        <w:rPr>
          <w:rFonts w:ascii="Arial" w:eastAsia="Times New Roman" w:hAnsi="Arial" w:cs="Arial"/>
          <w:b/>
          <w:bCs/>
          <w:color w:val="080808"/>
          <w:sz w:val="21"/>
          <w:szCs w:val="21"/>
          <w:lang w:eastAsia="ru-RU"/>
        </w:rPr>
        <w:t> </w:t>
      </w:r>
    </w:p>
    <w:p w:rsidR="002D3824" w:rsidRPr="00A31B8D" w:rsidRDefault="002D3824" w:rsidP="00A31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A31B8D"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ru-RU"/>
        </w:rPr>
        <w:t>О досрочном прекращении</w:t>
      </w:r>
      <w:r w:rsid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A31B8D"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ru-RU"/>
        </w:rPr>
        <w:t>полномочий главы</w:t>
      </w:r>
    </w:p>
    <w:p w:rsidR="002D3824" w:rsidRPr="00A31B8D" w:rsidRDefault="00A31B8D" w:rsidP="00A31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ru-RU"/>
        </w:rPr>
        <w:t>Малоимышского</w:t>
      </w:r>
      <w:proofErr w:type="spellEnd"/>
      <w:r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ru-RU"/>
        </w:rPr>
        <w:t xml:space="preserve"> </w:t>
      </w:r>
      <w:r w:rsidR="002D3824" w:rsidRPr="00A31B8D"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2D3824" w:rsidRPr="00A31B8D"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ru-RU"/>
        </w:rPr>
        <w:t>района в связи</w:t>
      </w:r>
    </w:p>
    <w:p w:rsidR="002D3824" w:rsidRDefault="002D3824" w:rsidP="00A31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ru-RU"/>
        </w:rPr>
      </w:pPr>
      <w:r w:rsidRPr="00A31B8D"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ru-RU"/>
        </w:rPr>
        <w:t>отставки по собственному желанию</w:t>
      </w:r>
    </w:p>
    <w:p w:rsidR="00A31B8D" w:rsidRPr="00A31B8D" w:rsidRDefault="00A31B8D" w:rsidP="00A31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A31B8D" w:rsidRDefault="002D3824" w:rsidP="00A31B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   Рассмотрев заявление главы </w:t>
      </w:r>
      <w:proofErr w:type="spellStart"/>
      <w:r w:rsid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Малоимышского</w:t>
      </w:r>
      <w:proofErr w:type="spellEnd"/>
      <w:r w:rsid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сельсовета об отстав</w:t>
      </w:r>
      <w:r w:rsid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ке по собственному желанию от 15.11</w:t>
      </w:r>
      <w:r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.2024г</w:t>
      </w:r>
      <w:r w:rsid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., руководствуясь пунктом </w:t>
      </w:r>
      <w:r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 части 10 статьи 37 Федерального закона от 06.10.2003 № 131-ФЗ «Об общих принципах организации местного самоуправления в Ро</w:t>
      </w:r>
      <w:r w:rsid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ссийской Федерации», пунктом 2   статьи 14 Устава  </w:t>
      </w:r>
      <w:proofErr w:type="spellStart"/>
      <w:r w:rsid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Малоимышского</w:t>
      </w:r>
      <w:proofErr w:type="spellEnd"/>
      <w:r w:rsid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сельсовета </w:t>
      </w:r>
      <w:proofErr w:type="spellStart"/>
      <w:r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</w:t>
      </w:r>
      <w:r w:rsid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журского</w:t>
      </w:r>
      <w:proofErr w:type="spellEnd"/>
      <w:r w:rsid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района</w:t>
      </w:r>
      <w:proofErr w:type="gramStart"/>
      <w:r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,</w:t>
      </w:r>
      <w:proofErr w:type="gramEnd"/>
      <w:r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proofErr w:type="spellStart"/>
      <w:r w:rsid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Малоимышский</w:t>
      </w:r>
      <w:proofErr w:type="spellEnd"/>
      <w:r w:rsid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сельский Совет депутатов </w:t>
      </w:r>
      <w:r w:rsidRPr="00A31B8D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t>РЕШИЛ:</w:t>
      </w:r>
    </w:p>
    <w:p w:rsidR="00A31B8D" w:rsidRDefault="00A31B8D" w:rsidP="00A31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     1.</w:t>
      </w:r>
      <w:r w:rsidR="002D3824"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Принять отставку и прекратить полномочия главы </w:t>
      </w:r>
      <w:proofErr w:type="spellStart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Малоимышского</w:t>
      </w:r>
      <w:proofErr w:type="spellEnd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2D3824"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Новицкого Ильи Николаевича</w:t>
      </w:r>
      <w:r w:rsidR="002D3824"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в связи с отстав</w:t>
      </w: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кой по собственному желанию с 15.11</w:t>
      </w:r>
      <w:r w:rsidR="002D3824"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.2024 года.</w:t>
      </w:r>
    </w:p>
    <w:p w:rsidR="00A31B8D" w:rsidRDefault="00A31B8D" w:rsidP="00A31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    2.</w:t>
      </w:r>
      <w:r w:rsidR="002D3824"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Исполнение полномочий главы </w:t>
      </w:r>
      <w:proofErr w:type="spellStart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Малоимышского</w:t>
      </w:r>
      <w:proofErr w:type="spellEnd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2D3824"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сельсовета администрации возложить на </w:t>
      </w:r>
      <w:r w:rsidR="003A775A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специалиста по общим вопросам</w:t>
      </w:r>
      <w:r w:rsidR="002D3824"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Малоимышского</w:t>
      </w:r>
      <w:proofErr w:type="spellEnd"/>
      <w:r w:rsidR="002D3824"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сельсовета </w:t>
      </w:r>
      <w:proofErr w:type="spellStart"/>
      <w:r w:rsidR="003A775A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Будкину</w:t>
      </w:r>
      <w:proofErr w:type="spellEnd"/>
      <w:r w:rsidR="003A775A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Наталью Александровну</w:t>
      </w:r>
      <w:bookmarkStart w:id="0" w:name="_GoBack"/>
      <w:bookmarkEnd w:id="0"/>
      <w:proofErr w:type="gramStart"/>
      <w:r w:rsidR="002D3824"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,</w:t>
      </w:r>
      <w:proofErr w:type="gramEnd"/>
      <w:r w:rsidR="002D3824"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на период до избрания главы </w:t>
      </w:r>
      <w:proofErr w:type="spellStart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Малоимышского</w:t>
      </w:r>
      <w:proofErr w:type="spellEnd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2D3824"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сельсовета по результатам конкурса по отбору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Малоимышского</w:t>
      </w:r>
      <w:proofErr w:type="spellEnd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2D3824"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района.</w:t>
      </w:r>
    </w:p>
    <w:p w:rsidR="00A31B8D" w:rsidRDefault="00A31B8D" w:rsidP="00A31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     3.Настоящее решение вступа</w:t>
      </w:r>
      <w:r w:rsidR="007C7255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ет в силу  после его  подписания  и</w:t>
      </w: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подлежит опубликованию в </w:t>
      </w:r>
      <w:r w:rsidR="007C7255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газете « </w:t>
      </w:r>
      <w:proofErr w:type="spellStart"/>
      <w:r w:rsidR="007C7255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Малоимышский</w:t>
      </w:r>
      <w:proofErr w:type="spellEnd"/>
      <w:r w:rsidR="007C7255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Вестник»</w:t>
      </w:r>
      <w:proofErr w:type="gramStart"/>
      <w:r w:rsidR="007C7255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,</w:t>
      </w:r>
      <w:proofErr w:type="gramEnd"/>
      <w:r w:rsidR="007C7255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размещению на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Малоимышского</w:t>
      </w:r>
      <w:proofErr w:type="spellEnd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сельсовета.</w:t>
      </w:r>
    </w:p>
    <w:p w:rsidR="00A31B8D" w:rsidRDefault="00A31B8D" w:rsidP="00A31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A31B8D" w:rsidRDefault="00A31B8D" w:rsidP="00A31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A31B8D" w:rsidRDefault="002D3824" w:rsidP="00A31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Председатель </w:t>
      </w:r>
      <w:proofErr w:type="spellStart"/>
      <w:r w:rsidR="00A31B8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Малоимышского</w:t>
      </w:r>
      <w:proofErr w:type="spellEnd"/>
    </w:p>
    <w:p w:rsidR="00A31B8D" w:rsidRDefault="00A31B8D" w:rsidP="00A31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сельского Совета депутатов                                               Л. С</w:t>
      </w:r>
      <w:proofErr w:type="gramStart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Елфимова </w:t>
      </w:r>
    </w:p>
    <w:p w:rsidR="00A31B8D" w:rsidRDefault="00A31B8D" w:rsidP="00A31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A31B8D" w:rsidRPr="00A31B8D" w:rsidRDefault="00A31B8D" w:rsidP="00A31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8C360E" w:rsidRDefault="008C360E"/>
    <w:sectPr w:rsidR="008C360E" w:rsidSect="00B9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F4471"/>
    <w:multiLevelType w:val="multilevel"/>
    <w:tmpl w:val="CE5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301E7"/>
    <w:multiLevelType w:val="multilevel"/>
    <w:tmpl w:val="4358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B96"/>
    <w:rsid w:val="002D3824"/>
    <w:rsid w:val="003A775A"/>
    <w:rsid w:val="007C7255"/>
    <w:rsid w:val="008C360E"/>
    <w:rsid w:val="00920F6F"/>
    <w:rsid w:val="00991B96"/>
    <w:rsid w:val="00A31B8D"/>
    <w:rsid w:val="00B96962"/>
    <w:rsid w:val="00D7228D"/>
    <w:rsid w:val="00E9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80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491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DDDDD"/>
                        <w:left w:val="single" w:sz="6" w:space="8" w:color="DDDDDD"/>
                        <w:bottom w:val="single" w:sz="6" w:space="15" w:color="DDDDDD"/>
                        <w:right w:val="single" w:sz="6" w:space="8" w:color="DDDDDD"/>
                      </w:divBdr>
                      <w:divsChild>
                        <w:div w:id="87661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Домашний</cp:lastModifiedBy>
  <cp:revision>11</cp:revision>
  <cp:lastPrinted>2024-11-15T06:44:00Z</cp:lastPrinted>
  <dcterms:created xsi:type="dcterms:W3CDTF">2024-11-08T07:59:00Z</dcterms:created>
  <dcterms:modified xsi:type="dcterms:W3CDTF">2024-11-17T09:10:00Z</dcterms:modified>
</cp:coreProperties>
</file>