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4FF7" w14:textId="42308CAD" w:rsidR="00111A0A" w:rsidRPr="00111A0A" w:rsidRDefault="00111A0A" w:rsidP="00111A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</w:t>
      </w:r>
      <w:r w:rsidRPr="0011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b/>
          <w:noProof/>
          <w:sz w:val="16"/>
          <w:szCs w:val="28"/>
          <w:lang w:eastAsia="ru-RU"/>
        </w:rPr>
        <w:drawing>
          <wp:inline distT="0" distB="0" distL="0" distR="0" wp14:anchorId="34EDBC37" wp14:editId="273FB468">
            <wp:extent cx="388620" cy="579120"/>
            <wp:effectExtent l="0" t="0" r="0" b="0"/>
            <wp:docPr id="1" name="Рисунок 1" descr="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833B" w14:textId="77777777" w:rsidR="00111A0A" w:rsidRPr="00111A0A" w:rsidRDefault="00111A0A" w:rsidP="00111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111A0A">
        <w:rPr>
          <w:rFonts w:ascii="Times New Roman" w:eastAsia="Times New Roman" w:hAnsi="Times New Roman" w:cs="Times New Roman"/>
          <w:b/>
          <w:bCs/>
          <w:sz w:val="28"/>
          <w:szCs w:val="16"/>
        </w:rPr>
        <w:t>МАЛОИМЫШСКИЙ  СЕЛЬСКИЙ  СОВЕТ ДЕПУТАТОВ</w:t>
      </w:r>
    </w:p>
    <w:p w14:paraId="1C4959BC" w14:textId="77777777" w:rsidR="00111A0A" w:rsidRPr="00111A0A" w:rsidRDefault="00111A0A" w:rsidP="00111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111A0A">
        <w:rPr>
          <w:rFonts w:ascii="Times New Roman" w:eastAsia="Times New Roman" w:hAnsi="Times New Roman" w:cs="Times New Roman"/>
          <w:b/>
          <w:bCs/>
          <w:sz w:val="28"/>
          <w:szCs w:val="16"/>
        </w:rPr>
        <w:t>КРАСНОЯРСКИЙ  КРАЙ  УЖУРСКИЙ РАЙОН</w:t>
      </w:r>
    </w:p>
    <w:p w14:paraId="450438F8" w14:textId="77777777" w:rsidR="00111A0A" w:rsidRPr="00111A0A" w:rsidRDefault="00111A0A" w:rsidP="00111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14:paraId="4E0A5A5C" w14:textId="77777777" w:rsidR="00111A0A" w:rsidRPr="00111A0A" w:rsidRDefault="00111A0A" w:rsidP="00111A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11A0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    РЕШЕНИЕ</w:t>
      </w:r>
    </w:p>
    <w:p w14:paraId="7E395435" w14:textId="77777777" w:rsidR="00111A0A" w:rsidRPr="00111A0A" w:rsidRDefault="00111A0A" w:rsidP="00111A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16"/>
        </w:rPr>
      </w:pPr>
    </w:p>
    <w:p w14:paraId="78607ED2" w14:textId="1641EF57" w:rsidR="00111A0A" w:rsidRPr="00111A0A" w:rsidRDefault="00111A0A" w:rsidP="00111A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A0A">
        <w:rPr>
          <w:rFonts w:ascii="Times New Roman" w:eastAsia="Times New Roman" w:hAnsi="Times New Roman" w:cs="Times New Roman"/>
          <w:bCs/>
          <w:sz w:val="28"/>
          <w:szCs w:val="28"/>
        </w:rPr>
        <w:t xml:space="preserve">14.03.2023                                     с. Малый Имыш                              </w:t>
      </w:r>
      <w:r w:rsidR="00DE455A">
        <w:rPr>
          <w:rFonts w:ascii="Times New Roman" w:eastAsia="Times New Roman" w:hAnsi="Times New Roman" w:cs="Times New Roman"/>
          <w:bCs/>
          <w:sz w:val="28"/>
          <w:szCs w:val="28"/>
        </w:rPr>
        <w:t>№ 26-103р</w:t>
      </w:r>
      <w:r w:rsidRPr="00111A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7B9C4D0" w14:textId="77777777" w:rsidR="00111A0A" w:rsidRPr="00404F95" w:rsidRDefault="00111A0A" w:rsidP="00111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1FAA3ACF" w:rsidR="00134898" w:rsidRPr="00111A0A" w:rsidRDefault="00325EA1" w:rsidP="00111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111A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111A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Pr="00111A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111A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111A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111A0A" w:rsidRP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0C88A4AA" w14:textId="3C8174E1" w:rsidR="00134898" w:rsidRPr="00404F95" w:rsidRDefault="00134898" w:rsidP="0011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6422E3" w:rsidRP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10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</w:t>
      </w:r>
      <w:r w:rsid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A0A" w:rsidRPr="00111A0A">
        <w:rPr>
          <w:rFonts w:ascii="Times New Roman" w:hAnsi="Times New Roman" w:cs="Times New Roman"/>
          <w:sz w:val="28"/>
          <w:szCs w:val="28"/>
        </w:rPr>
        <w:t>Малоимышского сельсовета,</w:t>
      </w:r>
      <w:r w:rsidR="00111A0A">
        <w:rPr>
          <w:rFonts w:ascii="Times New Roman" w:hAnsi="Times New Roman" w:cs="Times New Roman"/>
          <w:sz w:val="28"/>
          <w:szCs w:val="28"/>
        </w:rPr>
        <w:t xml:space="preserve"> Малоимышский сельский </w:t>
      </w:r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121C521" w14:textId="28687C19" w:rsidR="00134898" w:rsidRPr="00111A0A" w:rsidRDefault="00111A0A" w:rsidP="00111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P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296DC4" w:rsidRP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2FB845" w14:textId="706EB5E5" w:rsidR="00CB7229" w:rsidRPr="00111A0A" w:rsidRDefault="00111A0A" w:rsidP="00111A0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</w:t>
      </w:r>
      <w:proofErr w:type="gramStart"/>
      <w:r w:rsidR="00CB7229" w:rsidRPr="00111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B7229" w:rsidRPr="00111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11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Главу Малоимышского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77CCB54" w14:textId="25262969" w:rsidR="00111A0A" w:rsidRDefault="00111A0A" w:rsidP="0011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</w:t>
      </w:r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 вступает </w:t>
      </w:r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после официального опубликования в газете « Малоимышский Вестник» и подлежит размещению на сайте администрации Малоимышского сельсовета в сети Интернет по адресу </w:t>
      </w:r>
      <w:hyperlink r:id="rId11" w:history="1">
        <w:r w:rsidRPr="00111A0A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eastAsia="ru-RU"/>
          </w:rPr>
          <w:t>https://maloimyshskij-r04.gosweb.gosuslugi.ru</w:t>
        </w:r>
      </w:hyperlink>
      <w:r w:rsidRPr="00111A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14:paraId="2F19A23F" w14:textId="77777777" w:rsidR="00111A0A" w:rsidRDefault="00111A0A" w:rsidP="0011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057222DB" w14:textId="77777777" w:rsidR="00111A0A" w:rsidRPr="00111A0A" w:rsidRDefault="00111A0A" w:rsidP="0011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143AA" w14:textId="77777777" w:rsidR="00111A0A" w:rsidRPr="00111A0A" w:rsidRDefault="00111A0A" w:rsidP="001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Малоимышского                                         </w:t>
      </w:r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4DD84AF" w14:textId="77777777" w:rsidR="00111A0A" w:rsidRPr="00111A0A" w:rsidRDefault="00111A0A" w:rsidP="001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депутатов:                                                 Л</w:t>
      </w:r>
      <w:proofErr w:type="gramStart"/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Елфимова     </w:t>
      </w:r>
    </w:p>
    <w:p w14:paraId="613802B1" w14:textId="77777777" w:rsidR="00111A0A" w:rsidRPr="00111A0A" w:rsidRDefault="00111A0A" w:rsidP="0011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CCC2754" w14:textId="77777777" w:rsidR="00111A0A" w:rsidRPr="00111A0A" w:rsidRDefault="00111A0A" w:rsidP="00111A0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Малоимышского сельсовета:                                       </w:t>
      </w:r>
      <w:proofErr w:type="spellStart"/>
      <w:r w:rsidRPr="00111A0A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И.Н.Новицкий</w:t>
      </w:r>
      <w:proofErr w:type="spellEnd"/>
    </w:p>
    <w:p w14:paraId="606F12D2" w14:textId="785FEAA5" w:rsidR="006422E3" w:rsidRDefault="006422E3" w:rsidP="00111A0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BEA54" w14:textId="427986E3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36E2A" w14:textId="77777777" w:rsidR="00111A0A" w:rsidRDefault="00111A0A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B1B03" w14:textId="5207FF4E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171492C" w14:textId="210CED9F" w:rsidR="00134898" w:rsidRPr="00111A0A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E45237"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14:paraId="1ACC4886" w14:textId="3DD61853" w:rsidR="00134898" w:rsidRPr="00111A0A" w:rsidRDefault="00111A0A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Малоимышского сельского </w:t>
      </w:r>
      <w:r w:rsidR="00134898"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14:paraId="2A06FCBF" w14:textId="6F6776FC" w:rsidR="00134898" w:rsidRPr="00111A0A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14.03.2023</w:t>
      </w:r>
      <w:r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1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26-103р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111A0A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14:paraId="0EFBCE73" w14:textId="409945DD" w:rsidR="00134898" w:rsidRPr="00111A0A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вырубки</w:t>
      </w:r>
      <w:r w:rsidR="007259DD" w:rsidRPr="00111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(сноса)</w:t>
      </w:r>
      <w:r w:rsidRPr="00111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1D5A" w:rsidRPr="00111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зеленых насаждений</w:t>
      </w:r>
      <w:r w:rsidRPr="00111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111A0A" w:rsidRP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Малоимышского сельсовета 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28BA63DA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111A0A" w:rsidRP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4B4B0DF1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«</w:t>
      </w:r>
      <w:r w:rsidR="007259DD" w:rsidRPr="00431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образования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2A9CA6CB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111A0A" w:rsidRPr="0011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5F27B1F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65523398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разрешение не будет использовано в срок по вине заявителя,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0E36B52C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B65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668FD443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296DC4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31EE2B7C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2B9E7E5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B6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7145A05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6DC5757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1E2F7A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14:paraId="2BEEEEA9" w14:textId="609CFE21" w:rsidR="00F647D0" w:rsidRDefault="00F647D0" w:rsidP="00B65A1E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E326D" w14:textId="77777777" w:rsidR="00B65A1E" w:rsidRDefault="00B65A1E" w:rsidP="00B65A1E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6F5E5F06" w14:textId="1359B764" w:rsidR="00E45237" w:rsidRPr="00B65A1E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находящихся в собственности </w:t>
      </w:r>
      <w:r w:rsidR="00B65A1E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Малоимышского сельсовета.</w:t>
      </w:r>
    </w:p>
    <w:p w14:paraId="12704CD6" w14:textId="6F8CDBCE" w:rsidR="00E45237" w:rsidRPr="00B65A1E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077B1" w14:textId="77777777" w:rsidR="00E45237" w:rsidRPr="00B65A1E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B65A1E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вырубки (сноса)</w:t>
      </w: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6BDD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B65A1E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2EACF8E5" w14:textId="49CDCB7D" w:rsidR="00186A0B" w:rsidRPr="00404F95" w:rsidRDefault="001023A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28EABB14" w14:textId="12410DF8" w:rsidR="00B04336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сельсовета.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1EF196B3" w14:textId="77777777" w:rsidR="00E45237" w:rsidRPr="00B65A1E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352F0135" w14:textId="3A6F9DE1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Малоимышского </w:t>
      </w:r>
      <w:r w:rsidR="00B65A1E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CD25133" w14:textId="130BECAC" w:rsidR="00E45237" w:rsidRPr="00404F95" w:rsidRDefault="00B65A1E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                   </w:t>
      </w:r>
      <w:r w:rsidR="00E45237"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сельсовета.</w:t>
      </w:r>
      <w:r w:rsidR="00E45237"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B65A1E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ЗАЯВЛЕНИЕ</w:t>
      </w:r>
    </w:p>
    <w:p w14:paraId="346B85E8" w14:textId="35F8A795" w:rsidR="00E45237" w:rsidRPr="00B65A1E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НА ВЫРУБКУ</w:t>
      </w:r>
      <w:r w:rsidR="00062E3C" w:rsidRPr="00B65A1E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B65A1E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НА ТЕРРИТОРИИ </w:t>
      </w:r>
      <w:r w:rsidR="00B65A1E"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75C69526" w14:textId="39113797" w:rsidR="00296DC4" w:rsidRPr="00B65A1E" w:rsidRDefault="00DA5A2B" w:rsidP="00B6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</w:t>
      </w:r>
      <w:r w:rsidR="00B65A1E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ствии с п. 3.5 и 3.6 Положения.</w:t>
      </w:r>
    </w:p>
    <w:p w14:paraId="788B95BF" w14:textId="77777777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B65A1E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14:paraId="08ED2876" w14:textId="46CD7047" w:rsidR="00E45237" w:rsidRPr="00B65A1E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DD5A0F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65A1E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Малоимышского сельсовета.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B65A1E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B65A1E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ЗЕЛЕНЫХ НАСАЖДЕНИЙ</w:t>
      </w:r>
      <w:r w:rsidR="00CE13AC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05098AE9" w14:textId="604961DA" w:rsidR="00E45237" w:rsidRPr="00404F95" w:rsidRDefault="00B65A1E" w:rsidP="00B65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сельсовета.</w:t>
      </w: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B65A1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B65A1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B65A1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B65A1E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14:paraId="5923D173" w14:textId="6533120A" w:rsidR="00E45237" w:rsidRDefault="00E45237" w:rsidP="00B65A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E93F2F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65A1E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Малоимышского сельсовета.</w:t>
      </w:r>
    </w:p>
    <w:p w14:paraId="129C2D45" w14:textId="77777777" w:rsidR="00B65A1E" w:rsidRDefault="00B65A1E" w:rsidP="00B65A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16DD0" w14:textId="77777777" w:rsidR="00B65A1E" w:rsidRPr="00B65A1E" w:rsidRDefault="00B65A1E" w:rsidP="00B65A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71DD1" w14:textId="77777777" w:rsidR="00E45237" w:rsidRPr="00B65A1E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B65A1E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ВЫРУБЛЕННЫХ (СНЕСЕНЫХ)</w:t>
      </w: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B65A1E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7CDC6" w14:textId="77777777"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B65A1E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bookmarkEnd w:id="1"/>
    <w:p w14:paraId="041A5A3C" w14:textId="2D4CFF08" w:rsidR="00B37558" w:rsidRPr="00B65A1E" w:rsidRDefault="00B37558" w:rsidP="00B65A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65A1E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Малоимышского сельсовета.</w:t>
      </w:r>
    </w:p>
    <w:p w14:paraId="7DE0B117" w14:textId="77777777" w:rsidR="00B65A1E" w:rsidRPr="00404F95" w:rsidRDefault="00B65A1E" w:rsidP="00B65A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7E9EE" w14:textId="77777777" w:rsidR="00B65A1E" w:rsidRPr="00B65A1E" w:rsidRDefault="00C64A40" w:rsidP="00B65A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СТАВКИ</w:t>
      </w:r>
      <w:r w:rsidR="00F77985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7985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СТОИМОСТИ</w:t>
      </w:r>
      <w:r w:rsidR="009D0CF6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D1EDB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ЗЕЛЕНЫХ НАСАЖДЕНИЙ</w:t>
      </w:r>
      <w:r w:rsidR="009D0CF6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77985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ИСЧИСЛЕНИ</w:t>
      </w:r>
      <w:r w:rsidR="008D1EDB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77985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B65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05DB5C4" w14:textId="5D261D89" w:rsidR="00F77985" w:rsidRPr="00B65A1E" w:rsidRDefault="00B65A1E" w:rsidP="00B65A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сельсовета.</w:t>
      </w: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крупная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Породы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Pr="00B65A1E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14:paraId="5E3A7D23" w14:textId="2D188C9A" w:rsidR="00E528CD" w:rsidRPr="00B65A1E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 </w:t>
      </w:r>
      <w:proofErr w:type="spellStart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r w:rsidR="00970DF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Балахтинский, </w:t>
      </w:r>
      <w:proofErr w:type="spellStart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Ермаковский</w:t>
      </w:r>
      <w:proofErr w:type="spellEnd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Идринский</w:t>
      </w:r>
      <w:proofErr w:type="spellEnd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Краснотуранский</w:t>
      </w:r>
      <w:proofErr w:type="spellEnd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Каратузский</w:t>
      </w:r>
      <w:proofErr w:type="spellEnd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Курагинский</w:t>
      </w:r>
      <w:proofErr w:type="spellEnd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Минусинский, Новоселовский, Ужурский, </w:t>
      </w:r>
      <w:proofErr w:type="spellStart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Шушенский</w:t>
      </w:r>
      <w:proofErr w:type="spellEnd"/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 края и г. Минусинск</w:t>
      </w:r>
      <w:r w:rsidR="00C92E1B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ЗАТО п. Солнечный</w:t>
      </w:r>
      <w:r w:rsidR="00082595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792493" w14:textId="77777777" w:rsidR="00632978" w:rsidRPr="00B65A1E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1F859" w14:textId="4FF6C98E" w:rsidR="00127774" w:rsidRPr="00B65A1E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4A2C3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Абанский</w:t>
      </w:r>
      <w:proofErr w:type="spellEnd"/>
      <w:r w:rsidR="004A2C3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Дзержинский, Иланский, </w:t>
      </w:r>
      <w:proofErr w:type="spellStart"/>
      <w:r w:rsidR="004A2C3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Ирбейский</w:t>
      </w:r>
      <w:proofErr w:type="spellEnd"/>
      <w:r w:rsidR="004A2C3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A2C3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Канский</w:t>
      </w:r>
      <w:proofErr w:type="spellEnd"/>
      <w:r w:rsidR="004A2C3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Нижнеингашский</w:t>
      </w:r>
      <w:proofErr w:type="spellEnd"/>
      <w:r w:rsidR="0063297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Партизанский, Рыбинский, Саянский, </w:t>
      </w:r>
      <w:proofErr w:type="spellStart"/>
      <w:r w:rsidR="0063297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Сухобузимский</w:t>
      </w:r>
      <w:proofErr w:type="spellEnd"/>
      <w:r w:rsidR="0063297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Тасеевский</w:t>
      </w:r>
      <w:proofErr w:type="spellEnd"/>
      <w:r w:rsidR="0063297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 края и г. Канск, г. Бородино, ЗАТО</w:t>
      </w:r>
      <w:r w:rsidR="0061505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97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Зеленогорск.</w:t>
      </w:r>
      <w:proofErr w:type="gramEnd"/>
    </w:p>
    <w:p w14:paraId="40C7B276" w14:textId="77777777" w:rsidR="00632978" w:rsidRPr="00B65A1E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FD7763" w14:textId="01DF9288" w:rsidR="00BE4937" w:rsidRPr="00B65A1E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Березовский,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Бирилюсский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Боготольский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Большемуртинский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Казачинский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Назаровский,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Тюхтетский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92E1B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Шарыповский</w:t>
      </w:r>
      <w:proofErr w:type="spellEnd"/>
      <w:r w:rsidR="00C92E1B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Уярский</w:t>
      </w:r>
      <w:proofErr w:type="spellEnd"/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 края и </w:t>
      </w:r>
      <w:r w:rsidR="00C92E1B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Ачинск, г. Боготол, </w:t>
      </w:r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Дивногорск, </w:t>
      </w:r>
      <w:r w:rsidR="00C92E1B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Красноярск</w:t>
      </w:r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2E1B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Назарово,</w:t>
      </w:r>
      <w:r w:rsidR="00C92E1B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Сосновоборск, </w:t>
      </w:r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Шарыпово, ЗАТО г. Железногорск</w:t>
      </w:r>
      <w:r w:rsidR="0061505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ЗАТО</w:t>
      </w:r>
      <w:r w:rsidR="0061505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1505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61505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1505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Кедровый</w:t>
      </w:r>
      <w:r w:rsidR="001006D3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0E76A5" w14:textId="77777777" w:rsidR="00632978" w:rsidRPr="00B65A1E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55739" w14:textId="5C7684AD" w:rsidR="00BE4937" w:rsidRPr="00B65A1E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6A700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Богучанский</w:t>
      </w:r>
      <w:proofErr w:type="spellEnd"/>
      <w:r w:rsidR="006A700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Енисейский, </w:t>
      </w:r>
      <w:proofErr w:type="spellStart"/>
      <w:r w:rsidR="006A700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Кежемский</w:t>
      </w:r>
      <w:proofErr w:type="spellEnd"/>
      <w:r w:rsidR="006A700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A700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Мотыгинский</w:t>
      </w:r>
      <w:proofErr w:type="spellEnd"/>
      <w:r w:rsidR="006A7000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Северо-Енисейский районы края и г. Енисейский, г. Лесосибирск.</w:t>
      </w:r>
    </w:p>
    <w:p w14:paraId="577038A3" w14:textId="77777777" w:rsidR="00632978" w:rsidRPr="00B65A1E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A24BC" w14:textId="08B58737" w:rsidR="00BE4937" w:rsidRPr="00B65A1E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r w:rsidR="0064186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Таймырский</w:t>
      </w:r>
      <w:r w:rsidR="00F86F3C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Долгано-Ненецкий</w:t>
      </w:r>
      <w:r w:rsidR="00641868" w:rsidRPr="00B6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Туруханский, Эвенкийский районы края и г. Игарка, г. Норильск.</w:t>
      </w:r>
    </w:p>
    <w:sectPr w:rsidR="00BE4937" w:rsidRPr="00B6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1A91" w14:textId="77777777" w:rsidR="004A7053" w:rsidRDefault="004A7053" w:rsidP="00E94EA3">
      <w:pPr>
        <w:spacing w:after="0" w:line="240" w:lineRule="auto"/>
      </w:pPr>
      <w:r>
        <w:separator/>
      </w:r>
    </w:p>
  </w:endnote>
  <w:endnote w:type="continuationSeparator" w:id="0">
    <w:p w14:paraId="121BED0B" w14:textId="77777777" w:rsidR="004A7053" w:rsidRDefault="004A7053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574BA" w14:textId="77777777" w:rsidR="004A7053" w:rsidRDefault="004A7053" w:rsidP="00E94EA3">
      <w:pPr>
        <w:spacing w:after="0" w:line="240" w:lineRule="auto"/>
      </w:pPr>
      <w:r>
        <w:separator/>
      </w:r>
    </w:p>
  </w:footnote>
  <w:footnote w:type="continuationSeparator" w:id="0">
    <w:p w14:paraId="53061D78" w14:textId="77777777" w:rsidR="004A7053" w:rsidRDefault="004A7053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1A0A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A7053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65A1E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45758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E455A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5A1E"/>
  </w:style>
  <w:style w:type="paragraph" w:styleId="ad">
    <w:name w:val="footer"/>
    <w:basedOn w:val="a"/>
    <w:link w:val="ae"/>
    <w:uiPriority w:val="99"/>
    <w:unhideWhenUsed/>
    <w:rsid w:val="00B6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5A1E"/>
  </w:style>
  <w:style w:type="paragraph" w:styleId="ad">
    <w:name w:val="footer"/>
    <w:basedOn w:val="a"/>
    <w:link w:val="ae"/>
    <w:uiPriority w:val="99"/>
    <w:unhideWhenUsed/>
    <w:rsid w:val="00B6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loimyshskij-r04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9DBE-C312-450A-B3CB-0C86DEB1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21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246</cp:revision>
  <cp:lastPrinted>2022-12-21T11:07:00Z</cp:lastPrinted>
  <dcterms:created xsi:type="dcterms:W3CDTF">2022-11-29T09:51:00Z</dcterms:created>
  <dcterms:modified xsi:type="dcterms:W3CDTF">2023-03-20T03:38:00Z</dcterms:modified>
</cp:coreProperties>
</file>