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FC" w:rsidRPr="009879FC" w:rsidRDefault="009879FC" w:rsidP="009879F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879F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</w:t>
      </w:r>
      <w:r w:rsidRPr="009879FC">
        <w:rPr>
          <w:rFonts w:ascii="Calibri" w:eastAsia="Calibri" w:hAnsi="Calibri"/>
          <w:noProof/>
          <w:sz w:val="22"/>
          <w:szCs w:val="22"/>
        </w:rPr>
        <w:t xml:space="preserve">             </w:t>
      </w:r>
      <w:r w:rsidRPr="009879FC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57200" cy="733425"/>
            <wp:effectExtent l="0" t="0" r="0" b="9525"/>
            <wp:docPr id="1" name="Рисунок 1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ms-cl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FC" w:rsidRPr="009879FC" w:rsidRDefault="009879FC" w:rsidP="009879F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879F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</w:t>
      </w:r>
    </w:p>
    <w:p w:rsidR="009879FC" w:rsidRPr="009879FC" w:rsidRDefault="009879FC" w:rsidP="009879FC">
      <w:pPr>
        <w:rPr>
          <w:b/>
          <w:sz w:val="28"/>
          <w:szCs w:val="28"/>
        </w:rPr>
      </w:pPr>
      <w:r w:rsidRPr="009879FC">
        <w:rPr>
          <w:b/>
          <w:sz w:val="28"/>
          <w:szCs w:val="28"/>
        </w:rPr>
        <w:t xml:space="preserve">                                         АДМИНИСТРАЦИЯ </w:t>
      </w:r>
    </w:p>
    <w:p w:rsidR="009879FC" w:rsidRPr="009879FC" w:rsidRDefault="009879FC" w:rsidP="009879FC">
      <w:pPr>
        <w:rPr>
          <w:b/>
          <w:sz w:val="28"/>
          <w:szCs w:val="28"/>
        </w:rPr>
      </w:pPr>
      <w:r w:rsidRPr="009879FC">
        <w:rPr>
          <w:b/>
          <w:sz w:val="28"/>
          <w:szCs w:val="28"/>
        </w:rPr>
        <w:t xml:space="preserve">                         МАЛОИМЫШСКОГО  СЕЛЬСОВЕТА</w:t>
      </w:r>
    </w:p>
    <w:p w:rsidR="009879FC" w:rsidRPr="009879FC" w:rsidRDefault="009879FC" w:rsidP="009879FC">
      <w:pPr>
        <w:rPr>
          <w:b/>
          <w:sz w:val="28"/>
          <w:szCs w:val="28"/>
        </w:rPr>
      </w:pPr>
      <w:r w:rsidRPr="009879FC">
        <w:rPr>
          <w:b/>
          <w:sz w:val="28"/>
          <w:szCs w:val="28"/>
        </w:rPr>
        <w:t xml:space="preserve">              КРАСНОЯРСКИЙ  КРАЙ   УЖУРСКИЙ  РАЙОН </w:t>
      </w:r>
    </w:p>
    <w:p w:rsidR="009879FC" w:rsidRPr="009879FC" w:rsidRDefault="009879FC" w:rsidP="009879FC">
      <w:pPr>
        <w:rPr>
          <w:sz w:val="28"/>
          <w:szCs w:val="28"/>
        </w:rPr>
      </w:pPr>
    </w:p>
    <w:p w:rsidR="009879FC" w:rsidRPr="009879FC" w:rsidRDefault="009879FC" w:rsidP="009879FC">
      <w:pPr>
        <w:rPr>
          <w:sz w:val="44"/>
          <w:szCs w:val="44"/>
        </w:rPr>
      </w:pPr>
      <w:r w:rsidRPr="009879FC">
        <w:rPr>
          <w:sz w:val="28"/>
          <w:szCs w:val="28"/>
        </w:rPr>
        <w:t xml:space="preserve">                                     </w:t>
      </w:r>
      <w:r w:rsidRPr="009879FC">
        <w:rPr>
          <w:sz w:val="44"/>
          <w:szCs w:val="44"/>
        </w:rPr>
        <w:t xml:space="preserve"> ПОСТАНОВЛЕНИЕ</w:t>
      </w:r>
    </w:p>
    <w:p w:rsidR="009879FC" w:rsidRPr="009879FC" w:rsidRDefault="009879FC" w:rsidP="009879FC">
      <w:pPr>
        <w:rPr>
          <w:sz w:val="44"/>
          <w:szCs w:val="44"/>
        </w:rPr>
      </w:pPr>
    </w:p>
    <w:p w:rsidR="00E9610F" w:rsidRDefault="0064402A" w:rsidP="00E9610F">
      <w:pPr>
        <w:rPr>
          <w:sz w:val="28"/>
          <w:szCs w:val="28"/>
        </w:rPr>
      </w:pPr>
      <w:r>
        <w:rPr>
          <w:sz w:val="28"/>
          <w:szCs w:val="28"/>
        </w:rPr>
        <w:t>06.05</w:t>
      </w:r>
      <w:r w:rsidR="009879FC" w:rsidRPr="009879FC">
        <w:rPr>
          <w:sz w:val="28"/>
          <w:szCs w:val="28"/>
        </w:rPr>
        <w:t xml:space="preserve">.2013г                           </w:t>
      </w:r>
      <w:proofErr w:type="gramStart"/>
      <w:r w:rsidR="009879FC" w:rsidRPr="009879FC">
        <w:rPr>
          <w:sz w:val="28"/>
          <w:szCs w:val="28"/>
        </w:rPr>
        <w:t>с</w:t>
      </w:r>
      <w:proofErr w:type="gramEnd"/>
      <w:r w:rsidR="009879FC" w:rsidRPr="009879FC">
        <w:rPr>
          <w:sz w:val="28"/>
          <w:szCs w:val="28"/>
        </w:rPr>
        <w:t xml:space="preserve">. Малый Имыш                                              № </w:t>
      </w:r>
      <w:r>
        <w:rPr>
          <w:sz w:val="28"/>
          <w:szCs w:val="28"/>
        </w:rPr>
        <w:t>37</w:t>
      </w:r>
    </w:p>
    <w:p w:rsidR="00E9610F" w:rsidRDefault="00E9610F" w:rsidP="00E9610F">
      <w:pPr>
        <w:rPr>
          <w:b/>
          <w:bCs/>
        </w:rPr>
      </w:pPr>
    </w:p>
    <w:p w:rsidR="00E9610F" w:rsidRPr="009879FC" w:rsidRDefault="00A80961" w:rsidP="00E961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879FC" w:rsidRPr="009879FC">
        <w:rPr>
          <w:bCs/>
          <w:sz w:val="28"/>
          <w:szCs w:val="28"/>
        </w:rPr>
        <w:t>Порядок  отбора проектов по благоустройству</w:t>
      </w:r>
    </w:p>
    <w:p w:rsidR="009879FC" w:rsidRPr="009879FC" w:rsidRDefault="009879FC" w:rsidP="00E9610F">
      <w:pPr>
        <w:rPr>
          <w:bCs/>
          <w:sz w:val="28"/>
          <w:szCs w:val="28"/>
        </w:rPr>
      </w:pPr>
      <w:r w:rsidRPr="009879FC">
        <w:rPr>
          <w:bCs/>
          <w:sz w:val="28"/>
          <w:szCs w:val="28"/>
        </w:rPr>
        <w:t>на территории муниципального образования</w:t>
      </w:r>
    </w:p>
    <w:p w:rsidR="009879FC" w:rsidRPr="009879FC" w:rsidRDefault="009879FC" w:rsidP="00E9610F">
      <w:pPr>
        <w:rPr>
          <w:sz w:val="28"/>
          <w:szCs w:val="28"/>
        </w:rPr>
      </w:pPr>
      <w:r w:rsidRPr="009879FC">
        <w:rPr>
          <w:bCs/>
          <w:sz w:val="28"/>
          <w:szCs w:val="28"/>
        </w:rPr>
        <w:t>Малоимышский сельсовет</w:t>
      </w:r>
      <w:r w:rsidR="00A80961">
        <w:rPr>
          <w:bCs/>
          <w:sz w:val="28"/>
          <w:szCs w:val="28"/>
        </w:rPr>
        <w:t>»</w:t>
      </w:r>
    </w:p>
    <w:p w:rsidR="00E9610F" w:rsidRDefault="00E9610F" w:rsidP="00E9610F">
      <w:pPr>
        <w:rPr>
          <w:sz w:val="28"/>
          <w:szCs w:val="28"/>
        </w:rPr>
      </w:pPr>
    </w:p>
    <w:p w:rsidR="00E9610F" w:rsidRDefault="00E9610F" w:rsidP="00E9610F">
      <w:pPr>
        <w:jc w:val="both"/>
        <w:rPr>
          <w:sz w:val="28"/>
          <w:szCs w:val="28"/>
        </w:rPr>
      </w:pPr>
    </w:p>
    <w:p w:rsidR="00E9610F" w:rsidRDefault="00E9610F" w:rsidP="00987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 № 131-ФЗ от 06.10.2003 г. «Об общих принципах организации местного самоуправления в Российской Федерации»,  Уставом </w:t>
      </w:r>
      <w:r w:rsidR="009879FC">
        <w:rPr>
          <w:sz w:val="28"/>
          <w:szCs w:val="28"/>
        </w:rPr>
        <w:t>Малоимышского</w:t>
      </w:r>
      <w:r>
        <w:rPr>
          <w:sz w:val="28"/>
          <w:szCs w:val="28"/>
        </w:rPr>
        <w:t xml:space="preserve"> сельсовета  </w:t>
      </w:r>
      <w:r w:rsidRPr="009879FC"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E9610F" w:rsidRDefault="009879FC" w:rsidP="00E9610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610F">
        <w:rPr>
          <w:sz w:val="28"/>
          <w:szCs w:val="28"/>
        </w:rPr>
        <w:t>. Утвердить Порядок отбора  проектов по благоустройству для участия в конкурсе на получение гранта Губернатора Красноярского края «Жители – за чистоту и благоустройство», согласно приложению.</w:t>
      </w:r>
    </w:p>
    <w:p w:rsidR="009879FC" w:rsidRDefault="009879FC" w:rsidP="009879F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 жителям Малоимышского сельсовета проявлять инициативу в создании проекто</w:t>
      </w:r>
      <w:r w:rsidR="00264F86">
        <w:rPr>
          <w:sz w:val="28"/>
          <w:szCs w:val="28"/>
        </w:rPr>
        <w:t>в по благоустройству территории муниципального образования.</w:t>
      </w:r>
      <w:r>
        <w:rPr>
          <w:sz w:val="28"/>
          <w:szCs w:val="28"/>
        </w:rPr>
        <w:t xml:space="preserve"> </w:t>
      </w:r>
    </w:p>
    <w:p w:rsidR="00E9610F" w:rsidRDefault="00264F86" w:rsidP="00E961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610F">
        <w:rPr>
          <w:sz w:val="28"/>
          <w:szCs w:val="28"/>
        </w:rPr>
        <w:t xml:space="preserve">3. Назначить заместителя главы </w:t>
      </w:r>
      <w:r>
        <w:rPr>
          <w:sz w:val="28"/>
          <w:szCs w:val="28"/>
        </w:rPr>
        <w:t xml:space="preserve">Малоимышского </w:t>
      </w:r>
      <w:r w:rsidR="00E9610F">
        <w:rPr>
          <w:sz w:val="28"/>
          <w:szCs w:val="28"/>
        </w:rPr>
        <w:t xml:space="preserve"> сельсовета – </w:t>
      </w:r>
      <w:proofErr w:type="spellStart"/>
      <w:r>
        <w:rPr>
          <w:sz w:val="28"/>
          <w:szCs w:val="28"/>
        </w:rPr>
        <w:t>Будкину</w:t>
      </w:r>
      <w:proofErr w:type="spellEnd"/>
      <w:r>
        <w:rPr>
          <w:sz w:val="28"/>
          <w:szCs w:val="28"/>
        </w:rPr>
        <w:t xml:space="preserve"> Н.А</w:t>
      </w:r>
      <w:r w:rsidR="00E9610F">
        <w:rPr>
          <w:sz w:val="28"/>
          <w:szCs w:val="28"/>
        </w:rPr>
        <w:t xml:space="preserve"> ответственным лицом по работе с населением с целью своевременного информирования граждан об условиях, сроках участия в конкурсе «Жители </w:t>
      </w:r>
      <w:r>
        <w:rPr>
          <w:sz w:val="28"/>
          <w:szCs w:val="28"/>
        </w:rPr>
        <w:t>– за чистоту и благоустройство.</w:t>
      </w:r>
    </w:p>
    <w:p w:rsidR="00E9610F" w:rsidRDefault="00E9610F" w:rsidP="00264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E9610F" w:rsidRDefault="00E9610F" w:rsidP="00264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в день, следующий за днем его официального  опубликования в </w:t>
      </w:r>
      <w:r w:rsidR="00A969E2">
        <w:rPr>
          <w:sz w:val="28"/>
          <w:szCs w:val="28"/>
        </w:rPr>
        <w:t>газете « Малоимышский  Вест</w:t>
      </w:r>
      <w:r w:rsidR="00264F86">
        <w:rPr>
          <w:sz w:val="28"/>
          <w:szCs w:val="28"/>
        </w:rPr>
        <w:t>ник</w:t>
      </w:r>
      <w:r>
        <w:rPr>
          <w:sz w:val="28"/>
          <w:szCs w:val="28"/>
        </w:rPr>
        <w:t>».</w:t>
      </w:r>
    </w:p>
    <w:p w:rsidR="00E9610F" w:rsidRDefault="00E9610F" w:rsidP="00E9610F">
      <w:pPr>
        <w:jc w:val="both"/>
        <w:rPr>
          <w:sz w:val="28"/>
          <w:szCs w:val="28"/>
        </w:rPr>
      </w:pPr>
    </w:p>
    <w:p w:rsidR="00E9610F" w:rsidRDefault="00E9610F" w:rsidP="00E961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69E2">
        <w:rPr>
          <w:sz w:val="28"/>
          <w:szCs w:val="28"/>
        </w:rPr>
        <w:t xml:space="preserve">                                    </w:t>
      </w:r>
      <w:r w:rsidR="00264F86">
        <w:rPr>
          <w:sz w:val="28"/>
          <w:szCs w:val="28"/>
        </w:rPr>
        <w:t>Л.Т.Разумных</w:t>
      </w:r>
    </w:p>
    <w:p w:rsidR="00E9610F" w:rsidRDefault="00E9610F" w:rsidP="00E9610F"/>
    <w:p w:rsidR="00E9610F" w:rsidRDefault="00E9610F" w:rsidP="00E9610F"/>
    <w:p w:rsidR="00E9610F" w:rsidRDefault="00E9610F" w:rsidP="00E9610F"/>
    <w:p w:rsidR="00E9610F" w:rsidRDefault="00E9610F" w:rsidP="00E9610F"/>
    <w:p w:rsidR="00E9610F" w:rsidRDefault="00E9610F" w:rsidP="00E9610F"/>
    <w:p w:rsidR="00264F86" w:rsidRDefault="00264F86" w:rsidP="00E9610F"/>
    <w:p w:rsidR="00264F86" w:rsidRDefault="00264F86" w:rsidP="00E9610F"/>
    <w:p w:rsidR="00264F86" w:rsidRPr="00264F86" w:rsidRDefault="00264F86" w:rsidP="00E9610F"/>
    <w:p w:rsidR="00E9610F" w:rsidRPr="00264F86" w:rsidRDefault="00E9610F" w:rsidP="00E9610F"/>
    <w:p w:rsidR="00E9610F" w:rsidRPr="00264F86" w:rsidRDefault="00E9610F" w:rsidP="00E9610F">
      <w:pPr>
        <w:autoSpaceDE w:val="0"/>
        <w:autoSpaceDN w:val="0"/>
        <w:adjustRightInd w:val="0"/>
        <w:jc w:val="center"/>
      </w:pPr>
      <w:r w:rsidRPr="00264F86">
        <w:rPr>
          <w:sz w:val="28"/>
          <w:szCs w:val="28"/>
        </w:rPr>
        <w:tab/>
      </w:r>
      <w:r w:rsidRPr="00264F86">
        <w:rPr>
          <w:sz w:val="28"/>
          <w:szCs w:val="28"/>
        </w:rPr>
        <w:tab/>
      </w:r>
      <w:r w:rsidRPr="00264F86">
        <w:rPr>
          <w:sz w:val="28"/>
          <w:szCs w:val="28"/>
        </w:rPr>
        <w:tab/>
      </w:r>
      <w:r w:rsidRPr="00264F86">
        <w:t>Приложение</w:t>
      </w:r>
    </w:p>
    <w:p w:rsidR="00E9610F" w:rsidRPr="00264F86" w:rsidRDefault="00E9610F" w:rsidP="00E9610F">
      <w:pPr>
        <w:autoSpaceDE w:val="0"/>
        <w:autoSpaceDN w:val="0"/>
        <w:adjustRightInd w:val="0"/>
      </w:pPr>
      <w:r w:rsidRPr="00264F86">
        <w:tab/>
      </w:r>
      <w:r w:rsidRPr="00264F86">
        <w:tab/>
      </w:r>
      <w:r w:rsidRPr="00264F86">
        <w:tab/>
      </w:r>
      <w:r w:rsidRPr="00264F86">
        <w:tab/>
      </w:r>
      <w:r w:rsidRPr="00264F86">
        <w:tab/>
      </w:r>
      <w:r w:rsidRPr="00264F86">
        <w:tab/>
      </w:r>
      <w:r w:rsidRPr="00264F86">
        <w:tab/>
        <w:t xml:space="preserve">  к постановлению администрации </w:t>
      </w:r>
    </w:p>
    <w:p w:rsidR="00E9610F" w:rsidRPr="00264F86" w:rsidRDefault="00E9610F" w:rsidP="00E9610F">
      <w:pPr>
        <w:autoSpaceDE w:val="0"/>
        <w:autoSpaceDN w:val="0"/>
        <w:adjustRightInd w:val="0"/>
        <w:ind w:left="4248" w:firstLine="708"/>
      </w:pPr>
      <w:r w:rsidRPr="00264F86">
        <w:t xml:space="preserve">  №</w:t>
      </w:r>
      <w:r w:rsidR="0064402A">
        <w:t xml:space="preserve"> 37 от 06.05.2013г</w:t>
      </w:r>
      <w:bookmarkStart w:id="0" w:name="_GoBack"/>
      <w:bookmarkEnd w:id="0"/>
    </w:p>
    <w:p w:rsidR="00E9610F" w:rsidRPr="00264F86" w:rsidRDefault="00E9610F" w:rsidP="00E9610F">
      <w:pPr>
        <w:autoSpaceDE w:val="0"/>
        <w:autoSpaceDN w:val="0"/>
        <w:adjustRightInd w:val="0"/>
        <w:ind w:left="4248" w:firstLine="708"/>
      </w:pPr>
    </w:p>
    <w:p w:rsidR="00E9610F" w:rsidRPr="00264F86" w:rsidRDefault="00E9610F" w:rsidP="00E961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4F86">
        <w:rPr>
          <w:sz w:val="28"/>
          <w:szCs w:val="28"/>
        </w:rPr>
        <w:t>Порядок отбора  проектов по благоустройству для участия в конкурсе на получение гранта Губернатора Красноярского края «Жители – за чистоту и благоустройство»</w:t>
      </w:r>
    </w:p>
    <w:p w:rsidR="00E9610F" w:rsidRDefault="00E9610F" w:rsidP="00E961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10F" w:rsidRDefault="00E9610F" w:rsidP="00E961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Общие положения.</w:t>
      </w:r>
    </w:p>
    <w:p w:rsidR="00E9610F" w:rsidRDefault="00E9610F" w:rsidP="00E961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10F" w:rsidRDefault="00E9610F" w:rsidP="00E961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целях систематизации работы по благоустройству территории </w:t>
      </w:r>
      <w:r w:rsidR="00A969E2">
        <w:rPr>
          <w:sz w:val="28"/>
          <w:szCs w:val="28"/>
        </w:rPr>
        <w:t>Малоимышского</w:t>
      </w:r>
      <w:r>
        <w:rPr>
          <w:sz w:val="28"/>
          <w:szCs w:val="28"/>
        </w:rPr>
        <w:t xml:space="preserve"> сельсовета, продвижения инициативных проектов по благоустройству, подготовленных жителями сельсовета, обеспечения прозрачности процедуры формирования и направления проектов по благоустройству на конкурс «Жители – за чистоту и благоустройство». </w:t>
      </w:r>
    </w:p>
    <w:p w:rsidR="00E9610F" w:rsidRDefault="00E9610F" w:rsidP="00E961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E9610F" w:rsidRDefault="00E9610F" w:rsidP="00E961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процедуру, сроки проведения  отбора проектов по благоустройству.</w:t>
      </w:r>
    </w:p>
    <w:p w:rsidR="00E9610F" w:rsidRDefault="00E9610F" w:rsidP="00E961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 создания  проекта по благоустройству на конкурс «Жители – за чистоту и благоустройство»   может быть  любой гражданин, инициативная группа, подавшие в установленном порядке заявку на участие и необходимые материалы.</w:t>
      </w:r>
    </w:p>
    <w:p w:rsidR="00E9610F" w:rsidRDefault="00E9610F" w:rsidP="00E9610F">
      <w:pPr>
        <w:ind w:left="36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2. Организация проведения отбора</w:t>
      </w:r>
    </w:p>
    <w:p w:rsidR="00E9610F" w:rsidRDefault="00E9610F" w:rsidP="00E9610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Для подготовки  проведения отбора администрация создает оргкомитет, отборочную  комиссию,  и  утверждает их состав </w:t>
      </w:r>
      <w:r>
        <w:t>(приложение 1).</w:t>
      </w:r>
    </w:p>
    <w:p w:rsidR="00E9610F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>Отбор  проводится в 2 этапа:</w:t>
      </w:r>
    </w:p>
    <w:p w:rsidR="00A969E2" w:rsidRDefault="00E9610F" w:rsidP="00A969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 этап – отбор на территориях  населенных</w:t>
      </w:r>
      <w:r w:rsidR="00A969E2">
        <w:rPr>
          <w:sz w:val="28"/>
          <w:szCs w:val="28"/>
        </w:rPr>
        <w:t xml:space="preserve"> пунктов сельсовета,</w:t>
      </w:r>
    </w:p>
    <w:p w:rsidR="00A969E2" w:rsidRDefault="00E9610F" w:rsidP="00A969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 ежегодно до 1 де</w:t>
      </w:r>
      <w:r w:rsidR="00A969E2">
        <w:rPr>
          <w:sz w:val="28"/>
          <w:szCs w:val="28"/>
        </w:rPr>
        <w:t xml:space="preserve">кабря.  По итогам </w:t>
      </w:r>
      <w:proofErr w:type="gramStart"/>
      <w:r w:rsidR="00A969E2">
        <w:rPr>
          <w:sz w:val="28"/>
          <w:szCs w:val="28"/>
        </w:rPr>
        <w:t>данного</w:t>
      </w:r>
      <w:proofErr w:type="gramEnd"/>
      <w:r w:rsidR="00A969E2">
        <w:rPr>
          <w:sz w:val="28"/>
          <w:szCs w:val="28"/>
        </w:rPr>
        <w:t xml:space="preserve"> этап</w:t>
      </w:r>
    </w:p>
    <w:p w:rsidR="00A969E2" w:rsidRDefault="00E9610F" w:rsidP="00A969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определяется  один  проект от каждого населенного пункта,  который </w:t>
      </w:r>
    </w:p>
    <w:p w:rsidR="00E9610F" w:rsidRDefault="00E9610F" w:rsidP="00A969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направляется в оргкомитет.</w:t>
      </w:r>
    </w:p>
    <w:p w:rsidR="00E9610F" w:rsidRDefault="00E9610F" w:rsidP="00A969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II этап – отбор на уровне сельсовета. Проводится среди проектов  - победителей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этапа. Срок проведения - до 20 декабря ежегодно.</w:t>
      </w:r>
    </w:p>
    <w:p w:rsidR="00E9610F" w:rsidRDefault="00E9610F" w:rsidP="00A969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Оргкомитет, состоящий из председателя, заместителя председателя, секретаря и членов оргкомитета:</w:t>
      </w:r>
    </w:p>
    <w:p w:rsidR="00E9610F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>информирует о проведении отбора;</w:t>
      </w:r>
    </w:p>
    <w:p w:rsidR="00E9610F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>принимает материалы претендентов на участие в отборе;</w:t>
      </w:r>
    </w:p>
    <w:p w:rsidR="00A969E2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>определяет требования к оформлению представляемых для отбора  материалов;</w:t>
      </w:r>
    </w:p>
    <w:p w:rsidR="00E9610F" w:rsidRPr="00A969E2" w:rsidRDefault="00E9610F" w:rsidP="00A969E2">
      <w:pPr>
        <w:rPr>
          <w:sz w:val="28"/>
          <w:szCs w:val="28"/>
        </w:rPr>
      </w:pPr>
      <w:r w:rsidRPr="00A969E2">
        <w:rPr>
          <w:sz w:val="28"/>
          <w:szCs w:val="28"/>
        </w:rPr>
        <w:t>определяет порядок, форму, место и дату подведения итогов отбора;</w:t>
      </w:r>
    </w:p>
    <w:p w:rsidR="00E9610F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>извещает претендентов и население сельсовета о результатах отбора.</w:t>
      </w:r>
    </w:p>
    <w:p w:rsidR="00E9610F" w:rsidRDefault="00E9610F" w:rsidP="00A969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проведения I этапа  отбора формируются малые жюри по населенным пунктам, куда входят председатели уличных комитетов.  В ходе I этапа  отбора малые жюри определяют победителей и представляют материалы для их участия во II этапе  отбора, которые сопровождаются резюме малого жюри.</w:t>
      </w:r>
    </w:p>
    <w:p w:rsidR="00E9610F" w:rsidRDefault="00E9610F" w:rsidP="00A969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Отборочная комиссия  проводит второй этап:</w:t>
      </w:r>
    </w:p>
    <w:p w:rsidR="00E9610F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 xml:space="preserve">рассматривает материалы, предоставленные на  </w:t>
      </w:r>
      <w:r>
        <w:rPr>
          <w:sz w:val="28"/>
          <w:szCs w:val="28"/>
          <w:lang w:val="en-US"/>
        </w:rPr>
        <w:t>II</w:t>
      </w:r>
      <w:r w:rsidRPr="00E9610F">
        <w:rPr>
          <w:sz w:val="28"/>
          <w:szCs w:val="28"/>
        </w:rPr>
        <w:t xml:space="preserve"> </w:t>
      </w:r>
      <w:r>
        <w:rPr>
          <w:sz w:val="28"/>
          <w:szCs w:val="28"/>
        </w:rPr>
        <w:t>этап  отбора;</w:t>
      </w:r>
    </w:p>
    <w:p w:rsidR="00E9610F" w:rsidRDefault="00E9610F" w:rsidP="00A969E2">
      <w:r>
        <w:rPr>
          <w:sz w:val="28"/>
          <w:szCs w:val="28"/>
        </w:rPr>
        <w:t xml:space="preserve">дает оценку проекту населенного пункта по благоустройству территории (каждый критерий оценивается до 10 баллов) </w:t>
      </w:r>
      <w:r>
        <w:t>(приложение 3);</w:t>
      </w:r>
    </w:p>
    <w:p w:rsidR="00E9610F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>определяет проект – победитель для  оформления и направления на краевой конкурс.</w:t>
      </w:r>
    </w:p>
    <w:p w:rsidR="00E9610F" w:rsidRDefault="00E9610F" w:rsidP="00E961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Претендент на участие в  отборе  предоставляет следующие материалы:</w:t>
      </w:r>
    </w:p>
    <w:p w:rsidR="00E9610F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 xml:space="preserve">заявку на участие по форме </w:t>
      </w:r>
      <w:r>
        <w:t>(приложение 2)</w:t>
      </w:r>
    </w:p>
    <w:p w:rsidR="00E9610F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 xml:space="preserve">проект благоустройства </w:t>
      </w:r>
    </w:p>
    <w:p w:rsidR="00E9610F" w:rsidRDefault="00E9610F" w:rsidP="00A969E2">
      <w:pPr>
        <w:rPr>
          <w:sz w:val="28"/>
          <w:szCs w:val="28"/>
        </w:rPr>
      </w:pPr>
      <w:r>
        <w:rPr>
          <w:sz w:val="28"/>
          <w:szCs w:val="28"/>
        </w:rPr>
        <w:t>графические, 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и/или видеоматериалы, отражающие состояние участка и возможности его использования и преобразования (по желанию участника). Продолжительность видеозаписи не более 10 минут; количество прилагаемых цифровых фотографий - не более 5-ти.</w:t>
      </w:r>
    </w:p>
    <w:p w:rsidR="00E9610F" w:rsidRDefault="00E9610F" w:rsidP="00E961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3. Подведение итогов отбора</w:t>
      </w:r>
    </w:p>
    <w:p w:rsidR="00E9610F" w:rsidRDefault="00E9610F" w:rsidP="00E961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отбора  на лучший проект по благоустройству территории  </w:t>
      </w:r>
      <w:r w:rsidR="00A969E2">
        <w:rPr>
          <w:sz w:val="28"/>
          <w:szCs w:val="28"/>
        </w:rPr>
        <w:t>Малоимышского</w:t>
      </w:r>
      <w:r>
        <w:rPr>
          <w:sz w:val="28"/>
          <w:szCs w:val="28"/>
        </w:rPr>
        <w:t xml:space="preserve"> сельсовета подводятся  ежегодно до 25 декабря.</w:t>
      </w:r>
    </w:p>
    <w:p w:rsidR="00E9610F" w:rsidRDefault="00E9610F" w:rsidP="00E961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отбора  признается самый  перспективный  и реалистичный проект.</w:t>
      </w:r>
    </w:p>
    <w:p w:rsidR="00E9610F" w:rsidRDefault="00E9610F" w:rsidP="00E961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Оргкомитет направляет проект-победитель главе </w:t>
      </w:r>
      <w:r w:rsidR="00A969E2">
        <w:rPr>
          <w:sz w:val="28"/>
          <w:szCs w:val="28"/>
        </w:rPr>
        <w:t xml:space="preserve">Малоимышского </w:t>
      </w:r>
      <w:r>
        <w:rPr>
          <w:sz w:val="28"/>
          <w:szCs w:val="28"/>
        </w:rPr>
        <w:t>сельсовета для доработки, согласно  установленным требованиям конкурса на получение гранта Губернатора Красноярского края «Жители – за чистоту и благоустройство».</w:t>
      </w:r>
    </w:p>
    <w:p w:rsidR="00E9610F" w:rsidRDefault="00E9610F" w:rsidP="00E961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лучших проектов, инициативные группы награждаются Благодарственными письмами главы </w:t>
      </w:r>
      <w:r w:rsidR="00A969E2">
        <w:rPr>
          <w:sz w:val="28"/>
          <w:szCs w:val="28"/>
        </w:rPr>
        <w:t>Малоимышского</w:t>
      </w:r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 w:rsidR="00A969E2">
        <w:rPr>
          <w:sz w:val="28"/>
          <w:szCs w:val="28"/>
        </w:rPr>
        <w:t>.</w:t>
      </w:r>
      <w:proofErr w:type="gramEnd"/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pStyle w:val="western"/>
        <w:spacing w:after="0" w:afterAutospacing="0"/>
        <w:jc w:val="right"/>
        <w:rPr>
          <w:sz w:val="28"/>
          <w:szCs w:val="28"/>
        </w:rPr>
      </w:pPr>
    </w:p>
    <w:p w:rsidR="00A969E2" w:rsidRDefault="00A969E2" w:rsidP="00E9610F">
      <w:pPr>
        <w:pStyle w:val="western"/>
        <w:spacing w:after="0" w:afterAutospacing="0"/>
        <w:jc w:val="right"/>
        <w:rPr>
          <w:sz w:val="28"/>
          <w:szCs w:val="28"/>
        </w:rPr>
      </w:pPr>
    </w:p>
    <w:p w:rsidR="00E9610F" w:rsidRPr="00A969E2" w:rsidRDefault="00E9610F" w:rsidP="00E9610F">
      <w:pPr>
        <w:autoSpaceDE w:val="0"/>
        <w:autoSpaceDN w:val="0"/>
        <w:adjustRightInd w:val="0"/>
        <w:ind w:left="4248" w:firstLine="708"/>
        <w:rPr>
          <w:rStyle w:val="a4"/>
          <w:b w:val="0"/>
          <w:sz w:val="20"/>
          <w:szCs w:val="20"/>
        </w:rPr>
      </w:pPr>
      <w:r w:rsidRPr="00A969E2">
        <w:rPr>
          <w:rStyle w:val="a4"/>
          <w:b w:val="0"/>
          <w:sz w:val="20"/>
          <w:szCs w:val="20"/>
        </w:rPr>
        <w:lastRenderedPageBreak/>
        <w:t xml:space="preserve">Приложение 1 к Порядку </w:t>
      </w:r>
    </w:p>
    <w:p w:rsidR="00E9610F" w:rsidRPr="00A969E2" w:rsidRDefault="00E9610F" w:rsidP="00E9610F">
      <w:pPr>
        <w:autoSpaceDE w:val="0"/>
        <w:autoSpaceDN w:val="0"/>
        <w:adjustRightInd w:val="0"/>
      </w:pPr>
      <w:r w:rsidRPr="00A969E2">
        <w:rPr>
          <w:sz w:val="20"/>
          <w:szCs w:val="20"/>
        </w:rPr>
        <w:t xml:space="preserve"> </w:t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  <w:t>отбора  проектов по благоустройству</w:t>
      </w:r>
    </w:p>
    <w:p w:rsidR="00E9610F" w:rsidRPr="00A969E2" w:rsidRDefault="00E9610F" w:rsidP="00E9610F">
      <w:pPr>
        <w:autoSpaceDE w:val="0"/>
        <w:autoSpaceDN w:val="0"/>
        <w:adjustRightInd w:val="0"/>
        <w:rPr>
          <w:sz w:val="20"/>
          <w:szCs w:val="20"/>
        </w:rPr>
      </w:pPr>
      <w:r w:rsidRPr="00A969E2">
        <w:rPr>
          <w:sz w:val="20"/>
          <w:szCs w:val="20"/>
        </w:rPr>
        <w:t xml:space="preserve"> </w:t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  <w:t xml:space="preserve">для участия в конкурсе на получение гранта </w:t>
      </w:r>
    </w:p>
    <w:p w:rsidR="00E9610F" w:rsidRPr="00A969E2" w:rsidRDefault="00E9610F" w:rsidP="00E9610F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A969E2">
        <w:rPr>
          <w:sz w:val="20"/>
          <w:szCs w:val="20"/>
        </w:rPr>
        <w:t xml:space="preserve">Губернатора Красноярского края </w:t>
      </w:r>
    </w:p>
    <w:p w:rsidR="00E9610F" w:rsidRPr="00A969E2" w:rsidRDefault="00E9610F" w:rsidP="00E9610F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A969E2">
        <w:rPr>
          <w:sz w:val="20"/>
          <w:szCs w:val="20"/>
        </w:rPr>
        <w:t>«Жители – за чистоту и благоустройство»</w:t>
      </w:r>
    </w:p>
    <w:p w:rsidR="00E9610F" w:rsidRDefault="00E9610F" w:rsidP="00E9610F">
      <w:pPr>
        <w:pStyle w:val="western"/>
        <w:tabs>
          <w:tab w:val="left" w:pos="6663"/>
        </w:tabs>
        <w:spacing w:after="0" w:afterAutospacing="0"/>
        <w:jc w:val="right"/>
        <w:rPr>
          <w:rStyle w:val="a4"/>
          <w:sz w:val="28"/>
          <w:szCs w:val="28"/>
        </w:rPr>
      </w:pPr>
    </w:p>
    <w:p w:rsidR="00E9610F" w:rsidRDefault="00E9610F" w:rsidP="00E9610F">
      <w:pPr>
        <w:jc w:val="center"/>
      </w:pPr>
      <w:r>
        <w:rPr>
          <w:b/>
          <w:sz w:val="28"/>
          <w:szCs w:val="28"/>
        </w:rPr>
        <w:t>Оргкомитет</w:t>
      </w:r>
    </w:p>
    <w:p w:rsidR="00E9610F" w:rsidRDefault="00E9610F" w:rsidP="00E9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отбора на лучший проект по благоустройству территории</w:t>
      </w:r>
    </w:p>
    <w:p w:rsidR="00E9610F" w:rsidRDefault="00A969E2" w:rsidP="00E9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Малоимышского</w:t>
      </w:r>
      <w:r w:rsidR="00E9610F">
        <w:rPr>
          <w:b/>
          <w:sz w:val="28"/>
          <w:szCs w:val="28"/>
        </w:rPr>
        <w:t xml:space="preserve"> сельсовета</w:t>
      </w:r>
    </w:p>
    <w:p w:rsidR="00E9610F" w:rsidRDefault="00E9610F" w:rsidP="00E9610F">
      <w:pPr>
        <w:jc w:val="center"/>
        <w:rPr>
          <w:b/>
          <w:sz w:val="28"/>
          <w:szCs w:val="28"/>
        </w:rPr>
      </w:pPr>
    </w:p>
    <w:p w:rsidR="00E9610F" w:rsidRDefault="00E9610F" w:rsidP="00E9610F">
      <w:pPr>
        <w:rPr>
          <w:sz w:val="28"/>
          <w:szCs w:val="28"/>
        </w:rPr>
      </w:pPr>
      <w:r>
        <w:rPr>
          <w:sz w:val="28"/>
          <w:szCs w:val="28"/>
        </w:rPr>
        <w:t>- председатель оргкомитета;</w:t>
      </w:r>
    </w:p>
    <w:p w:rsidR="00E9610F" w:rsidRDefault="00E9610F" w:rsidP="00E9610F">
      <w:pPr>
        <w:rPr>
          <w:sz w:val="28"/>
          <w:szCs w:val="28"/>
        </w:rPr>
      </w:pPr>
      <w:r>
        <w:rPr>
          <w:sz w:val="28"/>
          <w:szCs w:val="28"/>
        </w:rPr>
        <w:t xml:space="preserve">  – заместитель председателя оргкомитета;</w:t>
      </w:r>
    </w:p>
    <w:p w:rsidR="00E9610F" w:rsidRDefault="00E9610F" w:rsidP="00E9610F">
      <w:pPr>
        <w:rPr>
          <w:sz w:val="28"/>
          <w:szCs w:val="28"/>
        </w:rPr>
      </w:pPr>
      <w:r>
        <w:rPr>
          <w:sz w:val="28"/>
          <w:szCs w:val="28"/>
        </w:rPr>
        <w:t>– секретарь оргкомитета</w:t>
      </w:r>
    </w:p>
    <w:p w:rsidR="00E9610F" w:rsidRDefault="00E9610F" w:rsidP="00E9610F">
      <w:pPr>
        <w:rPr>
          <w:sz w:val="28"/>
          <w:szCs w:val="28"/>
        </w:rPr>
      </w:pPr>
    </w:p>
    <w:p w:rsidR="00E9610F" w:rsidRDefault="00E9610F" w:rsidP="00E9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оргкомитета:</w:t>
      </w:r>
    </w:p>
    <w:p w:rsidR="00E9610F" w:rsidRDefault="00E9610F" w:rsidP="00E9610F">
      <w:pPr>
        <w:jc w:val="center"/>
        <w:rPr>
          <w:b/>
          <w:sz w:val="28"/>
          <w:szCs w:val="28"/>
        </w:rPr>
      </w:pPr>
    </w:p>
    <w:p w:rsidR="00E9610F" w:rsidRDefault="00E9610F" w:rsidP="00E9610F">
      <w:pPr>
        <w:jc w:val="center"/>
        <w:rPr>
          <w:b/>
          <w:sz w:val="28"/>
          <w:szCs w:val="28"/>
        </w:rPr>
      </w:pPr>
    </w:p>
    <w:p w:rsidR="00E9610F" w:rsidRDefault="00E9610F" w:rsidP="00E9610F">
      <w:pPr>
        <w:jc w:val="center"/>
        <w:rPr>
          <w:b/>
          <w:sz w:val="28"/>
          <w:szCs w:val="28"/>
        </w:rPr>
      </w:pPr>
    </w:p>
    <w:p w:rsidR="00E9610F" w:rsidRDefault="00E9610F" w:rsidP="00E9610F">
      <w:pPr>
        <w:jc w:val="center"/>
        <w:rPr>
          <w:b/>
          <w:sz w:val="28"/>
          <w:szCs w:val="28"/>
        </w:rPr>
      </w:pPr>
    </w:p>
    <w:p w:rsidR="00E9610F" w:rsidRDefault="00E9610F" w:rsidP="00E9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отборочной комиссии</w:t>
      </w:r>
    </w:p>
    <w:p w:rsidR="00E9610F" w:rsidRDefault="00E9610F" w:rsidP="00E9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лучший проект по благоустройству территории</w:t>
      </w:r>
    </w:p>
    <w:p w:rsidR="00E9610F" w:rsidRDefault="00A969E2" w:rsidP="00E9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Малоимышского </w:t>
      </w:r>
      <w:r w:rsidR="00E9610F">
        <w:rPr>
          <w:b/>
          <w:sz w:val="28"/>
          <w:szCs w:val="28"/>
        </w:rPr>
        <w:t xml:space="preserve"> сельсовета:</w:t>
      </w:r>
    </w:p>
    <w:p w:rsidR="00E9610F" w:rsidRDefault="00E9610F" w:rsidP="00E9610F">
      <w:pPr>
        <w:rPr>
          <w:sz w:val="28"/>
          <w:szCs w:val="28"/>
        </w:rPr>
      </w:pPr>
      <w:r>
        <w:rPr>
          <w:sz w:val="28"/>
          <w:szCs w:val="28"/>
        </w:rPr>
        <w:t>председатель отборочной комиссии</w:t>
      </w:r>
    </w:p>
    <w:p w:rsidR="00E9610F" w:rsidRDefault="00E9610F" w:rsidP="00E9610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</w:p>
    <w:p w:rsidR="00E9610F" w:rsidRDefault="00E9610F" w:rsidP="00E9610F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A969E2" w:rsidRDefault="00A969E2" w:rsidP="00A969E2">
      <w:pPr>
        <w:rPr>
          <w:sz w:val="28"/>
          <w:szCs w:val="28"/>
        </w:rPr>
      </w:pPr>
      <w:r>
        <w:rPr>
          <w:sz w:val="28"/>
          <w:szCs w:val="28"/>
        </w:rPr>
        <w:t>член комиссии</w:t>
      </w:r>
    </w:p>
    <w:p w:rsidR="00E9610F" w:rsidRDefault="00A969E2" w:rsidP="00E9610F">
      <w:pPr>
        <w:rPr>
          <w:sz w:val="28"/>
          <w:szCs w:val="28"/>
        </w:rPr>
      </w:pPr>
      <w:r>
        <w:rPr>
          <w:sz w:val="28"/>
          <w:szCs w:val="28"/>
        </w:rPr>
        <w:t>чл</w:t>
      </w:r>
      <w:r w:rsidR="00E9610F">
        <w:rPr>
          <w:sz w:val="28"/>
          <w:szCs w:val="28"/>
        </w:rPr>
        <w:t>ен комиссии</w:t>
      </w:r>
    </w:p>
    <w:p w:rsidR="00A969E2" w:rsidRDefault="00A969E2" w:rsidP="00A969E2">
      <w:pPr>
        <w:rPr>
          <w:sz w:val="28"/>
          <w:szCs w:val="28"/>
        </w:rPr>
      </w:pPr>
      <w:r>
        <w:rPr>
          <w:sz w:val="28"/>
          <w:szCs w:val="28"/>
        </w:rPr>
        <w:t>член комиссии</w:t>
      </w:r>
    </w:p>
    <w:p w:rsidR="00A969E2" w:rsidRDefault="00A969E2" w:rsidP="00A969E2">
      <w:pPr>
        <w:rPr>
          <w:sz w:val="28"/>
          <w:szCs w:val="28"/>
        </w:rPr>
      </w:pPr>
    </w:p>
    <w:p w:rsidR="00A969E2" w:rsidRDefault="00A969E2" w:rsidP="00E9610F">
      <w:pPr>
        <w:rPr>
          <w:sz w:val="28"/>
          <w:szCs w:val="28"/>
        </w:rPr>
      </w:pPr>
    </w:p>
    <w:p w:rsidR="00E9610F" w:rsidRDefault="00E9610F" w:rsidP="00E9610F">
      <w:pPr>
        <w:rPr>
          <w:sz w:val="28"/>
          <w:szCs w:val="28"/>
        </w:rPr>
      </w:pPr>
    </w:p>
    <w:p w:rsidR="00E9610F" w:rsidRDefault="00E9610F" w:rsidP="00E9610F">
      <w:pPr>
        <w:rPr>
          <w:sz w:val="28"/>
          <w:szCs w:val="28"/>
        </w:rPr>
      </w:pPr>
    </w:p>
    <w:p w:rsidR="00E9610F" w:rsidRDefault="00E9610F" w:rsidP="00E9610F">
      <w:pPr>
        <w:rPr>
          <w:sz w:val="28"/>
          <w:szCs w:val="28"/>
        </w:rPr>
      </w:pPr>
    </w:p>
    <w:p w:rsidR="00E9610F" w:rsidRDefault="00E9610F" w:rsidP="00E9610F">
      <w:pPr>
        <w:rPr>
          <w:sz w:val="28"/>
          <w:szCs w:val="28"/>
        </w:rPr>
      </w:pPr>
    </w:p>
    <w:p w:rsidR="00E9610F" w:rsidRDefault="00E9610F" w:rsidP="00E9610F">
      <w:pPr>
        <w:rPr>
          <w:sz w:val="28"/>
          <w:szCs w:val="28"/>
        </w:rPr>
      </w:pPr>
    </w:p>
    <w:p w:rsidR="00E9610F" w:rsidRDefault="00E9610F" w:rsidP="00E9610F">
      <w:pPr>
        <w:rPr>
          <w:sz w:val="28"/>
          <w:szCs w:val="28"/>
        </w:rPr>
      </w:pPr>
    </w:p>
    <w:p w:rsidR="00E9610F" w:rsidRDefault="00E9610F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A969E2" w:rsidRDefault="00A969E2" w:rsidP="00E9610F">
      <w:pPr>
        <w:ind w:firstLine="360"/>
        <w:jc w:val="both"/>
        <w:rPr>
          <w:sz w:val="28"/>
          <w:szCs w:val="28"/>
        </w:rPr>
      </w:pPr>
    </w:p>
    <w:p w:rsidR="00E9610F" w:rsidRPr="00A969E2" w:rsidRDefault="00E9610F" w:rsidP="00E9610F">
      <w:pPr>
        <w:autoSpaceDE w:val="0"/>
        <w:autoSpaceDN w:val="0"/>
        <w:adjustRightInd w:val="0"/>
        <w:ind w:left="4248" w:firstLine="708"/>
        <w:rPr>
          <w:rStyle w:val="a4"/>
          <w:b w:val="0"/>
          <w:sz w:val="20"/>
          <w:szCs w:val="20"/>
        </w:rPr>
      </w:pPr>
      <w:r w:rsidRPr="00A969E2">
        <w:rPr>
          <w:rStyle w:val="a4"/>
          <w:b w:val="0"/>
          <w:sz w:val="20"/>
          <w:szCs w:val="20"/>
        </w:rPr>
        <w:t xml:space="preserve">Приложение 2 к Порядку </w:t>
      </w:r>
    </w:p>
    <w:p w:rsidR="00E9610F" w:rsidRPr="00A969E2" w:rsidRDefault="00E9610F" w:rsidP="00E9610F">
      <w:pPr>
        <w:autoSpaceDE w:val="0"/>
        <w:autoSpaceDN w:val="0"/>
        <w:adjustRightInd w:val="0"/>
      </w:pPr>
      <w:r w:rsidRPr="00A969E2">
        <w:rPr>
          <w:sz w:val="20"/>
          <w:szCs w:val="20"/>
        </w:rPr>
        <w:t xml:space="preserve"> </w:t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  <w:t>отбора  проектов по благоустройству</w:t>
      </w:r>
    </w:p>
    <w:p w:rsidR="00E9610F" w:rsidRPr="00A969E2" w:rsidRDefault="00E9610F" w:rsidP="00E9610F">
      <w:pPr>
        <w:autoSpaceDE w:val="0"/>
        <w:autoSpaceDN w:val="0"/>
        <w:adjustRightInd w:val="0"/>
        <w:rPr>
          <w:sz w:val="20"/>
          <w:szCs w:val="20"/>
        </w:rPr>
      </w:pPr>
      <w:r w:rsidRPr="00A969E2">
        <w:rPr>
          <w:sz w:val="20"/>
          <w:szCs w:val="20"/>
        </w:rPr>
        <w:t xml:space="preserve"> </w:t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  <w:t xml:space="preserve">для участия в конкурсе на получение гранта </w:t>
      </w:r>
    </w:p>
    <w:p w:rsidR="00E9610F" w:rsidRPr="00A969E2" w:rsidRDefault="00E9610F" w:rsidP="00E9610F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A969E2">
        <w:rPr>
          <w:sz w:val="20"/>
          <w:szCs w:val="20"/>
        </w:rPr>
        <w:t xml:space="preserve">Губернатора Красноярского края </w:t>
      </w:r>
    </w:p>
    <w:p w:rsidR="00E9610F" w:rsidRPr="00A969E2" w:rsidRDefault="00E9610F" w:rsidP="00E9610F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A969E2">
        <w:rPr>
          <w:sz w:val="20"/>
          <w:szCs w:val="20"/>
        </w:rPr>
        <w:t>«Жители – за чистоту и благоустройство»</w:t>
      </w:r>
    </w:p>
    <w:p w:rsidR="00E9610F" w:rsidRPr="00A969E2" w:rsidRDefault="00E9610F" w:rsidP="00E9610F">
      <w:pPr>
        <w:ind w:firstLine="360"/>
        <w:jc w:val="both"/>
        <w:rPr>
          <w:sz w:val="28"/>
          <w:szCs w:val="28"/>
        </w:rPr>
      </w:pPr>
    </w:p>
    <w:p w:rsidR="00E9610F" w:rsidRDefault="00E9610F" w:rsidP="00E9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отборе</w:t>
      </w:r>
    </w:p>
    <w:p w:rsidR="00E9610F" w:rsidRDefault="00E9610F" w:rsidP="00E9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лучший проект по благоустройству территории </w:t>
      </w:r>
      <w:r w:rsidR="00A969E2">
        <w:rPr>
          <w:b/>
          <w:sz w:val="28"/>
          <w:szCs w:val="28"/>
        </w:rPr>
        <w:t xml:space="preserve">Малоимышского </w:t>
      </w:r>
      <w:r>
        <w:rPr>
          <w:b/>
          <w:sz w:val="28"/>
          <w:szCs w:val="28"/>
        </w:rPr>
        <w:t>сельсовета</w:t>
      </w:r>
    </w:p>
    <w:p w:rsidR="00E9610F" w:rsidRDefault="00E9610F" w:rsidP="00E9610F">
      <w:pPr>
        <w:jc w:val="center"/>
        <w:rPr>
          <w:b/>
          <w:sz w:val="28"/>
          <w:szCs w:val="28"/>
        </w:rPr>
      </w:pPr>
    </w:p>
    <w:p w:rsidR="00E9610F" w:rsidRDefault="00E9610F" w:rsidP="00E9610F">
      <w:pPr>
        <w:rPr>
          <w:sz w:val="28"/>
          <w:szCs w:val="28"/>
        </w:rPr>
      </w:pPr>
      <w:r>
        <w:rPr>
          <w:sz w:val="28"/>
          <w:szCs w:val="28"/>
        </w:rPr>
        <w:t>Наименование населенного пункта сельсовета</w:t>
      </w:r>
    </w:p>
    <w:p w:rsidR="00E9610F" w:rsidRDefault="00E9610F" w:rsidP="00E9610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2586"/>
        <w:gridCol w:w="2785"/>
      </w:tblGrid>
      <w:tr w:rsidR="00E9610F" w:rsidTr="00E961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</w:t>
            </w:r>
          </w:p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(список коллектива авторов)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E9610F" w:rsidTr="00E961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F" w:rsidRDefault="00E9610F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F" w:rsidRDefault="00E9610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F" w:rsidRDefault="00E9610F">
            <w:pPr>
              <w:rPr>
                <w:sz w:val="28"/>
                <w:szCs w:val="28"/>
              </w:rPr>
            </w:pPr>
          </w:p>
        </w:tc>
      </w:tr>
    </w:tbl>
    <w:p w:rsidR="00E9610F" w:rsidRDefault="00E9610F" w:rsidP="00E9610F">
      <w:pPr>
        <w:rPr>
          <w:sz w:val="28"/>
          <w:szCs w:val="28"/>
        </w:rPr>
      </w:pPr>
    </w:p>
    <w:p w:rsidR="00E9610F" w:rsidRDefault="00E9610F" w:rsidP="00A969E2">
      <w:pPr>
        <w:rPr>
          <w:b/>
          <w:sz w:val="28"/>
          <w:szCs w:val="28"/>
        </w:rPr>
      </w:pPr>
    </w:p>
    <w:p w:rsidR="00E9610F" w:rsidRDefault="00E9610F" w:rsidP="00E9610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Примерная структура  проекта</w:t>
      </w:r>
    </w:p>
    <w:p w:rsidR="00E9610F" w:rsidRDefault="00E9610F" w:rsidP="00E9610F">
      <w:pPr>
        <w:jc w:val="center"/>
        <w:rPr>
          <w:sz w:val="28"/>
          <w:szCs w:val="28"/>
        </w:rPr>
      </w:pPr>
    </w:p>
    <w:p w:rsidR="00E9610F" w:rsidRDefault="00E9610F" w:rsidP="00E961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Название проекта (отражает его идею и содержание)</w:t>
      </w:r>
    </w:p>
    <w:p w:rsidR="00E9610F" w:rsidRDefault="00E9610F" w:rsidP="00E961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Цели, задачи.</w:t>
      </w:r>
    </w:p>
    <w:p w:rsidR="00E9610F" w:rsidRDefault="00E9610F" w:rsidP="00E961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Методы реализации. Формы и содержание. </w:t>
      </w:r>
    </w:p>
    <w:p w:rsidR="00E9610F" w:rsidRDefault="00E9610F" w:rsidP="00E961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(документация, направления деятельности, этапы реализации, база, на которой реализуется проект, исполнители, графики деятельности и т.д.) </w:t>
      </w:r>
    </w:p>
    <w:p w:rsidR="00E9610F" w:rsidRDefault="00E9610F" w:rsidP="00E9610F">
      <w:pPr>
        <w:ind w:left="36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3"/>
        <w:gridCol w:w="1767"/>
        <w:gridCol w:w="1812"/>
        <w:gridCol w:w="2020"/>
        <w:gridCol w:w="1579"/>
      </w:tblGrid>
      <w:tr w:rsidR="00E9610F" w:rsidTr="00E9610F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и соисполнители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10F" w:rsidRDefault="00E96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</w:tbl>
    <w:p w:rsidR="00E9610F" w:rsidRDefault="00E9610F" w:rsidP="00E9610F">
      <w:pPr>
        <w:ind w:left="720"/>
        <w:rPr>
          <w:sz w:val="28"/>
          <w:szCs w:val="28"/>
        </w:rPr>
      </w:pPr>
    </w:p>
    <w:p w:rsidR="00E9610F" w:rsidRDefault="00E9610F" w:rsidP="00E961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и критерии оценки эффективности. </w:t>
      </w:r>
      <w:proofErr w:type="gramStart"/>
      <w:r>
        <w:rPr>
          <w:sz w:val="28"/>
          <w:szCs w:val="28"/>
        </w:rPr>
        <w:t>(Под каждую задачу свои критерии оценки эффективности.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Результаты – это то, чего мы хотим достичь, выполняя ту или иную задачу)</w:t>
      </w:r>
      <w:proofErr w:type="gramEnd"/>
    </w:p>
    <w:p w:rsidR="00E9610F" w:rsidRDefault="00E9610F" w:rsidP="00E961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Партнеры и социальные силы поддержки проекта.</w:t>
      </w:r>
    </w:p>
    <w:p w:rsidR="00E9610F" w:rsidRDefault="00E9610F" w:rsidP="00E961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Бюджет проекта.</w:t>
      </w:r>
    </w:p>
    <w:p w:rsidR="00E9610F" w:rsidRDefault="00E9610F" w:rsidP="00E961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проекта </w:t>
      </w:r>
    </w:p>
    <w:p w:rsidR="00E9610F" w:rsidRDefault="00E9610F" w:rsidP="00E9610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E9610F" w:rsidRDefault="00E9610F" w:rsidP="00E9610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E9610F" w:rsidRDefault="00E9610F" w:rsidP="00E9610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E9610F" w:rsidRDefault="00E9610F" w:rsidP="00E9610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E9610F" w:rsidRDefault="00E9610F" w:rsidP="00E9610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E9610F" w:rsidRDefault="00E9610F" w:rsidP="00E9610F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E9610F" w:rsidRDefault="00E9610F" w:rsidP="00E9610F">
      <w:pPr>
        <w:rPr>
          <w:sz w:val="28"/>
          <w:szCs w:val="28"/>
        </w:rPr>
      </w:pPr>
    </w:p>
    <w:p w:rsidR="00A969E2" w:rsidRDefault="00A969E2" w:rsidP="00E9610F">
      <w:pPr>
        <w:rPr>
          <w:sz w:val="28"/>
          <w:szCs w:val="28"/>
        </w:rPr>
      </w:pPr>
    </w:p>
    <w:p w:rsidR="00E9610F" w:rsidRPr="00A969E2" w:rsidRDefault="00E9610F" w:rsidP="00E9610F">
      <w:pPr>
        <w:autoSpaceDE w:val="0"/>
        <w:autoSpaceDN w:val="0"/>
        <w:adjustRightInd w:val="0"/>
        <w:ind w:left="4248" w:firstLine="708"/>
        <w:rPr>
          <w:rStyle w:val="a4"/>
          <w:b w:val="0"/>
          <w:sz w:val="20"/>
          <w:szCs w:val="20"/>
        </w:rPr>
      </w:pPr>
      <w:r w:rsidRPr="00A969E2">
        <w:rPr>
          <w:rStyle w:val="a4"/>
          <w:b w:val="0"/>
          <w:sz w:val="20"/>
          <w:szCs w:val="20"/>
        </w:rPr>
        <w:lastRenderedPageBreak/>
        <w:t xml:space="preserve">Приложение 3 к Порядку </w:t>
      </w:r>
    </w:p>
    <w:p w:rsidR="00E9610F" w:rsidRPr="00A969E2" w:rsidRDefault="00E9610F" w:rsidP="00E9610F">
      <w:pPr>
        <w:autoSpaceDE w:val="0"/>
        <w:autoSpaceDN w:val="0"/>
        <w:adjustRightInd w:val="0"/>
      </w:pPr>
      <w:r w:rsidRPr="00A969E2">
        <w:rPr>
          <w:sz w:val="20"/>
          <w:szCs w:val="20"/>
        </w:rPr>
        <w:t xml:space="preserve"> </w:t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  <w:t>отбора  проектов по благоустройству</w:t>
      </w:r>
    </w:p>
    <w:p w:rsidR="00E9610F" w:rsidRPr="00A969E2" w:rsidRDefault="00E9610F" w:rsidP="00E9610F">
      <w:pPr>
        <w:autoSpaceDE w:val="0"/>
        <w:autoSpaceDN w:val="0"/>
        <w:adjustRightInd w:val="0"/>
        <w:rPr>
          <w:sz w:val="20"/>
          <w:szCs w:val="20"/>
        </w:rPr>
      </w:pPr>
      <w:r w:rsidRPr="00A969E2">
        <w:rPr>
          <w:sz w:val="20"/>
          <w:szCs w:val="20"/>
        </w:rPr>
        <w:t xml:space="preserve"> </w:t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</w:r>
      <w:r w:rsidRPr="00A969E2">
        <w:rPr>
          <w:sz w:val="20"/>
          <w:szCs w:val="20"/>
        </w:rPr>
        <w:tab/>
        <w:t xml:space="preserve">для участия в конкурсе на получение гранта </w:t>
      </w:r>
    </w:p>
    <w:p w:rsidR="00E9610F" w:rsidRPr="00A969E2" w:rsidRDefault="00E9610F" w:rsidP="00E9610F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A969E2">
        <w:rPr>
          <w:sz w:val="20"/>
          <w:szCs w:val="20"/>
        </w:rPr>
        <w:t xml:space="preserve">Губернатора Красноярского края </w:t>
      </w:r>
    </w:p>
    <w:p w:rsidR="00E9610F" w:rsidRDefault="00E9610F" w:rsidP="00A969E2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A969E2">
        <w:rPr>
          <w:sz w:val="20"/>
          <w:szCs w:val="20"/>
        </w:rPr>
        <w:t>«Жители – за чистоту и благоустройство»</w:t>
      </w:r>
    </w:p>
    <w:p w:rsidR="00A969E2" w:rsidRPr="00A969E2" w:rsidRDefault="00A969E2" w:rsidP="00A969E2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</w:p>
    <w:p w:rsidR="00E9610F" w:rsidRDefault="00E9610F" w:rsidP="00E96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проектов по благоустройству территории</w:t>
      </w:r>
    </w:p>
    <w:p w:rsidR="00A969E2" w:rsidRDefault="00A969E2" w:rsidP="00A96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Малоимышского </w:t>
      </w:r>
      <w:r w:rsidR="00E9610F">
        <w:rPr>
          <w:b/>
          <w:sz w:val="28"/>
          <w:szCs w:val="28"/>
        </w:rPr>
        <w:t xml:space="preserve"> сельсовета</w:t>
      </w:r>
    </w:p>
    <w:p w:rsidR="00A969E2" w:rsidRPr="00A969E2" w:rsidRDefault="00E9610F" w:rsidP="00A969E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Основными критериями отбора проектов являются: </w:t>
      </w:r>
    </w:p>
    <w:p w:rsidR="00E9610F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новизна и актуальность идеи;</w:t>
      </w:r>
    </w:p>
    <w:p w:rsidR="00E9610F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реалистичность;</w:t>
      </w:r>
    </w:p>
    <w:p w:rsidR="00A969E2" w:rsidRDefault="00A969E2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610F">
        <w:rPr>
          <w:sz w:val="28"/>
          <w:szCs w:val="28"/>
        </w:rPr>
        <w:t xml:space="preserve">техническая и экономическая значимость (соотношение планируемых затрат и результатов); </w:t>
      </w:r>
    </w:p>
    <w:p w:rsidR="00E9610F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 реализации проекта;</w:t>
      </w:r>
    </w:p>
    <w:p w:rsidR="00E9610F" w:rsidRDefault="00A969E2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610F">
        <w:rPr>
          <w:sz w:val="28"/>
          <w:szCs w:val="28"/>
        </w:rPr>
        <w:t>наличие конкретных и значимых результатов проекта;</w:t>
      </w:r>
    </w:p>
    <w:p w:rsidR="00E9610F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социально-экономическое значение результатов проекта для сельсовета. </w:t>
      </w:r>
    </w:p>
    <w:p w:rsidR="00E9610F" w:rsidRDefault="00E9610F" w:rsidP="00A969E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проекты проходят процедуру оценки, включающей оценку следующих составляющих:</w:t>
      </w:r>
    </w:p>
    <w:p w:rsidR="00E9610F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уровень разработки: </w:t>
      </w:r>
    </w:p>
    <w:p w:rsidR="00E9610F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уникальность; </w:t>
      </w:r>
    </w:p>
    <w:p w:rsidR="00E9610F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техническая оценка; </w:t>
      </w:r>
    </w:p>
    <w:p w:rsidR="00E9610F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и социальные последствия. </w:t>
      </w:r>
    </w:p>
    <w:p w:rsidR="00E9610F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эффективность проекта: </w:t>
      </w:r>
    </w:p>
    <w:p w:rsidR="00A969E2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затрат; </w:t>
      </w:r>
    </w:p>
    <w:p w:rsidR="00E9610F" w:rsidRPr="00A969E2" w:rsidRDefault="00E9610F" w:rsidP="00A969E2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 по этапам проекта.</w:t>
      </w:r>
    </w:p>
    <w:p w:rsidR="007C24E5" w:rsidRDefault="007C24E5" w:rsidP="00A969E2"/>
    <w:sectPr w:rsidR="007C24E5" w:rsidSect="00D5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030"/>
    <w:multiLevelType w:val="multilevel"/>
    <w:tmpl w:val="2D6E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22FF0"/>
    <w:multiLevelType w:val="multilevel"/>
    <w:tmpl w:val="94CE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019E3"/>
    <w:multiLevelType w:val="multilevel"/>
    <w:tmpl w:val="94AC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A38E2"/>
    <w:multiLevelType w:val="hybridMultilevel"/>
    <w:tmpl w:val="BC14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56969"/>
    <w:multiLevelType w:val="multilevel"/>
    <w:tmpl w:val="385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408CA"/>
    <w:multiLevelType w:val="multilevel"/>
    <w:tmpl w:val="D110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610F"/>
    <w:rsid w:val="000052FA"/>
    <w:rsid w:val="0001508F"/>
    <w:rsid w:val="00015E04"/>
    <w:rsid w:val="000168E0"/>
    <w:rsid w:val="00017D0B"/>
    <w:rsid w:val="0002195A"/>
    <w:rsid w:val="00032832"/>
    <w:rsid w:val="00037726"/>
    <w:rsid w:val="00040CA2"/>
    <w:rsid w:val="000417B0"/>
    <w:rsid w:val="00047474"/>
    <w:rsid w:val="00051394"/>
    <w:rsid w:val="00055F9A"/>
    <w:rsid w:val="000611BC"/>
    <w:rsid w:val="00064C80"/>
    <w:rsid w:val="00082AB1"/>
    <w:rsid w:val="00083114"/>
    <w:rsid w:val="000873E4"/>
    <w:rsid w:val="000920F9"/>
    <w:rsid w:val="000975A6"/>
    <w:rsid w:val="000B26DF"/>
    <w:rsid w:val="000B2840"/>
    <w:rsid w:val="000B3AE9"/>
    <w:rsid w:val="000B404F"/>
    <w:rsid w:val="000B686E"/>
    <w:rsid w:val="000B6A63"/>
    <w:rsid w:val="000B7646"/>
    <w:rsid w:val="000C2890"/>
    <w:rsid w:val="000C368E"/>
    <w:rsid w:val="000C54E1"/>
    <w:rsid w:val="000C7091"/>
    <w:rsid w:val="000D19FC"/>
    <w:rsid w:val="000D4778"/>
    <w:rsid w:val="000D511F"/>
    <w:rsid w:val="000E4EFF"/>
    <w:rsid w:val="000E56BD"/>
    <w:rsid w:val="000E7248"/>
    <w:rsid w:val="000F1612"/>
    <w:rsid w:val="000F726C"/>
    <w:rsid w:val="001008E0"/>
    <w:rsid w:val="00104AB3"/>
    <w:rsid w:val="00106C35"/>
    <w:rsid w:val="00110986"/>
    <w:rsid w:val="00112661"/>
    <w:rsid w:val="00112F24"/>
    <w:rsid w:val="001167D1"/>
    <w:rsid w:val="00120B8B"/>
    <w:rsid w:val="00121045"/>
    <w:rsid w:val="001229D3"/>
    <w:rsid w:val="00127BA2"/>
    <w:rsid w:val="00134313"/>
    <w:rsid w:val="00141315"/>
    <w:rsid w:val="00141A35"/>
    <w:rsid w:val="0014286C"/>
    <w:rsid w:val="001429E5"/>
    <w:rsid w:val="00144B36"/>
    <w:rsid w:val="00150E80"/>
    <w:rsid w:val="0015374C"/>
    <w:rsid w:val="001548E2"/>
    <w:rsid w:val="00160985"/>
    <w:rsid w:val="00160CDF"/>
    <w:rsid w:val="001610BE"/>
    <w:rsid w:val="00162FBF"/>
    <w:rsid w:val="00165C9E"/>
    <w:rsid w:val="001822E6"/>
    <w:rsid w:val="00183358"/>
    <w:rsid w:val="001903AF"/>
    <w:rsid w:val="00194B7C"/>
    <w:rsid w:val="00194B94"/>
    <w:rsid w:val="00195A33"/>
    <w:rsid w:val="001969EE"/>
    <w:rsid w:val="001971C3"/>
    <w:rsid w:val="001A08E2"/>
    <w:rsid w:val="001B5BF0"/>
    <w:rsid w:val="001C3288"/>
    <w:rsid w:val="001D49D2"/>
    <w:rsid w:val="001E1311"/>
    <w:rsid w:val="001E2CBB"/>
    <w:rsid w:val="001E3980"/>
    <w:rsid w:val="001F44DA"/>
    <w:rsid w:val="001F5709"/>
    <w:rsid w:val="001F6330"/>
    <w:rsid w:val="001F72B9"/>
    <w:rsid w:val="00217866"/>
    <w:rsid w:val="00217ED8"/>
    <w:rsid w:val="00221A7D"/>
    <w:rsid w:val="00222A18"/>
    <w:rsid w:val="00224551"/>
    <w:rsid w:val="002323ED"/>
    <w:rsid w:val="002338A5"/>
    <w:rsid w:val="002349CD"/>
    <w:rsid w:val="002359FC"/>
    <w:rsid w:val="00237C3F"/>
    <w:rsid w:val="00252D31"/>
    <w:rsid w:val="0025312E"/>
    <w:rsid w:val="002549CE"/>
    <w:rsid w:val="00254F22"/>
    <w:rsid w:val="0026153B"/>
    <w:rsid w:val="0026260C"/>
    <w:rsid w:val="00264F86"/>
    <w:rsid w:val="00270197"/>
    <w:rsid w:val="00270C93"/>
    <w:rsid w:val="002759EB"/>
    <w:rsid w:val="0029117B"/>
    <w:rsid w:val="002A52F2"/>
    <w:rsid w:val="002B0BEE"/>
    <w:rsid w:val="002B1B21"/>
    <w:rsid w:val="002D5F9F"/>
    <w:rsid w:val="002D6019"/>
    <w:rsid w:val="002E0466"/>
    <w:rsid w:val="002E154F"/>
    <w:rsid w:val="002E34C7"/>
    <w:rsid w:val="002E4505"/>
    <w:rsid w:val="002E47F0"/>
    <w:rsid w:val="002F2DB5"/>
    <w:rsid w:val="002F74EB"/>
    <w:rsid w:val="00301DEB"/>
    <w:rsid w:val="0030729C"/>
    <w:rsid w:val="00307B76"/>
    <w:rsid w:val="00307E8B"/>
    <w:rsid w:val="00310989"/>
    <w:rsid w:val="003173E9"/>
    <w:rsid w:val="003308BE"/>
    <w:rsid w:val="00335DD5"/>
    <w:rsid w:val="003368D1"/>
    <w:rsid w:val="00344A26"/>
    <w:rsid w:val="00351CBC"/>
    <w:rsid w:val="003520F9"/>
    <w:rsid w:val="00352FE3"/>
    <w:rsid w:val="00353CBF"/>
    <w:rsid w:val="00356D4D"/>
    <w:rsid w:val="003619F7"/>
    <w:rsid w:val="0036661F"/>
    <w:rsid w:val="00370BC1"/>
    <w:rsid w:val="00372979"/>
    <w:rsid w:val="00376692"/>
    <w:rsid w:val="00377A98"/>
    <w:rsid w:val="00381602"/>
    <w:rsid w:val="003862FD"/>
    <w:rsid w:val="003915D1"/>
    <w:rsid w:val="0039512A"/>
    <w:rsid w:val="003A110F"/>
    <w:rsid w:val="003A612F"/>
    <w:rsid w:val="003B00BE"/>
    <w:rsid w:val="003B3F2B"/>
    <w:rsid w:val="003C4317"/>
    <w:rsid w:val="003D0A18"/>
    <w:rsid w:val="003D3CF1"/>
    <w:rsid w:val="003D5F9A"/>
    <w:rsid w:val="003D6E36"/>
    <w:rsid w:val="003E09C0"/>
    <w:rsid w:val="003E191A"/>
    <w:rsid w:val="003F6E69"/>
    <w:rsid w:val="003F78C5"/>
    <w:rsid w:val="0040434F"/>
    <w:rsid w:val="00405880"/>
    <w:rsid w:val="0040605A"/>
    <w:rsid w:val="00410B63"/>
    <w:rsid w:val="00414870"/>
    <w:rsid w:val="00417235"/>
    <w:rsid w:val="00417B91"/>
    <w:rsid w:val="00426F80"/>
    <w:rsid w:val="004315B1"/>
    <w:rsid w:val="004335AA"/>
    <w:rsid w:val="00433BEF"/>
    <w:rsid w:val="00434518"/>
    <w:rsid w:val="00435EE3"/>
    <w:rsid w:val="0043627B"/>
    <w:rsid w:val="004405E9"/>
    <w:rsid w:val="00445298"/>
    <w:rsid w:val="00447DD5"/>
    <w:rsid w:val="004517FB"/>
    <w:rsid w:val="00452333"/>
    <w:rsid w:val="00453973"/>
    <w:rsid w:val="00453E87"/>
    <w:rsid w:val="00455434"/>
    <w:rsid w:val="00465091"/>
    <w:rsid w:val="0047188F"/>
    <w:rsid w:val="00473DF6"/>
    <w:rsid w:val="00473EB9"/>
    <w:rsid w:val="00476375"/>
    <w:rsid w:val="004842F8"/>
    <w:rsid w:val="004963F9"/>
    <w:rsid w:val="004A3939"/>
    <w:rsid w:val="004A4AB9"/>
    <w:rsid w:val="004B583C"/>
    <w:rsid w:val="004C4384"/>
    <w:rsid w:val="004D0AA6"/>
    <w:rsid w:val="004D21A2"/>
    <w:rsid w:val="004E3B62"/>
    <w:rsid w:val="004E57CB"/>
    <w:rsid w:val="004E7D55"/>
    <w:rsid w:val="004F397E"/>
    <w:rsid w:val="004F5C02"/>
    <w:rsid w:val="004F6DAA"/>
    <w:rsid w:val="00504199"/>
    <w:rsid w:val="00505026"/>
    <w:rsid w:val="00506D15"/>
    <w:rsid w:val="005072B9"/>
    <w:rsid w:val="0052003B"/>
    <w:rsid w:val="00522EDE"/>
    <w:rsid w:val="00525D71"/>
    <w:rsid w:val="00526461"/>
    <w:rsid w:val="00530D77"/>
    <w:rsid w:val="00531C85"/>
    <w:rsid w:val="00537769"/>
    <w:rsid w:val="005411A6"/>
    <w:rsid w:val="00542A61"/>
    <w:rsid w:val="005477E7"/>
    <w:rsid w:val="00551F91"/>
    <w:rsid w:val="005601B1"/>
    <w:rsid w:val="00583B0B"/>
    <w:rsid w:val="0058534C"/>
    <w:rsid w:val="005875E8"/>
    <w:rsid w:val="00590B52"/>
    <w:rsid w:val="00591D34"/>
    <w:rsid w:val="005920B1"/>
    <w:rsid w:val="0059210E"/>
    <w:rsid w:val="00597EEE"/>
    <w:rsid w:val="005A031F"/>
    <w:rsid w:val="005A1A1D"/>
    <w:rsid w:val="005A1A7B"/>
    <w:rsid w:val="005A378B"/>
    <w:rsid w:val="005B2411"/>
    <w:rsid w:val="005B3A1F"/>
    <w:rsid w:val="005B6B4B"/>
    <w:rsid w:val="005C0D11"/>
    <w:rsid w:val="005D5A3E"/>
    <w:rsid w:val="005D6570"/>
    <w:rsid w:val="005D7012"/>
    <w:rsid w:val="005E441F"/>
    <w:rsid w:val="005E7347"/>
    <w:rsid w:val="005F5A3D"/>
    <w:rsid w:val="00600311"/>
    <w:rsid w:val="00602C37"/>
    <w:rsid w:val="00614A2B"/>
    <w:rsid w:val="00615D9F"/>
    <w:rsid w:val="00623F3C"/>
    <w:rsid w:val="00624013"/>
    <w:rsid w:val="00636A88"/>
    <w:rsid w:val="00643F32"/>
    <w:rsid w:val="0064402A"/>
    <w:rsid w:val="006506B3"/>
    <w:rsid w:val="0065584E"/>
    <w:rsid w:val="00656A5F"/>
    <w:rsid w:val="00680CC1"/>
    <w:rsid w:val="00687DBC"/>
    <w:rsid w:val="00696E49"/>
    <w:rsid w:val="006A2D7F"/>
    <w:rsid w:val="006A60E4"/>
    <w:rsid w:val="006B10A1"/>
    <w:rsid w:val="006B543A"/>
    <w:rsid w:val="006B729D"/>
    <w:rsid w:val="006B76A8"/>
    <w:rsid w:val="006C082A"/>
    <w:rsid w:val="006C14A8"/>
    <w:rsid w:val="006C1C06"/>
    <w:rsid w:val="006C503B"/>
    <w:rsid w:val="006C575F"/>
    <w:rsid w:val="006C6938"/>
    <w:rsid w:val="006D3779"/>
    <w:rsid w:val="006D7BBC"/>
    <w:rsid w:val="006E267B"/>
    <w:rsid w:val="006E36D9"/>
    <w:rsid w:val="006E3F7A"/>
    <w:rsid w:val="006E66C4"/>
    <w:rsid w:val="006F3861"/>
    <w:rsid w:val="006F386D"/>
    <w:rsid w:val="006F39D9"/>
    <w:rsid w:val="006F4D2D"/>
    <w:rsid w:val="006F6E29"/>
    <w:rsid w:val="007038E9"/>
    <w:rsid w:val="00706C37"/>
    <w:rsid w:val="0071207A"/>
    <w:rsid w:val="00712A76"/>
    <w:rsid w:val="007149A0"/>
    <w:rsid w:val="007156D3"/>
    <w:rsid w:val="00716497"/>
    <w:rsid w:val="007326F2"/>
    <w:rsid w:val="00733733"/>
    <w:rsid w:val="007342D6"/>
    <w:rsid w:val="00740629"/>
    <w:rsid w:val="00740801"/>
    <w:rsid w:val="00742257"/>
    <w:rsid w:val="0074785C"/>
    <w:rsid w:val="007501C5"/>
    <w:rsid w:val="0075248C"/>
    <w:rsid w:val="007575BE"/>
    <w:rsid w:val="007609B9"/>
    <w:rsid w:val="00761CA3"/>
    <w:rsid w:val="0076386E"/>
    <w:rsid w:val="00775EC6"/>
    <w:rsid w:val="00787949"/>
    <w:rsid w:val="00791C28"/>
    <w:rsid w:val="00791CD2"/>
    <w:rsid w:val="007927FC"/>
    <w:rsid w:val="00795101"/>
    <w:rsid w:val="007974DD"/>
    <w:rsid w:val="007A044C"/>
    <w:rsid w:val="007A3EDB"/>
    <w:rsid w:val="007A77D8"/>
    <w:rsid w:val="007A7B51"/>
    <w:rsid w:val="007B075D"/>
    <w:rsid w:val="007C24E5"/>
    <w:rsid w:val="007C4E2E"/>
    <w:rsid w:val="007D2288"/>
    <w:rsid w:val="007E1080"/>
    <w:rsid w:val="007E4289"/>
    <w:rsid w:val="007E4832"/>
    <w:rsid w:val="00802A0D"/>
    <w:rsid w:val="00803230"/>
    <w:rsid w:val="00804301"/>
    <w:rsid w:val="00810AFF"/>
    <w:rsid w:val="00810DF6"/>
    <w:rsid w:val="00815109"/>
    <w:rsid w:val="008176DF"/>
    <w:rsid w:val="008222A5"/>
    <w:rsid w:val="008268B1"/>
    <w:rsid w:val="00830141"/>
    <w:rsid w:val="00841F93"/>
    <w:rsid w:val="00843008"/>
    <w:rsid w:val="00844771"/>
    <w:rsid w:val="008505E7"/>
    <w:rsid w:val="00851D8B"/>
    <w:rsid w:val="00856D7E"/>
    <w:rsid w:val="00861F40"/>
    <w:rsid w:val="00865257"/>
    <w:rsid w:val="00867668"/>
    <w:rsid w:val="0086782D"/>
    <w:rsid w:val="00874C2B"/>
    <w:rsid w:val="00875791"/>
    <w:rsid w:val="00875AE7"/>
    <w:rsid w:val="008842A9"/>
    <w:rsid w:val="00884C66"/>
    <w:rsid w:val="00897DD6"/>
    <w:rsid w:val="008A2B3B"/>
    <w:rsid w:val="008A3874"/>
    <w:rsid w:val="008A78DC"/>
    <w:rsid w:val="008B502B"/>
    <w:rsid w:val="008B5B0F"/>
    <w:rsid w:val="008C40AE"/>
    <w:rsid w:val="008D1B82"/>
    <w:rsid w:val="008D2CF7"/>
    <w:rsid w:val="008D470A"/>
    <w:rsid w:val="008E00ED"/>
    <w:rsid w:val="008E0438"/>
    <w:rsid w:val="008E3C93"/>
    <w:rsid w:val="008E4EBF"/>
    <w:rsid w:val="008F15A0"/>
    <w:rsid w:val="008F175E"/>
    <w:rsid w:val="008F5F97"/>
    <w:rsid w:val="009009AD"/>
    <w:rsid w:val="00911FB0"/>
    <w:rsid w:val="00913B39"/>
    <w:rsid w:val="00920C9C"/>
    <w:rsid w:val="00920DF2"/>
    <w:rsid w:val="009235D1"/>
    <w:rsid w:val="00931427"/>
    <w:rsid w:val="00932D06"/>
    <w:rsid w:val="00940B98"/>
    <w:rsid w:val="00942FA4"/>
    <w:rsid w:val="00947128"/>
    <w:rsid w:val="00952CBA"/>
    <w:rsid w:val="00953805"/>
    <w:rsid w:val="00961556"/>
    <w:rsid w:val="00964E78"/>
    <w:rsid w:val="009675FC"/>
    <w:rsid w:val="0096770A"/>
    <w:rsid w:val="00977697"/>
    <w:rsid w:val="0098277B"/>
    <w:rsid w:val="009879FC"/>
    <w:rsid w:val="00987AC1"/>
    <w:rsid w:val="00990961"/>
    <w:rsid w:val="00991927"/>
    <w:rsid w:val="00994A44"/>
    <w:rsid w:val="009A1B30"/>
    <w:rsid w:val="009A2E42"/>
    <w:rsid w:val="009A7098"/>
    <w:rsid w:val="009A7FE6"/>
    <w:rsid w:val="009B39A9"/>
    <w:rsid w:val="009C39A7"/>
    <w:rsid w:val="009C4AA4"/>
    <w:rsid w:val="009C5EE5"/>
    <w:rsid w:val="009C722B"/>
    <w:rsid w:val="009C7793"/>
    <w:rsid w:val="009D03E2"/>
    <w:rsid w:val="009D13DB"/>
    <w:rsid w:val="009D1D32"/>
    <w:rsid w:val="009D68A6"/>
    <w:rsid w:val="009E2049"/>
    <w:rsid w:val="009E39F2"/>
    <w:rsid w:val="009F1317"/>
    <w:rsid w:val="009F3407"/>
    <w:rsid w:val="009F39DD"/>
    <w:rsid w:val="009F433D"/>
    <w:rsid w:val="00A003A2"/>
    <w:rsid w:val="00A05CBB"/>
    <w:rsid w:val="00A07640"/>
    <w:rsid w:val="00A168AD"/>
    <w:rsid w:val="00A16A16"/>
    <w:rsid w:val="00A16E87"/>
    <w:rsid w:val="00A24D0A"/>
    <w:rsid w:val="00A33D23"/>
    <w:rsid w:val="00A343D3"/>
    <w:rsid w:val="00A34D10"/>
    <w:rsid w:val="00A360C1"/>
    <w:rsid w:val="00A55133"/>
    <w:rsid w:val="00A606A2"/>
    <w:rsid w:val="00A60A97"/>
    <w:rsid w:val="00A65BAF"/>
    <w:rsid w:val="00A72539"/>
    <w:rsid w:val="00A73876"/>
    <w:rsid w:val="00A76F02"/>
    <w:rsid w:val="00A80961"/>
    <w:rsid w:val="00A822E7"/>
    <w:rsid w:val="00A8418E"/>
    <w:rsid w:val="00A92E11"/>
    <w:rsid w:val="00A93D87"/>
    <w:rsid w:val="00A969E2"/>
    <w:rsid w:val="00AA78F7"/>
    <w:rsid w:val="00AA7BB9"/>
    <w:rsid w:val="00AB292E"/>
    <w:rsid w:val="00AB5C46"/>
    <w:rsid w:val="00AB76A5"/>
    <w:rsid w:val="00AC1EC7"/>
    <w:rsid w:val="00AC3681"/>
    <w:rsid w:val="00AC64E2"/>
    <w:rsid w:val="00AD2D76"/>
    <w:rsid w:val="00AD5141"/>
    <w:rsid w:val="00AD7027"/>
    <w:rsid w:val="00AE0E2E"/>
    <w:rsid w:val="00AE3D13"/>
    <w:rsid w:val="00AE5626"/>
    <w:rsid w:val="00AF5547"/>
    <w:rsid w:val="00B00223"/>
    <w:rsid w:val="00B0656B"/>
    <w:rsid w:val="00B12116"/>
    <w:rsid w:val="00B1259F"/>
    <w:rsid w:val="00B149F7"/>
    <w:rsid w:val="00B14A7B"/>
    <w:rsid w:val="00B14BFF"/>
    <w:rsid w:val="00B270BD"/>
    <w:rsid w:val="00B328FB"/>
    <w:rsid w:val="00B329A6"/>
    <w:rsid w:val="00B35B2E"/>
    <w:rsid w:val="00B42EDA"/>
    <w:rsid w:val="00B4516C"/>
    <w:rsid w:val="00B473BE"/>
    <w:rsid w:val="00B47701"/>
    <w:rsid w:val="00B506C4"/>
    <w:rsid w:val="00B51DC0"/>
    <w:rsid w:val="00B5561F"/>
    <w:rsid w:val="00B56878"/>
    <w:rsid w:val="00B614D1"/>
    <w:rsid w:val="00B7042E"/>
    <w:rsid w:val="00B718AE"/>
    <w:rsid w:val="00B71B40"/>
    <w:rsid w:val="00B729B8"/>
    <w:rsid w:val="00B7700D"/>
    <w:rsid w:val="00B80D26"/>
    <w:rsid w:val="00B82760"/>
    <w:rsid w:val="00B82D8A"/>
    <w:rsid w:val="00B8560C"/>
    <w:rsid w:val="00B86C0F"/>
    <w:rsid w:val="00B905F8"/>
    <w:rsid w:val="00B937DB"/>
    <w:rsid w:val="00B96BFF"/>
    <w:rsid w:val="00B97334"/>
    <w:rsid w:val="00BB3866"/>
    <w:rsid w:val="00BB40AA"/>
    <w:rsid w:val="00BB4D73"/>
    <w:rsid w:val="00BB5106"/>
    <w:rsid w:val="00BC0D1E"/>
    <w:rsid w:val="00BC1408"/>
    <w:rsid w:val="00BC3041"/>
    <w:rsid w:val="00BD06F9"/>
    <w:rsid w:val="00BE0F75"/>
    <w:rsid w:val="00BE48C0"/>
    <w:rsid w:val="00BF3310"/>
    <w:rsid w:val="00BF3EE3"/>
    <w:rsid w:val="00BF5152"/>
    <w:rsid w:val="00BF5179"/>
    <w:rsid w:val="00C062E4"/>
    <w:rsid w:val="00C176FE"/>
    <w:rsid w:val="00C22422"/>
    <w:rsid w:val="00C23EEA"/>
    <w:rsid w:val="00C24542"/>
    <w:rsid w:val="00C26C5B"/>
    <w:rsid w:val="00C40217"/>
    <w:rsid w:val="00C40699"/>
    <w:rsid w:val="00C43C17"/>
    <w:rsid w:val="00C43D07"/>
    <w:rsid w:val="00C453E2"/>
    <w:rsid w:val="00C470D5"/>
    <w:rsid w:val="00C5102A"/>
    <w:rsid w:val="00C52CD2"/>
    <w:rsid w:val="00C76F3A"/>
    <w:rsid w:val="00C778F5"/>
    <w:rsid w:val="00C80E59"/>
    <w:rsid w:val="00C81086"/>
    <w:rsid w:val="00C83FBC"/>
    <w:rsid w:val="00C85732"/>
    <w:rsid w:val="00C909C2"/>
    <w:rsid w:val="00C91134"/>
    <w:rsid w:val="00C92390"/>
    <w:rsid w:val="00CA130E"/>
    <w:rsid w:val="00CA2052"/>
    <w:rsid w:val="00CB1D87"/>
    <w:rsid w:val="00CC1E69"/>
    <w:rsid w:val="00CC2FCF"/>
    <w:rsid w:val="00CC3366"/>
    <w:rsid w:val="00CC3404"/>
    <w:rsid w:val="00CC35EB"/>
    <w:rsid w:val="00CC638C"/>
    <w:rsid w:val="00CC6EAE"/>
    <w:rsid w:val="00CD20BD"/>
    <w:rsid w:val="00CD65CE"/>
    <w:rsid w:val="00CE0496"/>
    <w:rsid w:val="00CE3614"/>
    <w:rsid w:val="00CE4163"/>
    <w:rsid w:val="00CE494E"/>
    <w:rsid w:val="00CE708E"/>
    <w:rsid w:val="00CF3C44"/>
    <w:rsid w:val="00CF5258"/>
    <w:rsid w:val="00CF6F08"/>
    <w:rsid w:val="00D056A8"/>
    <w:rsid w:val="00D061F1"/>
    <w:rsid w:val="00D06836"/>
    <w:rsid w:val="00D079FF"/>
    <w:rsid w:val="00D1080F"/>
    <w:rsid w:val="00D11645"/>
    <w:rsid w:val="00D1618E"/>
    <w:rsid w:val="00D164EE"/>
    <w:rsid w:val="00D211BD"/>
    <w:rsid w:val="00D224FE"/>
    <w:rsid w:val="00D23D56"/>
    <w:rsid w:val="00D2668C"/>
    <w:rsid w:val="00D44996"/>
    <w:rsid w:val="00D47C1F"/>
    <w:rsid w:val="00D47F8E"/>
    <w:rsid w:val="00D548E8"/>
    <w:rsid w:val="00D56B35"/>
    <w:rsid w:val="00D578FF"/>
    <w:rsid w:val="00D65EE1"/>
    <w:rsid w:val="00D72DFD"/>
    <w:rsid w:val="00D80F3E"/>
    <w:rsid w:val="00D810DE"/>
    <w:rsid w:val="00D81341"/>
    <w:rsid w:val="00D85E91"/>
    <w:rsid w:val="00D9219C"/>
    <w:rsid w:val="00D977AD"/>
    <w:rsid w:val="00DA415E"/>
    <w:rsid w:val="00DA6127"/>
    <w:rsid w:val="00DB0052"/>
    <w:rsid w:val="00DB4CDD"/>
    <w:rsid w:val="00DB73C6"/>
    <w:rsid w:val="00DB7466"/>
    <w:rsid w:val="00DC0876"/>
    <w:rsid w:val="00DC142C"/>
    <w:rsid w:val="00DC18E9"/>
    <w:rsid w:val="00DD0BA5"/>
    <w:rsid w:val="00DD13D8"/>
    <w:rsid w:val="00DD4303"/>
    <w:rsid w:val="00DE5BF2"/>
    <w:rsid w:val="00DE604D"/>
    <w:rsid w:val="00DF0052"/>
    <w:rsid w:val="00DF36C7"/>
    <w:rsid w:val="00DF4639"/>
    <w:rsid w:val="00DF7DF8"/>
    <w:rsid w:val="00E00F73"/>
    <w:rsid w:val="00E022A5"/>
    <w:rsid w:val="00E05A38"/>
    <w:rsid w:val="00E0752F"/>
    <w:rsid w:val="00E11C4A"/>
    <w:rsid w:val="00E14393"/>
    <w:rsid w:val="00E15275"/>
    <w:rsid w:val="00E1564B"/>
    <w:rsid w:val="00E1679C"/>
    <w:rsid w:val="00E24A9A"/>
    <w:rsid w:val="00E26C0F"/>
    <w:rsid w:val="00E302A1"/>
    <w:rsid w:val="00E30E18"/>
    <w:rsid w:val="00E41AE8"/>
    <w:rsid w:val="00E44C62"/>
    <w:rsid w:val="00E50419"/>
    <w:rsid w:val="00E505C4"/>
    <w:rsid w:val="00E5241D"/>
    <w:rsid w:val="00E56E3F"/>
    <w:rsid w:val="00E64D12"/>
    <w:rsid w:val="00E70DA5"/>
    <w:rsid w:val="00E71C28"/>
    <w:rsid w:val="00E740B4"/>
    <w:rsid w:val="00E77E66"/>
    <w:rsid w:val="00E9610F"/>
    <w:rsid w:val="00EA2646"/>
    <w:rsid w:val="00EA54BA"/>
    <w:rsid w:val="00EB06C4"/>
    <w:rsid w:val="00EB19AC"/>
    <w:rsid w:val="00EC7DEC"/>
    <w:rsid w:val="00ED01FD"/>
    <w:rsid w:val="00ED1B2D"/>
    <w:rsid w:val="00ED3413"/>
    <w:rsid w:val="00ED6D0C"/>
    <w:rsid w:val="00EE5B8B"/>
    <w:rsid w:val="00EE5F9C"/>
    <w:rsid w:val="00EF2613"/>
    <w:rsid w:val="00F15DA3"/>
    <w:rsid w:val="00F16860"/>
    <w:rsid w:val="00F202CA"/>
    <w:rsid w:val="00F25B89"/>
    <w:rsid w:val="00F416D0"/>
    <w:rsid w:val="00F4339E"/>
    <w:rsid w:val="00F43ECB"/>
    <w:rsid w:val="00F44987"/>
    <w:rsid w:val="00F603A6"/>
    <w:rsid w:val="00F62F58"/>
    <w:rsid w:val="00F63083"/>
    <w:rsid w:val="00F64A02"/>
    <w:rsid w:val="00F6611E"/>
    <w:rsid w:val="00F71042"/>
    <w:rsid w:val="00F82C45"/>
    <w:rsid w:val="00F83E82"/>
    <w:rsid w:val="00F8732F"/>
    <w:rsid w:val="00F87B4E"/>
    <w:rsid w:val="00FA4918"/>
    <w:rsid w:val="00FA77B2"/>
    <w:rsid w:val="00FB0E31"/>
    <w:rsid w:val="00FB357E"/>
    <w:rsid w:val="00FB402D"/>
    <w:rsid w:val="00FB4DF5"/>
    <w:rsid w:val="00FB7041"/>
    <w:rsid w:val="00FC1093"/>
    <w:rsid w:val="00FC7540"/>
    <w:rsid w:val="00FD0165"/>
    <w:rsid w:val="00FD6317"/>
    <w:rsid w:val="00FE0116"/>
    <w:rsid w:val="00FE3A89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610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9610F"/>
    <w:pPr>
      <w:spacing w:before="100" w:beforeAutospacing="1" w:after="100" w:afterAutospacing="1"/>
    </w:pPr>
  </w:style>
  <w:style w:type="character" w:styleId="a4">
    <w:name w:val="Strong"/>
    <w:basedOn w:val="a0"/>
    <w:qFormat/>
    <w:rsid w:val="00E96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7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610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9610F"/>
    <w:pPr>
      <w:spacing w:before="100" w:beforeAutospacing="1" w:after="100" w:afterAutospacing="1"/>
    </w:pPr>
  </w:style>
  <w:style w:type="character" w:styleId="a4">
    <w:name w:val="Strong"/>
    <w:basedOn w:val="a0"/>
    <w:qFormat/>
    <w:rsid w:val="00E96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7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EB01-AABA-40DD-BCF3-091CF12E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10</cp:revision>
  <cp:lastPrinted>2013-06-10T02:01:00Z</cp:lastPrinted>
  <dcterms:created xsi:type="dcterms:W3CDTF">2013-06-07T02:39:00Z</dcterms:created>
  <dcterms:modified xsi:type="dcterms:W3CDTF">2013-11-02T07:00:00Z</dcterms:modified>
</cp:coreProperties>
</file>