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C" w:rsidRDefault="00A355E9" w:rsidP="00A355E9">
      <w:pPr>
        <w:spacing w:after="0"/>
      </w:pPr>
      <w:r>
        <w:t xml:space="preserve">                                                                                   </w:t>
      </w:r>
      <w:r w:rsidR="006559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586740"/>
            <wp:effectExtent l="0" t="0" r="0" b="0"/>
            <wp:docPr id="1" name="Рисунок 6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3" cy="5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28" w:rsidRPr="0065599C" w:rsidRDefault="00793D28" w:rsidP="00655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9C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МАЛОИМЫШСКОГО  СЕЛЬСОВЕТА</w:t>
      </w:r>
    </w:p>
    <w:p w:rsidR="00793D28" w:rsidRPr="0065599C" w:rsidRDefault="00793D28" w:rsidP="00655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9C">
        <w:rPr>
          <w:rFonts w:ascii="Times New Roman" w:eastAsia="Times New Roman" w:hAnsi="Times New Roman"/>
          <w:sz w:val="28"/>
          <w:szCs w:val="28"/>
          <w:lang w:eastAsia="ru-RU"/>
        </w:rPr>
        <w:t>КРАСНОЯРСКИЙ  КРАЙ   УЖУРСКИЙ  РАЙОН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Pr="0065599C" w:rsidRDefault="00793D28" w:rsidP="006D47A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5599C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793D28" w:rsidRDefault="00362022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A234F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88075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с. Малый Имыш                </w:t>
      </w:r>
      <w:r w:rsidR="006559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подготовке и обеспечени</w:t>
      </w:r>
      <w:r w:rsidR="006D47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функционирования систем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населения и объектов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proofErr w:type="gramEnd"/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сферы  муниципального  образования Малоимышский</w:t>
      </w:r>
    </w:p>
    <w:p w:rsidR="00793D28" w:rsidRDefault="0065599C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в зимних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2023-2024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гг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своевременной и качественной подготовки объектов инфраструктуры  муниципального образования Малоимышский сельсовет, объектов социальной сферы и обеспечения бесперебойного функционирования систем жизнеобеспечения населения в зимних условиях </w:t>
      </w:r>
      <w:r w:rsidR="0036202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2023-2024</w:t>
      </w:r>
      <w:r w:rsidR="00793D28" w:rsidRPr="008D6BF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гг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3D28" w:rsidRPr="00A355E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232152" w:rsidRDefault="00AE1EC2" w:rsidP="002321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93D28" w:rsidRPr="00793D28">
        <w:rPr>
          <w:rFonts w:ascii="Times New Roman" w:eastAsia="Times New Roman" w:hAnsi="Times New Roman"/>
          <w:sz w:val="28"/>
          <w:szCs w:val="28"/>
          <w:lang w:eastAsia="ru-RU"/>
        </w:rPr>
        <w:t>Создать на территории муниципального образования Малоимышский сельсовет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15.05.2023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по осуществлению оперативного контроля за ходом подготовки и функционирования систем жизнеобеспечения населения и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объектов социальной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</w:t>
      </w:r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зимних </w:t>
      </w:r>
      <w:proofErr w:type="gramStart"/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proofErr w:type="gramEnd"/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2023-2024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годов в составе согласно прил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ожения № 1.</w:t>
      </w:r>
    </w:p>
    <w:p w:rsidR="00232152" w:rsidRDefault="00232152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2.Утвердить </w:t>
      </w:r>
      <w:r w:rsidR="00C83109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осуществлению оперативного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объектов  социаль</w:t>
      </w:r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ной сферы в зимних усло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виях 2023-2024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на территории муниципального образования Малоимышский сельсовет» </w:t>
      </w:r>
      <w:r w:rsidR="0049490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  <w:r w:rsidR="0049490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233BC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33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план график выполнения мероприятий по подготовке к отопительному </w:t>
      </w:r>
      <w:r w:rsidR="00263A1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периоду 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 ответственных лиц за их выполнение, 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источники финансирования намеченных к выполнению работ</w:t>
      </w:r>
    </w:p>
    <w:p w:rsidR="00793D28" w:rsidRDefault="00232152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приложение № 3</w:t>
      </w:r>
      <w:r w:rsidR="00E233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849" w:rsidRPr="00AF2A8C" w:rsidRDefault="00FB3849" w:rsidP="00007B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4.Утвердить п</w:t>
      </w: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proofErr w:type="gramEnd"/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проводится проверка готовно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сти к отопительному периоду 2023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Малоимышский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сельсовет 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4)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957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33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Обеспечить подготовку источников электроснабжения, водоснабжения к 15 августа, объектов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сферы  к 25 августа 2023 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38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.Руководителям бюджетных учреждений: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своевременное заключение договоров с организациями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оставщиками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топлива, электрической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энергии, вывоза твердых </w:t>
      </w:r>
      <w:r w:rsidR="000B74A5" w:rsidRPr="00263A17">
        <w:rPr>
          <w:rFonts w:ascii="Times New Roman" w:eastAsia="Times New Roman" w:hAnsi="Times New Roman"/>
          <w:sz w:val="28"/>
          <w:szCs w:val="28"/>
          <w:lang w:eastAsia="ru-RU"/>
        </w:rPr>
        <w:t>коммунальных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отходов.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оформить акты и </w:t>
      </w:r>
      <w:r w:rsidR="001A6E7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получение паспортов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готовности объектов к эксплуатации в зимних условиях с оценкой качества по каждому объекту;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создать нормативные запасы топлива, материально-технических ресурсов для  бесперебойной работы объектов к </w:t>
      </w:r>
      <w:r w:rsidR="006D47A6">
        <w:rPr>
          <w:rFonts w:ascii="Times New Roman" w:eastAsia="Times New Roman" w:hAnsi="Times New Roman"/>
          <w:sz w:val="28"/>
          <w:szCs w:val="28"/>
          <w:lang w:eastAsia="ru-RU"/>
        </w:rPr>
        <w:t>27 августа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B74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обучение и аттестацию обслуживающего персонала, проведение противоаварийных  тренировок в учреждениях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01 сентября 2023</w:t>
      </w:r>
      <w:r w:rsidR="006D47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создать аварийные бригады по устранению нештатных ситуаций.</w:t>
      </w:r>
    </w:p>
    <w:p w:rsidR="00EC6085" w:rsidRPr="006D47A6" w:rsidRDefault="00007BC8" w:rsidP="00793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9578E">
        <w:rPr>
          <w:rFonts w:ascii="Times New Roman" w:hAnsi="Times New Roman"/>
          <w:sz w:val="28"/>
          <w:szCs w:val="28"/>
        </w:rPr>
        <w:t xml:space="preserve">    8</w:t>
      </w:r>
      <w:r w:rsidR="00936AC8">
        <w:rPr>
          <w:rFonts w:ascii="Times New Roman" w:hAnsi="Times New Roman"/>
          <w:sz w:val="28"/>
          <w:szCs w:val="28"/>
        </w:rPr>
        <w:t>.</w:t>
      </w:r>
      <w:r w:rsidR="00B158CD" w:rsidRPr="006D47A6">
        <w:rPr>
          <w:rFonts w:ascii="Times New Roman" w:hAnsi="Times New Roman"/>
          <w:sz w:val="28"/>
          <w:szCs w:val="28"/>
        </w:rPr>
        <w:t xml:space="preserve">Руководителям бюджетных организаций в срок до </w:t>
      </w:r>
      <w:r w:rsidR="00820D32" w:rsidRPr="006D47A6">
        <w:rPr>
          <w:rFonts w:ascii="Times New Roman" w:hAnsi="Times New Roman"/>
          <w:sz w:val="28"/>
          <w:szCs w:val="28"/>
        </w:rPr>
        <w:t>01</w:t>
      </w:r>
      <w:r w:rsidR="00362022">
        <w:rPr>
          <w:rFonts w:ascii="Times New Roman" w:hAnsi="Times New Roman"/>
          <w:sz w:val="28"/>
          <w:szCs w:val="28"/>
        </w:rPr>
        <w:t>.09.2023</w:t>
      </w:r>
      <w:r w:rsidR="00B158CD" w:rsidRPr="006D47A6">
        <w:rPr>
          <w:rFonts w:ascii="Times New Roman" w:hAnsi="Times New Roman"/>
          <w:sz w:val="28"/>
          <w:szCs w:val="28"/>
        </w:rPr>
        <w:t xml:space="preserve"> года представить в администрацию Малоимышского сельсовета  акты и паспорта готовност</w:t>
      </w:r>
      <w:r w:rsidR="00362022">
        <w:rPr>
          <w:rFonts w:ascii="Times New Roman" w:hAnsi="Times New Roman"/>
          <w:sz w:val="28"/>
          <w:szCs w:val="28"/>
        </w:rPr>
        <w:t>и  к работе в зимний период 2023-2024</w:t>
      </w:r>
      <w:r w:rsidR="00B158CD" w:rsidRPr="006D47A6">
        <w:rPr>
          <w:rFonts w:ascii="Times New Roman" w:hAnsi="Times New Roman"/>
          <w:sz w:val="28"/>
          <w:szCs w:val="28"/>
        </w:rPr>
        <w:t>г.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proofErr w:type="gramStart"/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8D6BF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578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C60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газете « Малоимышский Вестник».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</w:t>
      </w:r>
      <w:proofErr w:type="spellStart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proofErr w:type="spellEnd"/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Default="00494909" w:rsidP="001124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Default="00494909" w:rsidP="001124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B86" w:rsidRDefault="00B02B8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6E3711" w:rsidRPr="00263A17" w:rsidRDefault="006E3711" w:rsidP="00B02B86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263A17">
        <w:rPr>
          <w:rFonts w:ascii="Times New Roman" w:eastAsia="Times New Roman" w:hAnsi="Times New Roman"/>
          <w:lang w:eastAsia="ru-RU"/>
        </w:rPr>
        <w:lastRenderedPageBreak/>
        <w:t>Приложение  № 1 к постановлению</w:t>
      </w:r>
    </w:p>
    <w:p w:rsidR="000B74A5" w:rsidRPr="00263A17" w:rsidRDefault="006E3711" w:rsidP="00B02B8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63A17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B74A5" w:rsidRPr="00263A17">
        <w:rPr>
          <w:rFonts w:ascii="Times New Roman" w:eastAsia="Times New Roman" w:hAnsi="Times New Roman"/>
          <w:lang w:eastAsia="ru-RU"/>
        </w:rPr>
        <w:t>Малоимышского</w:t>
      </w:r>
    </w:p>
    <w:p w:rsidR="006E3711" w:rsidRDefault="006E3711" w:rsidP="00B02B8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63A17">
        <w:rPr>
          <w:rFonts w:ascii="Times New Roman" w:eastAsia="Times New Roman" w:hAnsi="Times New Roman"/>
          <w:lang w:eastAsia="ru-RU"/>
        </w:rPr>
        <w:t xml:space="preserve">сельсовета </w:t>
      </w:r>
      <w:r w:rsidR="00A355E9">
        <w:rPr>
          <w:rFonts w:ascii="Times New Roman" w:eastAsia="Times New Roman" w:hAnsi="Times New Roman"/>
          <w:lang w:eastAsia="ru-RU"/>
        </w:rPr>
        <w:t xml:space="preserve">от </w:t>
      </w:r>
      <w:r w:rsidR="00362022">
        <w:rPr>
          <w:rFonts w:ascii="Times New Roman" w:eastAsia="Times New Roman" w:hAnsi="Times New Roman"/>
          <w:lang w:eastAsia="ru-RU"/>
        </w:rPr>
        <w:t>21.04.2023</w:t>
      </w:r>
      <w:r w:rsidR="00AE1EC2">
        <w:rPr>
          <w:rFonts w:ascii="Times New Roman" w:eastAsia="Times New Roman" w:hAnsi="Times New Roman"/>
          <w:lang w:eastAsia="ru-RU"/>
        </w:rPr>
        <w:t xml:space="preserve"> </w:t>
      </w:r>
      <w:r w:rsidR="00DA234F" w:rsidRPr="00263A17">
        <w:rPr>
          <w:rFonts w:ascii="Times New Roman" w:eastAsia="Times New Roman" w:hAnsi="Times New Roman"/>
          <w:lang w:eastAsia="ru-RU"/>
        </w:rPr>
        <w:t xml:space="preserve">г № </w:t>
      </w:r>
      <w:r w:rsidR="00A355E9">
        <w:rPr>
          <w:rFonts w:ascii="Times New Roman" w:eastAsia="Times New Roman" w:hAnsi="Times New Roman"/>
          <w:lang w:eastAsia="ru-RU"/>
        </w:rPr>
        <w:t>3</w:t>
      </w:r>
      <w:r w:rsidR="00362022">
        <w:rPr>
          <w:rFonts w:ascii="Times New Roman" w:eastAsia="Times New Roman" w:hAnsi="Times New Roman"/>
          <w:lang w:eastAsia="ru-RU"/>
        </w:rPr>
        <w:t>5</w:t>
      </w:r>
    </w:p>
    <w:p w:rsidR="00263A17" w:rsidRDefault="00263A17" w:rsidP="001124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63A17" w:rsidRDefault="00263A17" w:rsidP="00793D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63A17" w:rsidRDefault="00263A17" w:rsidP="0017766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63A17" w:rsidRPr="00263A17" w:rsidRDefault="00263A17" w:rsidP="0017766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комиссию по осуществлению оперативного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объектов  социаль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>ной сферы в зимних условиях 20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на территории муниципального образования Малоимышский сельсовет</w:t>
      </w:r>
    </w:p>
    <w:p w:rsidR="006E3711" w:rsidRPr="000B74A5" w:rsidRDefault="006E3711" w:rsidP="00177665">
      <w:pPr>
        <w:spacing w:after="0" w:line="240" w:lineRule="auto"/>
        <w:jc w:val="center"/>
        <w:rPr>
          <w:rFonts w:ascii="Times New Roman" w:eastAsia="Times New Roman" w:hAnsi="Times New Roman"/>
          <w:highlight w:val="red"/>
          <w:lang w:eastAsia="ru-RU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927"/>
      </w:tblGrid>
      <w:tr w:rsidR="006D47A6" w:rsidTr="006D47A6">
        <w:trPr>
          <w:trHeight w:val="839"/>
        </w:trPr>
        <w:tc>
          <w:tcPr>
            <w:tcW w:w="4219" w:type="dxa"/>
          </w:tcPr>
          <w:p w:rsidR="006D47A6" w:rsidRPr="006D47A6" w:rsidRDefault="00A355E9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Новицкий Илья Николаевич</w:t>
            </w:r>
            <w:r w:rsidR="006D47A6"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Малоимышского сельсовета,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6D47A6" w:rsidTr="006D47A6">
        <w:trPr>
          <w:trHeight w:val="1120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Будкина Наталья Александровна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специалист 1 категории </w:t>
            </w:r>
          </w:p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администрации Малоимышского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сельсовета</w:t>
            </w:r>
            <w:proofErr w:type="gramStart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,з</w:t>
            </w:r>
            <w:proofErr w:type="gramEnd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аместитель</w:t>
            </w:r>
            <w:proofErr w:type="spellEnd"/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председателя</w:t>
            </w:r>
          </w:p>
        </w:tc>
      </w:tr>
      <w:tr w:rsidR="006D47A6" w:rsidTr="006D47A6">
        <w:trPr>
          <w:trHeight w:val="1136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Елфимова Светлана Юрьевна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AE1EC2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специалист 1</w:t>
            </w:r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категории </w:t>
            </w:r>
          </w:p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администрации Малоимышского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сельсовета, секретарь комиссии</w:t>
            </w:r>
          </w:p>
        </w:tc>
      </w:tr>
      <w:tr w:rsidR="006D47A6" w:rsidTr="006D47A6">
        <w:trPr>
          <w:trHeight w:val="656"/>
        </w:trPr>
        <w:tc>
          <w:tcPr>
            <w:tcW w:w="9571" w:type="dxa"/>
            <w:gridSpan w:val="3"/>
          </w:tcPr>
          <w:p w:rsidR="006D47A6" w:rsidRPr="006D47A6" w:rsidRDefault="006D47A6" w:rsidP="006D4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6D47A6" w:rsidTr="006D47A6">
        <w:trPr>
          <w:trHeight w:val="1060"/>
        </w:trPr>
        <w:tc>
          <w:tcPr>
            <w:tcW w:w="4219" w:type="dxa"/>
          </w:tcPr>
          <w:p w:rsidR="006D47A6" w:rsidRPr="006D47A6" w:rsidRDefault="00AE1EC2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Елфимова Людмила Станиславовна</w:t>
            </w:r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Малоимышского</w:t>
            </w:r>
          </w:p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 по согласованию) </w:t>
            </w:r>
          </w:p>
        </w:tc>
      </w:tr>
      <w:tr w:rsidR="006D47A6" w:rsidTr="006D47A6">
        <w:trPr>
          <w:trHeight w:val="692"/>
        </w:trPr>
        <w:tc>
          <w:tcPr>
            <w:tcW w:w="4219" w:type="dxa"/>
          </w:tcPr>
          <w:p w:rsidR="006D47A6" w:rsidRPr="006D47A6" w:rsidRDefault="00AE1EC2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Бикмухаметов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Фарит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Минзякрямович</w:t>
            </w:r>
            <w:proofErr w:type="spellEnd"/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депутат Малоимышского сельского Совета депутатов</w:t>
            </w:r>
          </w:p>
        </w:tc>
      </w:tr>
      <w:tr w:rsidR="006D47A6" w:rsidTr="006D47A6">
        <w:trPr>
          <w:trHeight w:val="418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*Малкова Елена Анатольевна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177665" w:rsidP="0017766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Заведующая </w:t>
            </w:r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СДК </w:t>
            </w:r>
            <w:proofErr w:type="gramStart"/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proofErr w:type="gramEnd"/>
            <w:r w:rsidR="006D47A6" w:rsidRPr="006D47A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 Малый Имыш</w:t>
            </w:r>
          </w:p>
        </w:tc>
      </w:tr>
      <w:tr w:rsidR="006D47A6" w:rsidTr="006D47A6">
        <w:trPr>
          <w:trHeight w:val="690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*Суздальцева Нина Васильевна     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ЗаведующаяМБДОУ</w:t>
            </w:r>
            <w:proofErr w:type="spellEnd"/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"Малоимышский 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сад»</w:t>
            </w:r>
          </w:p>
        </w:tc>
      </w:tr>
      <w:tr w:rsidR="006D47A6" w:rsidTr="006D47A6">
        <w:trPr>
          <w:trHeight w:val="700"/>
        </w:trPr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*Николаева Наталья </w:t>
            </w:r>
            <w:r w:rsidR="00177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МБОУ "  Березовологская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ООШ»</w:t>
            </w:r>
          </w:p>
        </w:tc>
      </w:tr>
      <w:tr w:rsidR="006D47A6" w:rsidTr="006D47A6">
        <w:tc>
          <w:tcPr>
            <w:tcW w:w="4219" w:type="dxa"/>
          </w:tcPr>
          <w:p w:rsidR="006D47A6" w:rsidRPr="006D47A6" w:rsidRDefault="006D47A6" w:rsidP="006D47A6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Помогаев</w:t>
            </w:r>
            <w:proofErr w:type="spellEnd"/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 Александрович         </w:t>
            </w:r>
          </w:p>
        </w:tc>
        <w:tc>
          <w:tcPr>
            <w:tcW w:w="425" w:type="dxa"/>
          </w:tcPr>
          <w:p w:rsidR="006D47A6" w:rsidRPr="006D47A6" w:rsidRDefault="006D47A6" w:rsidP="006D4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6D47A6" w:rsidRPr="006D47A6" w:rsidRDefault="006D47A6" w:rsidP="006D47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МБОУ "  Малоимышская</w:t>
            </w:r>
          </w:p>
          <w:p w:rsidR="006D47A6" w:rsidRPr="006D47A6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D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СОШ»</w:t>
            </w:r>
          </w:p>
        </w:tc>
      </w:tr>
      <w:tr w:rsidR="006D47A6" w:rsidTr="006D47A6">
        <w:tc>
          <w:tcPr>
            <w:tcW w:w="9571" w:type="dxa"/>
            <w:gridSpan w:val="3"/>
          </w:tcPr>
          <w:p w:rsidR="006D47A6" w:rsidRPr="00112E1C" w:rsidRDefault="006D47A6" w:rsidP="006D47A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63A17">
              <w:rPr>
                <w:rFonts w:ascii="Times New Roman" w:hAnsi="Times New Roman"/>
                <w:sz w:val="24"/>
                <w:szCs w:val="24"/>
              </w:rPr>
              <w:t>*</w:t>
            </w:r>
            <w:r w:rsidRPr="007B2229">
              <w:rPr>
                <w:rFonts w:ascii="Times New Roman" w:hAnsi="Times New Roman"/>
                <w:sz w:val="24"/>
                <w:szCs w:val="24"/>
              </w:rPr>
              <w:t xml:space="preserve"> - член комиссии включается в состав комиссии при обследовании подведомственных учреждений</w:t>
            </w:r>
          </w:p>
        </w:tc>
      </w:tr>
    </w:tbl>
    <w:p w:rsidR="001A6E74" w:rsidRDefault="001A6E74" w:rsidP="001A6E7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823"/>
        <w:gridCol w:w="4825"/>
      </w:tblGrid>
      <w:tr w:rsidR="001A6E74" w:rsidRPr="001A6E74" w:rsidTr="00866AAD">
        <w:tc>
          <w:tcPr>
            <w:tcW w:w="4823" w:type="dxa"/>
          </w:tcPr>
          <w:p w:rsidR="001A6E74" w:rsidRPr="001A6E74" w:rsidRDefault="001A6E74" w:rsidP="001A6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1A6E74" w:rsidRDefault="001A6E74" w:rsidP="001A6E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77665" w:rsidRDefault="00177665" w:rsidP="001A6E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77665" w:rsidRDefault="00177665" w:rsidP="001A6E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A6E74" w:rsidRPr="006E3711" w:rsidRDefault="001A6E74" w:rsidP="001A6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E37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Приложение  №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r w:rsidRPr="006E3711">
              <w:rPr>
                <w:rFonts w:ascii="Times New Roman" w:eastAsia="Times New Roman" w:hAnsi="Times New Roman"/>
                <w:lang w:eastAsia="ru-RU"/>
              </w:rPr>
              <w:t xml:space="preserve"> к постановлению</w:t>
            </w:r>
          </w:p>
          <w:p w:rsidR="001A6E74" w:rsidRDefault="001A6E74" w:rsidP="001A6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6E3711">
              <w:rPr>
                <w:rFonts w:ascii="Times New Roman" w:eastAsia="Times New Roman" w:hAnsi="Times New Roman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  <w:r w:rsidRPr="006E3711">
              <w:rPr>
                <w:rFonts w:ascii="Times New Roman" w:eastAsia="Times New Roman" w:hAnsi="Times New Roman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от </w:t>
            </w:r>
            <w:r w:rsidR="00362022">
              <w:rPr>
                <w:rFonts w:ascii="Times New Roman" w:eastAsia="Times New Roman" w:hAnsi="Times New Roman"/>
                <w:lang w:eastAsia="ru-RU"/>
              </w:rPr>
              <w:t>21.04.2023</w:t>
            </w:r>
            <w:r w:rsidR="00AE1E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63A17">
              <w:rPr>
                <w:rFonts w:ascii="Times New Roman" w:eastAsia="Times New Roman" w:hAnsi="Times New Roman"/>
                <w:lang w:eastAsia="ru-RU"/>
              </w:rPr>
              <w:t xml:space="preserve">г № </w:t>
            </w:r>
            <w:r w:rsidR="00A355E9">
              <w:rPr>
                <w:rFonts w:ascii="Times New Roman" w:eastAsia="Times New Roman" w:hAnsi="Times New Roman"/>
                <w:lang w:eastAsia="ru-RU"/>
              </w:rPr>
              <w:t>3</w:t>
            </w:r>
            <w:r w:rsidR="00362022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1A6E74" w:rsidRPr="001A6E74" w:rsidRDefault="001A6E74" w:rsidP="001A6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6E74" w:rsidRPr="001A6E74" w:rsidRDefault="001A6E74" w:rsidP="001A6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E74" w:rsidRPr="001A6E74" w:rsidRDefault="001A6E74" w:rsidP="001A6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1A6E74" w:rsidRPr="001A6E74" w:rsidRDefault="00C83109" w:rsidP="001A6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осуществлению оперативного </w:t>
      </w:r>
      <w:proofErr w:type="gramStart"/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функционирования систем жизнеобеспечения населения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объектов социальной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в зимних условиях 2023-2024</w:t>
      </w:r>
      <w:r w:rsidR="00AE1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152">
        <w:rPr>
          <w:rFonts w:ascii="Times New Roman" w:eastAsia="Times New Roman" w:hAnsi="Times New Roman"/>
          <w:sz w:val="28"/>
          <w:szCs w:val="28"/>
          <w:lang w:eastAsia="ru-RU"/>
        </w:rPr>
        <w:t>годов на территории муниципального образования Малоимышский сельсовет</w:t>
      </w:r>
    </w:p>
    <w:p w:rsidR="001A6E74" w:rsidRPr="001A6E74" w:rsidRDefault="001A6E74" w:rsidP="001A6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152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омиссия по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осуществлению оперативного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контроля над ходом подгот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овки и функционированием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 жизнеобеспечения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и объ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ектов социальной сферы в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зимних условиях</w:t>
      </w:r>
      <w:r w:rsidR="00362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2023-2024</w:t>
      </w:r>
      <w:r w:rsidR="00AE1E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Малоимышского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омиссия) </w:t>
      </w:r>
      <w:r w:rsidR="00494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формируется в </w:t>
      </w:r>
      <w:r w:rsidR="00C83109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составе председателя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секретаря и членов комиссии. </w:t>
      </w:r>
    </w:p>
    <w:p w:rsidR="001A6E74" w:rsidRPr="001A6E74" w:rsidRDefault="00494909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комиссии  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назначается  главой сельсовета.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1.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в своей деятельности руководствуется действующим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законодательством и настоящим Положением.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2.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Основной задачей комиссии является обеспечение координации работ: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-по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подготовке объектов жилищно-коммунального хозяйства, социальных объектов, жилищного фонда муниципального образован</w:t>
      </w:r>
      <w:r w:rsidR="00362022">
        <w:rPr>
          <w:rFonts w:ascii="Times New Roman" w:eastAsia="Times New Roman" w:hAnsi="Times New Roman"/>
          <w:bCs/>
          <w:sz w:val="28"/>
          <w:szCs w:val="28"/>
          <w:lang w:eastAsia="ru-RU"/>
        </w:rPr>
        <w:t>ия к осенне-зимнему периоду 2023</w:t>
      </w:r>
      <w:r w:rsidR="00A355E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62022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-по созданию запасов топлива и аварийного запаса материалов и оборудования;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-по обеспечению устойчивого функционирования объектов жилищно-коммунального хозяйства в теч</w:t>
      </w:r>
      <w:r w:rsidR="00362022">
        <w:rPr>
          <w:rFonts w:ascii="Times New Roman" w:eastAsia="Times New Roman" w:hAnsi="Times New Roman"/>
          <w:bCs/>
          <w:sz w:val="28"/>
          <w:szCs w:val="28"/>
          <w:lang w:eastAsia="ru-RU"/>
        </w:rPr>
        <w:t>ение осенне-зимнего периода 2023-2024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3.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в соответствии с возложенными на нее задачами: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контролирует ход подготовки к отопительному периоду в сельсовет</w:t>
      </w:r>
      <w:r w:rsidR="001776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и 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функционирование объектов жилищно-коммунального хозяйства во время зимнего периода эксплуатации;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-заслушивает на своих заседаниях должностных лиц по вопросам, входящих в ее компетенцию;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-готовит рекомендации должностным лицам по устранению выявленных недостатков;</w:t>
      </w:r>
    </w:p>
    <w:p w:rsidR="001A6E74" w:rsidRPr="001A6E74" w:rsidRDefault="00177665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-информирует главу сельсовета и сельский Совет депутатов о состоянии дел в сфере жилищно-коммунального хозяйства;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-определяет необходимость дополнительного финансирования мероприятий по подготовке к осенне-зимнем</w:t>
      </w:r>
      <w:r w:rsidR="00362022">
        <w:rPr>
          <w:rFonts w:ascii="Times New Roman" w:eastAsia="Times New Roman" w:hAnsi="Times New Roman"/>
          <w:bCs/>
          <w:sz w:val="28"/>
          <w:szCs w:val="28"/>
          <w:lang w:eastAsia="ru-RU"/>
        </w:rPr>
        <w:t>у периоду 2023-2024</w:t>
      </w: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объектов и сетей жилищно-коммунального хозяйства сельсовета и готовит предложения по источникам дополнительного финансирования.</w:t>
      </w:r>
    </w:p>
    <w:p w:rsidR="001A6E74" w:rsidRPr="001A6E74" w:rsidRDefault="00232152" w:rsidP="001776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Заседание комиссии проводится не реже одного раза в месяц. Заседание комиссии считается правомочным, если на нем присутствует не 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менее половины ее членов. Заседание комиссии проводит председатель комиссии.</w:t>
      </w:r>
    </w:p>
    <w:p w:rsidR="001A6E74" w:rsidRPr="001A6E74" w:rsidRDefault="00232152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5</w:t>
      </w:r>
      <w:r w:rsidR="001A6E74"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Решения комиссии оформляются протоколами, утвержденными</w:t>
      </w:r>
    </w:p>
    <w:p w:rsidR="001A6E74" w:rsidRPr="001A6E74" w:rsidRDefault="001A6E74" w:rsidP="00177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E74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председателем комиссии, с последующим контролем над их исполнением.</w:t>
      </w:r>
    </w:p>
    <w:p w:rsidR="001A6E74" w:rsidRPr="001A6E74" w:rsidRDefault="001A6E74" w:rsidP="00177665">
      <w:pPr>
        <w:jc w:val="both"/>
        <w:rPr>
          <w:rFonts w:eastAsia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6E74" w:rsidRDefault="001A6E74" w:rsidP="0023215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32152" w:rsidRDefault="00232152" w:rsidP="0049490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4909" w:rsidRDefault="00494909" w:rsidP="0049490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02B86" w:rsidRDefault="00B02B8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32152" w:rsidRDefault="00232152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80758" w:rsidRPr="006E3711" w:rsidRDefault="00880758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E3711">
        <w:rPr>
          <w:rFonts w:ascii="Times New Roman" w:eastAsia="Times New Roman" w:hAnsi="Times New Roman"/>
          <w:lang w:eastAsia="ru-RU"/>
        </w:rPr>
        <w:t xml:space="preserve">Приложение  № </w:t>
      </w:r>
      <w:r w:rsidR="00494909">
        <w:rPr>
          <w:rFonts w:ascii="Times New Roman" w:eastAsia="Times New Roman" w:hAnsi="Times New Roman"/>
          <w:lang w:eastAsia="ru-RU"/>
        </w:rPr>
        <w:t>3</w:t>
      </w:r>
      <w:r w:rsidRPr="006E3711">
        <w:rPr>
          <w:rFonts w:ascii="Times New Roman" w:eastAsia="Times New Roman" w:hAnsi="Times New Roman"/>
          <w:lang w:eastAsia="ru-RU"/>
        </w:rPr>
        <w:t xml:space="preserve"> к постановлению</w:t>
      </w:r>
    </w:p>
    <w:p w:rsidR="00880758" w:rsidRDefault="00880758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Pr="006E3711">
        <w:rPr>
          <w:rFonts w:ascii="Times New Roman" w:eastAsia="Times New Roman" w:hAnsi="Times New Roman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lang w:eastAsia="ru-RU"/>
        </w:rPr>
        <w:t xml:space="preserve">Малоимышского </w:t>
      </w:r>
      <w:r w:rsidRPr="006E3711">
        <w:rPr>
          <w:rFonts w:ascii="Times New Roman" w:eastAsia="Times New Roman" w:hAnsi="Times New Roman"/>
          <w:lang w:eastAsia="ru-RU"/>
        </w:rPr>
        <w:t xml:space="preserve">сельсовета </w:t>
      </w:r>
    </w:p>
    <w:p w:rsidR="00880758" w:rsidRDefault="00880758" w:rsidP="006D47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от </w:t>
      </w:r>
      <w:r w:rsidR="00362022">
        <w:rPr>
          <w:rFonts w:ascii="Times New Roman" w:eastAsia="Times New Roman" w:hAnsi="Times New Roman"/>
          <w:lang w:eastAsia="ru-RU"/>
        </w:rPr>
        <w:t>21.04.2023</w:t>
      </w:r>
      <w:r w:rsidR="0059090D">
        <w:rPr>
          <w:rFonts w:ascii="Times New Roman" w:eastAsia="Times New Roman" w:hAnsi="Times New Roman"/>
          <w:lang w:eastAsia="ru-RU"/>
        </w:rPr>
        <w:t xml:space="preserve"> </w:t>
      </w:r>
      <w:r w:rsidRPr="00263A17">
        <w:rPr>
          <w:rFonts w:ascii="Times New Roman" w:eastAsia="Times New Roman" w:hAnsi="Times New Roman"/>
          <w:lang w:eastAsia="ru-RU"/>
        </w:rPr>
        <w:t xml:space="preserve">г № </w:t>
      </w:r>
      <w:r w:rsidR="00A355E9">
        <w:rPr>
          <w:rFonts w:ascii="Times New Roman" w:eastAsia="Times New Roman" w:hAnsi="Times New Roman"/>
          <w:lang w:eastAsia="ru-RU"/>
        </w:rPr>
        <w:t>3</w:t>
      </w:r>
      <w:r w:rsidR="00362022">
        <w:rPr>
          <w:rFonts w:ascii="Times New Roman" w:eastAsia="Times New Roman" w:hAnsi="Times New Roman"/>
          <w:lang w:eastAsia="ru-RU"/>
        </w:rPr>
        <w:t>5</w:t>
      </w:r>
    </w:p>
    <w:p w:rsidR="00880758" w:rsidRDefault="00880758" w:rsidP="008807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80758" w:rsidRPr="008D6BF0" w:rsidRDefault="00880758" w:rsidP="006D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BF0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880758" w:rsidRPr="008D6BF0" w:rsidRDefault="00880758" w:rsidP="006D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BF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Малоимышского </w:t>
      </w:r>
    </w:p>
    <w:p w:rsidR="00880758" w:rsidRDefault="00880758" w:rsidP="006D4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0F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880758" w:rsidRPr="007510FB" w:rsidRDefault="00880758" w:rsidP="006D4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</w:t>
      </w:r>
      <w:proofErr w:type="spellStart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bookmarkStart w:id="0" w:name="_GoBack"/>
      <w:proofErr w:type="spellEnd"/>
    </w:p>
    <w:p w:rsidR="00880758" w:rsidRDefault="00880758" w:rsidP="00AE1E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« __»____________</w:t>
      </w:r>
      <w:r w:rsidR="0059090D">
        <w:rPr>
          <w:rFonts w:ascii="Times New Roman" w:eastAsia="Times New Roman" w:hAnsi="Times New Roman"/>
          <w:sz w:val="28"/>
          <w:lang w:eastAsia="ru-RU"/>
        </w:rPr>
        <w:t>202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bookmarkEnd w:id="0"/>
    <w:p w:rsidR="00880758" w:rsidRPr="00177665" w:rsidRDefault="00880758" w:rsidP="00880758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880758" w:rsidRPr="0009578E" w:rsidRDefault="00880758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План-график мероприятий</w:t>
      </w:r>
    </w:p>
    <w:p w:rsidR="00880758" w:rsidRPr="0009578E" w:rsidRDefault="00880758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 подготовк</w:t>
      </w:r>
      <w:r w:rsidR="0036202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 к работе в зимний период  2023-2024</w:t>
      </w: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годов </w:t>
      </w:r>
    </w:p>
    <w:p w:rsidR="0009578E" w:rsidRDefault="00880758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по</w:t>
      </w:r>
      <w:r w:rsidR="00C64D4B"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Малоимышскому</w:t>
      </w:r>
      <w:proofErr w:type="spellEnd"/>
      <w:r w:rsidRPr="0009578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сельсовету</w:t>
      </w:r>
    </w:p>
    <w:p w:rsidR="0009578E" w:rsidRDefault="0009578E" w:rsidP="00880758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1559"/>
        <w:gridCol w:w="1525"/>
      </w:tblGrid>
      <w:tr w:rsidR="0009578E" w:rsidRPr="0009578E" w:rsidTr="001B18D0">
        <w:tc>
          <w:tcPr>
            <w:tcW w:w="2376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</w:t>
            </w:r>
          </w:p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котельной </w:t>
            </w:r>
          </w:p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 кочегарка)</w:t>
            </w:r>
          </w:p>
        </w:tc>
        <w:tc>
          <w:tcPr>
            <w:tcW w:w="2268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843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25" w:type="dxa"/>
          </w:tcPr>
          <w:p w:rsidR="0009578E" w:rsidRPr="0009578E" w:rsidRDefault="0009578E" w:rsidP="00880758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9578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578E" w:rsidRPr="0009578E" w:rsidTr="001B18D0">
        <w:tc>
          <w:tcPr>
            <w:tcW w:w="2376" w:type="dxa"/>
          </w:tcPr>
          <w:p w:rsidR="001B18D0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Малый Имыш, ул. Октябрьская 1-1 </w:t>
            </w:r>
          </w:p>
          <w:p w:rsidR="001B18D0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( администрация сельсовета</w:t>
            </w:r>
            <w:proofErr w:type="gramEnd"/>
          </w:p>
        </w:tc>
        <w:tc>
          <w:tcPr>
            <w:tcW w:w="2268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  <w:tc>
          <w:tcPr>
            <w:tcW w:w="1559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9578E" w:rsidRPr="0009578E" w:rsidTr="001B18D0">
        <w:tc>
          <w:tcPr>
            <w:tcW w:w="2376" w:type="dxa"/>
          </w:tcPr>
          <w:p w:rsidR="001B18D0" w:rsidRDefault="001B18D0" w:rsidP="001B18D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Малый Имыш, ул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Октябрьская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  <w:p w:rsidR="0009578E" w:rsidRDefault="001B18D0" w:rsidP="001B18D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библиотека</w:t>
            </w:r>
          </w:p>
          <w:p w:rsidR="00CC1A8A" w:rsidRDefault="00CC1A8A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C1A8A" w:rsidRDefault="00CC1A8A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C1A8A" w:rsidRPr="0009578E" w:rsidRDefault="00CC1A8A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Глава сельсовета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, заведующая</w:t>
            </w:r>
          </w:p>
        </w:tc>
        <w:tc>
          <w:tcPr>
            <w:tcW w:w="1559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вгуст 2023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9578E" w:rsidRPr="0009578E" w:rsidTr="001B18D0">
        <w:tc>
          <w:tcPr>
            <w:tcW w:w="2376" w:type="dxa"/>
          </w:tcPr>
          <w:p w:rsidR="00CC1A8A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 Старая Кузурба, ул. Новая 10 сельский клуб</w:t>
            </w:r>
          </w:p>
          <w:p w:rsidR="00CC1A8A" w:rsidRPr="0009578E" w:rsidRDefault="00CC1A8A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578E" w:rsidRPr="0009578E" w:rsidRDefault="001B18D0" w:rsidP="00362022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Глава сельсовета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вгуст 2023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9578E" w:rsidRPr="0009578E" w:rsidTr="001B18D0">
        <w:tc>
          <w:tcPr>
            <w:tcW w:w="2376" w:type="dxa"/>
          </w:tcPr>
          <w:p w:rsidR="001B18D0" w:rsidRDefault="001B18D0" w:rsidP="001B18D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п. Тальники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9</w:t>
            </w:r>
          </w:p>
          <w:p w:rsidR="001B18D0" w:rsidRDefault="001B18D0" w:rsidP="001B18D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сельский клуб</w:t>
            </w:r>
          </w:p>
          <w:p w:rsidR="00CC1A8A" w:rsidRDefault="00CC1A8A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C1A8A" w:rsidRDefault="00CC1A8A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C1A8A" w:rsidRPr="0009578E" w:rsidRDefault="00CC1A8A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Косметический ремон</w:t>
            </w:r>
            <w:proofErr w:type="gramStart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побелка)</w:t>
            </w:r>
          </w:p>
        </w:tc>
        <w:tc>
          <w:tcPr>
            <w:tcW w:w="1843" w:type="dxa"/>
          </w:tcPr>
          <w:p w:rsidR="0009578E" w:rsidRPr="0009578E" w:rsidRDefault="001B18D0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559" w:type="dxa"/>
          </w:tcPr>
          <w:p w:rsidR="0009578E" w:rsidRPr="0009578E" w:rsidRDefault="001B18D0" w:rsidP="00D93DA1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вгуст 2023</w:t>
            </w:r>
          </w:p>
        </w:tc>
        <w:tc>
          <w:tcPr>
            <w:tcW w:w="1525" w:type="dxa"/>
          </w:tcPr>
          <w:p w:rsidR="0009578E" w:rsidRPr="0009578E" w:rsidRDefault="0009578E" w:rsidP="0009578E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494909" w:rsidRDefault="00880758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9578E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C1A8A" w:rsidRPr="00D93DA1" w:rsidRDefault="00CC1A8A" w:rsidP="00D93DA1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494909" w:rsidRPr="006E3711" w:rsidRDefault="00494909" w:rsidP="0049490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E3711">
        <w:rPr>
          <w:rFonts w:ascii="Times New Roman" w:eastAsia="Times New Roman" w:hAnsi="Times New Roman"/>
          <w:lang w:eastAsia="ru-RU"/>
        </w:rPr>
        <w:t xml:space="preserve">Приложение  № </w:t>
      </w:r>
      <w:r>
        <w:rPr>
          <w:rFonts w:ascii="Times New Roman" w:eastAsia="Times New Roman" w:hAnsi="Times New Roman"/>
          <w:lang w:eastAsia="ru-RU"/>
        </w:rPr>
        <w:t xml:space="preserve">4 </w:t>
      </w:r>
      <w:r w:rsidRPr="006E3711">
        <w:rPr>
          <w:rFonts w:ascii="Times New Roman" w:eastAsia="Times New Roman" w:hAnsi="Times New Roman"/>
          <w:lang w:eastAsia="ru-RU"/>
        </w:rPr>
        <w:t xml:space="preserve"> к постановлению</w:t>
      </w:r>
    </w:p>
    <w:p w:rsidR="00494909" w:rsidRDefault="00494909" w:rsidP="0049490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Pr="006E3711">
        <w:rPr>
          <w:rFonts w:ascii="Times New Roman" w:eastAsia="Times New Roman" w:hAnsi="Times New Roman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lang w:eastAsia="ru-RU"/>
        </w:rPr>
        <w:t xml:space="preserve">Малоимышского </w:t>
      </w:r>
      <w:r w:rsidRPr="006E3711">
        <w:rPr>
          <w:rFonts w:ascii="Times New Roman" w:eastAsia="Times New Roman" w:hAnsi="Times New Roman"/>
          <w:lang w:eastAsia="ru-RU"/>
        </w:rPr>
        <w:t xml:space="preserve">сельсовета </w:t>
      </w:r>
    </w:p>
    <w:p w:rsidR="00494909" w:rsidRPr="00362022" w:rsidRDefault="00494909" w:rsidP="003620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от </w:t>
      </w:r>
      <w:r w:rsidR="00362022">
        <w:rPr>
          <w:rFonts w:ascii="Times New Roman" w:eastAsia="Times New Roman" w:hAnsi="Times New Roman"/>
          <w:lang w:eastAsia="ru-RU"/>
        </w:rPr>
        <w:t>21.04.2023</w:t>
      </w:r>
      <w:r w:rsidR="00D93DA1">
        <w:rPr>
          <w:rFonts w:ascii="Times New Roman" w:eastAsia="Times New Roman" w:hAnsi="Times New Roman"/>
          <w:lang w:eastAsia="ru-RU"/>
        </w:rPr>
        <w:t xml:space="preserve"> </w:t>
      </w:r>
      <w:r w:rsidRPr="00263A17">
        <w:rPr>
          <w:rFonts w:ascii="Times New Roman" w:eastAsia="Times New Roman" w:hAnsi="Times New Roman"/>
          <w:lang w:eastAsia="ru-RU"/>
        </w:rPr>
        <w:t xml:space="preserve">г № </w:t>
      </w:r>
      <w:r w:rsidR="00A355E9">
        <w:rPr>
          <w:rFonts w:ascii="Times New Roman" w:eastAsia="Times New Roman" w:hAnsi="Times New Roman"/>
          <w:lang w:eastAsia="ru-RU"/>
        </w:rPr>
        <w:t>3</w:t>
      </w:r>
      <w:r w:rsidR="00362022">
        <w:rPr>
          <w:rFonts w:ascii="Times New Roman" w:eastAsia="Times New Roman" w:hAnsi="Times New Roman"/>
          <w:lang w:eastAsia="ru-RU"/>
        </w:rPr>
        <w:t>5</w:t>
      </w:r>
    </w:p>
    <w:p w:rsidR="00494909" w:rsidRPr="00AF2A8C" w:rsidRDefault="00494909" w:rsidP="003620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proofErr w:type="gramEnd"/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проводится проверка готовно</w:t>
      </w:r>
      <w:r w:rsidR="00177665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к 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отопительному периоду 2023-2024</w:t>
      </w:r>
      <w:r w:rsidRPr="00AF2A8C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Малоимышский сельсовет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1"/>
        <w:gridCol w:w="4536"/>
      </w:tblGrid>
      <w:tr w:rsidR="00494909" w:rsidRPr="00AF2A8C" w:rsidTr="00362022">
        <w:tc>
          <w:tcPr>
            <w:tcW w:w="540" w:type="dxa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1" w:type="dxa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проверяемой организации</w:t>
            </w:r>
          </w:p>
        </w:tc>
        <w:tc>
          <w:tcPr>
            <w:tcW w:w="4536" w:type="dxa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"Малоимышский детский сад"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алый</w:t>
            </w:r>
            <w:proofErr w:type="spell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Имыш, ул. Кооперативная,1а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"Березовологская ООШ"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Березовый Лог,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"Малоимышская СОШ"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Имыш, ул. Комарова,11а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Малоимышская участковая больница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алый</w:t>
            </w:r>
            <w:proofErr w:type="spell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Имыш, ул.Комарова,11а пом.2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«Малоимышская ЦКС»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Малый Имыш,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 а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клуб д. Березовый Лог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Березовый Лог,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Сельский Дом культуры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Старая Кузурба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Старая Кузурба, ул. Новая, 10</w:t>
            </w:r>
          </w:p>
        </w:tc>
      </w:tr>
      <w:tr w:rsidR="00494909" w:rsidRPr="00AF2A8C" w:rsidTr="00362022">
        <w:tc>
          <w:tcPr>
            <w:tcW w:w="540" w:type="dxa"/>
            <w:shd w:val="clear" w:color="auto" w:fill="auto"/>
            <w:vAlign w:val="center"/>
          </w:tcPr>
          <w:p w:rsidR="00494909" w:rsidRPr="00362022" w:rsidRDefault="0009578E" w:rsidP="0086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клуб п. Тальники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Тальники, ул. </w:t>
            </w:r>
            <w:proofErr w:type="gramStart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362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</w:p>
          <w:p w:rsidR="00494909" w:rsidRPr="00362022" w:rsidRDefault="00494909" w:rsidP="00866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4909" w:rsidRPr="00AF2A8C" w:rsidRDefault="00494909" w:rsidP="004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Pr="00AF2A8C" w:rsidRDefault="00494909" w:rsidP="004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909" w:rsidRPr="00AF2A8C" w:rsidRDefault="00494909" w:rsidP="004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E74" w:rsidRDefault="001A6E74"/>
    <w:p w:rsidR="00494909" w:rsidRDefault="00494909"/>
    <w:p w:rsidR="00494909" w:rsidRDefault="00494909"/>
    <w:p w:rsidR="00494909" w:rsidRDefault="00494909"/>
    <w:p w:rsidR="00494909" w:rsidRDefault="00494909"/>
    <w:p w:rsidR="00494909" w:rsidRDefault="00494909"/>
    <w:p w:rsidR="00337098" w:rsidRDefault="00337098"/>
    <w:sectPr w:rsidR="00337098" w:rsidSect="005B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640"/>
    <w:multiLevelType w:val="hybridMultilevel"/>
    <w:tmpl w:val="F4947F3C"/>
    <w:lvl w:ilvl="0" w:tplc="93B068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D28"/>
    <w:rsid w:val="00007BC8"/>
    <w:rsid w:val="0009578E"/>
    <w:rsid w:val="000B3E92"/>
    <w:rsid w:val="000B4CCE"/>
    <w:rsid w:val="000B74A5"/>
    <w:rsid w:val="0011244C"/>
    <w:rsid w:val="00112E1C"/>
    <w:rsid w:val="00134C13"/>
    <w:rsid w:val="00140D89"/>
    <w:rsid w:val="00157C06"/>
    <w:rsid w:val="00177665"/>
    <w:rsid w:val="001A6E74"/>
    <w:rsid w:val="001B18D0"/>
    <w:rsid w:val="001C4AE5"/>
    <w:rsid w:val="00202376"/>
    <w:rsid w:val="00232152"/>
    <w:rsid w:val="00263A17"/>
    <w:rsid w:val="002A2321"/>
    <w:rsid w:val="00337098"/>
    <w:rsid w:val="00362022"/>
    <w:rsid w:val="003952CC"/>
    <w:rsid w:val="003B470D"/>
    <w:rsid w:val="003B7676"/>
    <w:rsid w:val="004118DB"/>
    <w:rsid w:val="00494909"/>
    <w:rsid w:val="004F1E83"/>
    <w:rsid w:val="0059090D"/>
    <w:rsid w:val="005B5A51"/>
    <w:rsid w:val="0065599C"/>
    <w:rsid w:val="00685AFF"/>
    <w:rsid w:val="006C5A51"/>
    <w:rsid w:val="006D47A6"/>
    <w:rsid w:val="006E3711"/>
    <w:rsid w:val="007509F7"/>
    <w:rsid w:val="007510FB"/>
    <w:rsid w:val="00793D28"/>
    <w:rsid w:val="007B2229"/>
    <w:rsid w:val="00820D32"/>
    <w:rsid w:val="008464F5"/>
    <w:rsid w:val="00866AAD"/>
    <w:rsid w:val="00880758"/>
    <w:rsid w:val="0088269C"/>
    <w:rsid w:val="008D6BF0"/>
    <w:rsid w:val="009061AA"/>
    <w:rsid w:val="00936AC8"/>
    <w:rsid w:val="009C1A0C"/>
    <w:rsid w:val="009C6966"/>
    <w:rsid w:val="00A355E9"/>
    <w:rsid w:val="00A8788E"/>
    <w:rsid w:val="00AE1EC2"/>
    <w:rsid w:val="00AF2A8C"/>
    <w:rsid w:val="00B02B86"/>
    <w:rsid w:val="00B158CD"/>
    <w:rsid w:val="00C64D4B"/>
    <w:rsid w:val="00C83109"/>
    <w:rsid w:val="00CA7EAD"/>
    <w:rsid w:val="00CC1A8A"/>
    <w:rsid w:val="00CE1EE0"/>
    <w:rsid w:val="00D93DA1"/>
    <w:rsid w:val="00DA234F"/>
    <w:rsid w:val="00E233BC"/>
    <w:rsid w:val="00E514D0"/>
    <w:rsid w:val="00EC6085"/>
    <w:rsid w:val="00ED2A2C"/>
    <w:rsid w:val="00EF284B"/>
    <w:rsid w:val="00F71DB6"/>
    <w:rsid w:val="00FB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0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D4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CBA1-E90A-4628-8099-C33245A2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10</cp:revision>
  <cp:lastPrinted>2023-04-24T07:00:00Z</cp:lastPrinted>
  <dcterms:created xsi:type="dcterms:W3CDTF">2012-05-16T06:08:00Z</dcterms:created>
  <dcterms:modified xsi:type="dcterms:W3CDTF">2023-04-24T07:00:00Z</dcterms:modified>
</cp:coreProperties>
</file>