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E7C" w:rsidRPr="00F21E7C" w:rsidRDefault="00F21E7C" w:rsidP="00F21E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color w:val="FF0000"/>
          <w:sz w:val="24"/>
          <w:szCs w:val="24"/>
        </w:rPr>
        <w:t xml:space="preserve">                                                                    </w:t>
      </w:r>
      <w:r w:rsidRPr="00F21E7C">
        <w:rPr>
          <w:rFonts w:ascii="Times New Roman" w:eastAsia="Calibri" w:hAnsi="Times New Roman"/>
          <w:noProof/>
          <w:sz w:val="24"/>
          <w:szCs w:val="24"/>
        </w:rPr>
        <w:t xml:space="preserve"> </w:t>
      </w:r>
      <w:r w:rsidRPr="00F21E7C">
        <w:rPr>
          <w:rFonts w:ascii="Times New Roman" w:eastAsia="Calibri" w:hAnsi="Times New Roman"/>
          <w:noProof/>
          <w:sz w:val="24"/>
          <w:szCs w:val="24"/>
        </w:rPr>
        <w:drawing>
          <wp:inline distT="0" distB="0" distL="0" distR="0" wp14:anchorId="2D81D44F" wp14:editId="68BA9BCF">
            <wp:extent cx="434340" cy="61722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6172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1E7C" w:rsidRPr="00F21E7C" w:rsidRDefault="00F21E7C" w:rsidP="00F21E7C">
      <w:pPr>
        <w:suppressAutoHyphens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ar-SA"/>
        </w:rPr>
      </w:pPr>
      <w:r w:rsidRPr="00F21E7C">
        <w:rPr>
          <w:rFonts w:ascii="Times New Roman" w:eastAsia="Calibri" w:hAnsi="Times New Roman"/>
          <w:sz w:val="28"/>
          <w:szCs w:val="28"/>
          <w:lang w:eastAsia="ar-SA"/>
        </w:rPr>
        <w:t>АДМИНИСТРАЦИЯ МАЛОИМЫШСКОГО СЕЛЬСОВЕТА</w:t>
      </w:r>
    </w:p>
    <w:p w:rsidR="00F21E7C" w:rsidRPr="00F21E7C" w:rsidRDefault="00F21E7C" w:rsidP="00F21E7C">
      <w:pPr>
        <w:suppressAutoHyphens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ar-SA"/>
        </w:rPr>
      </w:pPr>
      <w:r w:rsidRPr="00F21E7C">
        <w:rPr>
          <w:rFonts w:ascii="Times New Roman" w:eastAsia="Calibri" w:hAnsi="Times New Roman"/>
          <w:sz w:val="28"/>
          <w:szCs w:val="28"/>
          <w:lang w:eastAsia="ar-SA"/>
        </w:rPr>
        <w:t>УЖУРСКОГО РАЙОНА  КРАСНОЯРСКОГО КРАЯ</w:t>
      </w:r>
    </w:p>
    <w:p w:rsidR="00F21E7C" w:rsidRPr="00F21E7C" w:rsidRDefault="00F21E7C" w:rsidP="00F21E7C">
      <w:pPr>
        <w:suppressAutoHyphens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ar-SA"/>
        </w:rPr>
      </w:pPr>
    </w:p>
    <w:p w:rsidR="00F21E7C" w:rsidRPr="00F21E7C" w:rsidRDefault="00F21E7C" w:rsidP="00F21E7C">
      <w:pPr>
        <w:suppressAutoHyphens/>
        <w:spacing w:after="0" w:line="240" w:lineRule="auto"/>
        <w:jc w:val="center"/>
        <w:rPr>
          <w:rFonts w:ascii="Times New Roman" w:eastAsia="Calibri" w:hAnsi="Times New Roman"/>
          <w:sz w:val="44"/>
          <w:szCs w:val="44"/>
          <w:lang w:eastAsia="ar-SA"/>
        </w:rPr>
      </w:pPr>
      <w:r w:rsidRPr="00F21E7C">
        <w:rPr>
          <w:rFonts w:ascii="Times New Roman" w:eastAsia="Calibri" w:hAnsi="Times New Roman"/>
          <w:sz w:val="44"/>
          <w:szCs w:val="44"/>
          <w:lang w:eastAsia="ar-SA"/>
        </w:rPr>
        <w:t>ПОСТАНОВЛЕНИЕ</w:t>
      </w:r>
    </w:p>
    <w:p w:rsidR="00F21E7C" w:rsidRPr="00F21E7C" w:rsidRDefault="00F21E7C" w:rsidP="00F21E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1E7C" w:rsidRPr="00F21E7C" w:rsidRDefault="002A7205" w:rsidP="00F21E7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10.02.2023</w:t>
      </w:r>
      <w:r w:rsidR="00F21E7C" w:rsidRPr="00F21E7C">
        <w:rPr>
          <w:rFonts w:ascii="Times New Roman" w:hAnsi="Times New Roman"/>
          <w:sz w:val="28"/>
          <w:szCs w:val="28"/>
        </w:rPr>
        <w:t xml:space="preserve">                           </w:t>
      </w:r>
      <w:r w:rsidR="00F21E7C">
        <w:rPr>
          <w:rFonts w:ascii="Times New Roman" w:hAnsi="Times New Roman"/>
          <w:sz w:val="28"/>
          <w:szCs w:val="28"/>
        </w:rPr>
        <w:t xml:space="preserve">      </w:t>
      </w:r>
      <w:r w:rsidR="00F21E7C" w:rsidRPr="00F21E7C">
        <w:rPr>
          <w:rFonts w:ascii="Times New Roman" w:hAnsi="Times New Roman"/>
          <w:sz w:val="28"/>
          <w:szCs w:val="28"/>
        </w:rPr>
        <w:t xml:space="preserve">с. Малый Имыш      </w:t>
      </w:r>
      <w:r w:rsidR="00F21E7C">
        <w:rPr>
          <w:rFonts w:ascii="Times New Roman" w:hAnsi="Times New Roman"/>
          <w:sz w:val="28"/>
          <w:szCs w:val="28"/>
        </w:rPr>
        <w:t xml:space="preserve">                         № </w:t>
      </w:r>
      <w:r w:rsidR="007D4838">
        <w:rPr>
          <w:rFonts w:ascii="Times New Roman" w:hAnsi="Times New Roman"/>
          <w:sz w:val="28"/>
          <w:szCs w:val="28"/>
        </w:rPr>
        <w:t>10</w:t>
      </w:r>
    </w:p>
    <w:p w:rsidR="00F21E7C" w:rsidRDefault="00F21E7C" w:rsidP="00422C24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235192" w:rsidRDefault="00F21E7C" w:rsidP="00F21E7C">
      <w:pPr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93A7F">
        <w:rPr>
          <w:rFonts w:ascii="Times New Roman" w:hAnsi="Times New Roman"/>
          <w:color w:val="000000"/>
          <w:sz w:val="28"/>
          <w:szCs w:val="28"/>
        </w:rPr>
        <w:t xml:space="preserve">Об утверждении Плана мероприятий по противодействию коррупции и профилактике коррупционных и иных  правонарушений  в </w:t>
      </w:r>
      <w:r w:rsidRPr="00293A7F">
        <w:rPr>
          <w:rFonts w:ascii="Times New Roman" w:hAnsi="Times New Roman"/>
          <w:bCs/>
          <w:sz w:val="28"/>
          <w:szCs w:val="28"/>
        </w:rPr>
        <w:t xml:space="preserve">администрации </w:t>
      </w:r>
      <w:bookmarkStart w:id="0" w:name="_GoBack"/>
      <w:bookmarkEnd w:id="0"/>
      <w:r w:rsidRPr="00F21E7C">
        <w:rPr>
          <w:rFonts w:ascii="Times New Roman" w:hAnsi="Times New Roman"/>
          <w:bCs/>
          <w:iCs/>
          <w:sz w:val="28"/>
          <w:szCs w:val="28"/>
        </w:rPr>
        <w:t>Малоимышского сельсовета  Ужурского района Красноярского края</w:t>
      </w:r>
      <w:r w:rsidR="002A7205">
        <w:rPr>
          <w:rFonts w:ascii="Times New Roman" w:hAnsi="Times New Roman"/>
          <w:sz w:val="28"/>
          <w:szCs w:val="28"/>
        </w:rPr>
        <w:t xml:space="preserve"> на 2023</w:t>
      </w:r>
      <w:r w:rsidRPr="00293A7F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.</w:t>
      </w:r>
    </w:p>
    <w:p w:rsidR="00F21E7C" w:rsidRPr="00DC4801" w:rsidRDefault="00F21E7C" w:rsidP="00F21E7C">
      <w:pPr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CE4E02" w:rsidRPr="00F21E7C" w:rsidRDefault="00235192" w:rsidP="00F21E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21E7C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CE4E02" w:rsidRPr="00F21E7C">
        <w:rPr>
          <w:rFonts w:ascii="Times New Roman" w:hAnsi="Times New Roman"/>
          <w:color w:val="000000"/>
          <w:sz w:val="28"/>
          <w:szCs w:val="28"/>
        </w:rPr>
        <w:t xml:space="preserve">соответствии с </w:t>
      </w:r>
      <w:r w:rsidR="00CE4E02" w:rsidRPr="00F21E7C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пунктом 1 части 1 статьи 5 Федерального закона от 25 декабря 2008 г. № 273-ФЗ</w:t>
      </w:r>
      <w:r w:rsidR="00F21E7C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"О противодействии коррупции", </w:t>
      </w:r>
      <w:r w:rsidR="00CE4E02" w:rsidRPr="00F21E7C">
        <w:rPr>
          <w:rFonts w:ascii="Times New Roman" w:hAnsi="Times New Roman"/>
          <w:color w:val="000000"/>
          <w:sz w:val="28"/>
          <w:szCs w:val="28"/>
        </w:rPr>
        <w:t xml:space="preserve">Указом Президента Российской </w:t>
      </w:r>
      <w:r w:rsidR="00F21E7C">
        <w:rPr>
          <w:rFonts w:ascii="Times New Roman" w:hAnsi="Times New Roman"/>
          <w:color w:val="000000"/>
          <w:sz w:val="28"/>
          <w:szCs w:val="28"/>
        </w:rPr>
        <w:t>Федерации от 16 августа 2021 г.</w:t>
      </w:r>
      <w:r w:rsidR="00CE4E02" w:rsidRPr="00F21E7C">
        <w:rPr>
          <w:rFonts w:ascii="Times New Roman" w:hAnsi="Times New Roman"/>
          <w:color w:val="000000"/>
          <w:sz w:val="28"/>
          <w:szCs w:val="28"/>
        </w:rPr>
        <w:t xml:space="preserve">№ 478 «О Национальном плане противодействия коррупции на 2021-2024 годы, </w:t>
      </w:r>
      <w:r w:rsidR="00422C24" w:rsidRPr="00F21E7C">
        <w:rPr>
          <w:rFonts w:ascii="Times New Roman" w:hAnsi="Times New Roman"/>
          <w:color w:val="000000"/>
          <w:sz w:val="28"/>
          <w:szCs w:val="28"/>
        </w:rPr>
        <w:t xml:space="preserve"> в</w:t>
      </w:r>
      <w:r w:rsidR="00422C24" w:rsidRPr="00F21E7C">
        <w:rPr>
          <w:rFonts w:ascii="Times New Roman CYR" w:hAnsi="Times New Roman CYR" w:cs="Times New Roman CYR"/>
          <w:color w:val="000000"/>
          <w:sz w:val="28"/>
          <w:szCs w:val="28"/>
        </w:rPr>
        <w:t xml:space="preserve"> целях обеспечения реализаций положений федерального законодательства, муниципальных нормативных правовых актов по вопросам противодействия коррупции, а также  совершенствования работы и организационных основ</w:t>
      </w:r>
      <w:proofErr w:type="gramEnd"/>
      <w:r w:rsidR="00422C24" w:rsidRPr="00F21E7C">
        <w:rPr>
          <w:rFonts w:ascii="Times New Roman CYR" w:hAnsi="Times New Roman CYR" w:cs="Times New Roman CYR"/>
          <w:color w:val="000000"/>
          <w:sz w:val="28"/>
          <w:szCs w:val="28"/>
        </w:rPr>
        <w:t xml:space="preserve"> деятельности по противодействию коррупции в администрации</w:t>
      </w:r>
      <w:r w:rsidR="00422C24" w:rsidRPr="00F21E7C">
        <w:rPr>
          <w:rFonts w:ascii="Times New Roman" w:hAnsi="Times New Roman"/>
          <w:bCs/>
          <w:iCs/>
          <w:sz w:val="28"/>
          <w:szCs w:val="28"/>
        </w:rPr>
        <w:t xml:space="preserve">  </w:t>
      </w:r>
      <w:r w:rsidR="00F21E7C">
        <w:rPr>
          <w:rFonts w:ascii="Times New Roman" w:hAnsi="Times New Roman"/>
          <w:bCs/>
          <w:iCs/>
          <w:sz w:val="28"/>
          <w:szCs w:val="28"/>
        </w:rPr>
        <w:t>Малоимышского сельсовета Ужурского района Красноярского края, ПОСТАНОВЛЯЮ:</w:t>
      </w:r>
      <w:r w:rsidR="00CE4E02" w:rsidRPr="00F21E7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35192" w:rsidRPr="00F21E7C" w:rsidRDefault="00F21E7C" w:rsidP="00F21E7C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</w:t>
      </w:r>
      <w:r w:rsidR="00422C24" w:rsidRPr="00F21E7C">
        <w:rPr>
          <w:rFonts w:ascii="Times New Roman" w:hAnsi="Times New Roman"/>
          <w:sz w:val="28"/>
          <w:szCs w:val="28"/>
        </w:rPr>
        <w:t xml:space="preserve">Утвердить План  мероприятий </w:t>
      </w:r>
      <w:r w:rsidR="00235192" w:rsidRPr="00F21E7C">
        <w:rPr>
          <w:rFonts w:ascii="Times New Roman" w:hAnsi="Times New Roman"/>
          <w:sz w:val="28"/>
          <w:szCs w:val="28"/>
        </w:rPr>
        <w:t>по противодействию коррупции и профилактике коррупционных и иных правонарушений в</w:t>
      </w:r>
      <w:r w:rsidR="00235192" w:rsidRPr="00F21E7C">
        <w:rPr>
          <w:rFonts w:ascii="Times New Roman" w:hAnsi="Times New Roman"/>
          <w:color w:val="000000"/>
          <w:sz w:val="28"/>
          <w:szCs w:val="28"/>
        </w:rPr>
        <w:t xml:space="preserve">  администрации</w:t>
      </w:r>
      <w:r w:rsidR="00235192" w:rsidRPr="00F21E7C">
        <w:rPr>
          <w:rFonts w:ascii="Times New Roman" w:hAnsi="Times New Roman"/>
          <w:bCs/>
          <w:iCs/>
          <w:sz w:val="28"/>
          <w:szCs w:val="28"/>
        </w:rPr>
        <w:t xml:space="preserve">  </w:t>
      </w:r>
      <w:r>
        <w:rPr>
          <w:rFonts w:ascii="Times New Roman" w:hAnsi="Times New Roman"/>
          <w:bCs/>
          <w:iCs/>
          <w:sz w:val="28"/>
          <w:szCs w:val="28"/>
        </w:rPr>
        <w:t xml:space="preserve">Малоимышского сельсовета Ужурского района Красноярского края </w:t>
      </w:r>
      <w:r w:rsidR="00235192" w:rsidRPr="00F21E7C">
        <w:rPr>
          <w:rFonts w:ascii="Times New Roman" w:hAnsi="Times New Roman"/>
          <w:sz w:val="28"/>
          <w:szCs w:val="28"/>
        </w:rPr>
        <w:t xml:space="preserve"> на 202</w:t>
      </w:r>
      <w:r w:rsidR="002A7205">
        <w:rPr>
          <w:rFonts w:ascii="Times New Roman" w:hAnsi="Times New Roman"/>
          <w:sz w:val="28"/>
          <w:szCs w:val="28"/>
        </w:rPr>
        <w:t>3</w:t>
      </w:r>
      <w:r w:rsidR="00235192" w:rsidRPr="00F21E7C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согласно приложению.</w:t>
      </w:r>
      <w:r w:rsidR="00235192" w:rsidRPr="00F21E7C">
        <w:rPr>
          <w:rFonts w:ascii="Times New Roman" w:hAnsi="Times New Roman"/>
          <w:sz w:val="28"/>
          <w:szCs w:val="28"/>
        </w:rPr>
        <w:t xml:space="preserve"> </w:t>
      </w:r>
    </w:p>
    <w:p w:rsidR="00235192" w:rsidRPr="00F21E7C" w:rsidRDefault="00F21E7C" w:rsidP="00F21E7C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</w:t>
      </w:r>
      <w:proofErr w:type="gramStart"/>
      <w:r w:rsidR="00235192" w:rsidRPr="00F21E7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235192" w:rsidRPr="00F21E7C">
        <w:rPr>
          <w:rFonts w:ascii="Times New Roman" w:hAnsi="Times New Roman"/>
          <w:sz w:val="28"/>
          <w:szCs w:val="28"/>
        </w:rPr>
        <w:t xml:space="preserve"> исполнением настоящего </w:t>
      </w:r>
      <w:r>
        <w:rPr>
          <w:rFonts w:ascii="Times New Roman" w:hAnsi="Times New Roman"/>
          <w:sz w:val="28"/>
          <w:szCs w:val="28"/>
        </w:rPr>
        <w:t>постановления</w:t>
      </w:r>
      <w:r w:rsidR="00235192" w:rsidRPr="00F21E7C">
        <w:rPr>
          <w:rFonts w:ascii="Times New Roman" w:hAnsi="Times New Roman"/>
          <w:sz w:val="28"/>
          <w:szCs w:val="28"/>
        </w:rPr>
        <w:t xml:space="preserve">  оставляю за собой.</w:t>
      </w:r>
    </w:p>
    <w:p w:rsidR="00235192" w:rsidRPr="00F21E7C" w:rsidRDefault="00F21E7C" w:rsidP="00F21E7C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3.</w:t>
      </w:r>
      <w:r w:rsidR="00235192" w:rsidRPr="00F21E7C">
        <w:rPr>
          <w:rFonts w:ascii="Times New Roman" w:hAnsi="Times New Roman"/>
          <w:sz w:val="28"/>
          <w:szCs w:val="28"/>
        </w:rPr>
        <w:t xml:space="preserve">Настоящее </w:t>
      </w:r>
      <w:r>
        <w:rPr>
          <w:rFonts w:ascii="Times New Roman" w:hAnsi="Times New Roman"/>
          <w:sz w:val="28"/>
          <w:szCs w:val="28"/>
        </w:rPr>
        <w:t>постановление</w:t>
      </w:r>
      <w:r w:rsidR="00235192" w:rsidRPr="00F21E7C">
        <w:rPr>
          <w:rFonts w:ascii="Times New Roman" w:hAnsi="Times New Roman"/>
          <w:sz w:val="28"/>
          <w:szCs w:val="28"/>
        </w:rPr>
        <w:t xml:space="preserve"> вступает в силу со дня его п</w:t>
      </w:r>
      <w:r>
        <w:rPr>
          <w:rFonts w:ascii="Times New Roman" w:hAnsi="Times New Roman"/>
          <w:sz w:val="28"/>
          <w:szCs w:val="28"/>
        </w:rPr>
        <w:t>одписания и подлежит размещению на сайте Малоимышского сельсовета в сети Интернет.</w:t>
      </w:r>
    </w:p>
    <w:p w:rsidR="00235192" w:rsidRPr="00F21E7C" w:rsidRDefault="00235192" w:rsidP="00F21E7C">
      <w:pPr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2393C" w:rsidRPr="00F21E7C" w:rsidRDefault="00235192" w:rsidP="00F21E7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21E7C">
        <w:rPr>
          <w:rFonts w:ascii="Times New Roman" w:hAnsi="Times New Roman"/>
          <w:sz w:val="28"/>
          <w:szCs w:val="28"/>
        </w:rPr>
        <w:t xml:space="preserve">Глава </w:t>
      </w:r>
      <w:r w:rsidR="00F21E7C">
        <w:rPr>
          <w:rFonts w:ascii="Times New Roman" w:hAnsi="Times New Roman"/>
          <w:sz w:val="28"/>
          <w:szCs w:val="28"/>
        </w:rPr>
        <w:t xml:space="preserve">сельсовета                                                                       </w:t>
      </w:r>
      <w:proofErr w:type="spellStart"/>
      <w:r w:rsidR="00F21E7C">
        <w:rPr>
          <w:rFonts w:ascii="Times New Roman" w:hAnsi="Times New Roman"/>
          <w:sz w:val="28"/>
          <w:szCs w:val="28"/>
        </w:rPr>
        <w:t>И.Н.Новицкий</w:t>
      </w:r>
      <w:proofErr w:type="spellEnd"/>
    </w:p>
    <w:p w:rsidR="00F2393C" w:rsidRPr="00F21E7C" w:rsidRDefault="00F2393C" w:rsidP="00F21E7C">
      <w:pPr>
        <w:spacing w:after="160" w:line="240" w:lineRule="auto"/>
        <w:rPr>
          <w:rFonts w:ascii="Times New Roman" w:hAnsi="Times New Roman"/>
          <w:sz w:val="28"/>
          <w:szCs w:val="28"/>
        </w:rPr>
      </w:pPr>
      <w:r w:rsidRPr="00F21E7C">
        <w:rPr>
          <w:rFonts w:ascii="Times New Roman" w:hAnsi="Times New Roman"/>
          <w:sz w:val="28"/>
          <w:szCs w:val="28"/>
        </w:rPr>
        <w:br w:type="page"/>
      </w:r>
    </w:p>
    <w:p w:rsidR="00F2393C" w:rsidRDefault="00F2393C" w:rsidP="00235192">
      <w:pPr>
        <w:spacing w:after="0"/>
        <w:rPr>
          <w:rFonts w:ascii="Times New Roman" w:hAnsi="Times New Roman"/>
          <w:sz w:val="24"/>
          <w:szCs w:val="24"/>
        </w:rPr>
        <w:sectPr w:rsidR="00F2393C" w:rsidSect="00F2393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C310A" w:rsidRPr="00623504" w:rsidRDefault="006C310A" w:rsidP="006C310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23504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6C310A" w:rsidRPr="00623504" w:rsidRDefault="006C310A" w:rsidP="006C310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2350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к </w:t>
      </w:r>
      <w:r w:rsidR="00F21E7C">
        <w:rPr>
          <w:rFonts w:ascii="Times New Roman" w:hAnsi="Times New Roman"/>
          <w:sz w:val="24"/>
          <w:szCs w:val="24"/>
        </w:rPr>
        <w:t xml:space="preserve">постановлению №  </w:t>
      </w:r>
      <w:r w:rsidR="002A7205">
        <w:rPr>
          <w:rFonts w:ascii="Times New Roman" w:hAnsi="Times New Roman"/>
          <w:sz w:val="24"/>
          <w:szCs w:val="24"/>
        </w:rPr>
        <w:t>9</w:t>
      </w:r>
    </w:p>
    <w:p w:rsidR="006C310A" w:rsidRDefault="006C310A" w:rsidP="006C310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2350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Pr="006C68F1">
        <w:rPr>
          <w:rFonts w:ascii="Times New Roman" w:hAnsi="Times New Roman"/>
          <w:sz w:val="24"/>
          <w:szCs w:val="24"/>
        </w:rPr>
        <w:t xml:space="preserve">от </w:t>
      </w:r>
      <w:r w:rsidR="002A7205">
        <w:rPr>
          <w:rFonts w:ascii="Times New Roman" w:hAnsi="Times New Roman"/>
          <w:sz w:val="24"/>
          <w:szCs w:val="24"/>
        </w:rPr>
        <w:t>10.02</w:t>
      </w:r>
      <w:r w:rsidR="00F21E7C">
        <w:rPr>
          <w:rFonts w:ascii="Times New Roman" w:hAnsi="Times New Roman"/>
          <w:sz w:val="24"/>
          <w:szCs w:val="24"/>
        </w:rPr>
        <w:t>.</w:t>
      </w:r>
      <w:r w:rsidRPr="006C68F1">
        <w:rPr>
          <w:rFonts w:ascii="Times New Roman" w:hAnsi="Times New Roman"/>
          <w:sz w:val="24"/>
          <w:szCs w:val="24"/>
        </w:rPr>
        <w:t xml:space="preserve"> 202</w:t>
      </w:r>
      <w:r w:rsidR="002A7205">
        <w:rPr>
          <w:rFonts w:ascii="Times New Roman" w:hAnsi="Times New Roman"/>
          <w:sz w:val="24"/>
          <w:szCs w:val="24"/>
        </w:rPr>
        <w:t>3</w:t>
      </w:r>
      <w:r w:rsidR="008C6982">
        <w:rPr>
          <w:rFonts w:ascii="Times New Roman" w:hAnsi="Times New Roman"/>
          <w:sz w:val="24"/>
          <w:szCs w:val="24"/>
        </w:rPr>
        <w:t xml:space="preserve"> </w:t>
      </w:r>
      <w:r w:rsidRPr="006C68F1">
        <w:rPr>
          <w:rFonts w:ascii="Times New Roman" w:hAnsi="Times New Roman"/>
          <w:sz w:val="24"/>
          <w:szCs w:val="24"/>
        </w:rPr>
        <w:t>года</w:t>
      </w:r>
    </w:p>
    <w:p w:rsidR="00E5039C" w:rsidRPr="00623504" w:rsidRDefault="00E5039C" w:rsidP="006C310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C310A" w:rsidRPr="00623504" w:rsidRDefault="006C310A" w:rsidP="006C310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C310A" w:rsidRPr="00F21E7C" w:rsidRDefault="006C310A" w:rsidP="006C310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21E7C">
        <w:rPr>
          <w:rFonts w:ascii="Times New Roman" w:hAnsi="Times New Roman"/>
          <w:sz w:val="28"/>
          <w:szCs w:val="28"/>
        </w:rPr>
        <w:t>План</w:t>
      </w:r>
    </w:p>
    <w:p w:rsidR="006C310A" w:rsidRPr="00F21E7C" w:rsidRDefault="006C310A" w:rsidP="006C310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21E7C">
        <w:rPr>
          <w:rFonts w:ascii="Times New Roman" w:hAnsi="Times New Roman"/>
          <w:sz w:val="28"/>
          <w:szCs w:val="28"/>
        </w:rPr>
        <w:t xml:space="preserve"> мероприятий по противодействию коррупции и профилактике коррупционных правонарушений  и иных правонарушений в </w:t>
      </w:r>
      <w:r w:rsidRPr="00F21E7C">
        <w:rPr>
          <w:rFonts w:ascii="Times New Roman" w:hAnsi="Times New Roman"/>
          <w:color w:val="000000"/>
          <w:sz w:val="28"/>
          <w:szCs w:val="28"/>
        </w:rPr>
        <w:t>администрации</w:t>
      </w:r>
      <w:r w:rsidRPr="00F21E7C">
        <w:rPr>
          <w:rFonts w:ascii="Times New Roman" w:hAnsi="Times New Roman"/>
          <w:bCs/>
          <w:iCs/>
          <w:sz w:val="28"/>
          <w:szCs w:val="28"/>
        </w:rPr>
        <w:t xml:space="preserve">  </w:t>
      </w:r>
      <w:r w:rsidR="00F21E7C" w:rsidRPr="00F21E7C">
        <w:rPr>
          <w:rFonts w:ascii="Times New Roman" w:hAnsi="Times New Roman"/>
          <w:bCs/>
          <w:iCs/>
          <w:sz w:val="28"/>
          <w:szCs w:val="28"/>
        </w:rPr>
        <w:t xml:space="preserve">Малоимышского сельсовета Ужурского района Красноярского края </w:t>
      </w:r>
    </w:p>
    <w:p w:rsidR="006C310A" w:rsidRPr="00F21E7C" w:rsidRDefault="006C310A" w:rsidP="006C310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21E7C">
        <w:rPr>
          <w:rFonts w:ascii="Times New Roman" w:hAnsi="Times New Roman"/>
          <w:sz w:val="28"/>
          <w:szCs w:val="28"/>
        </w:rPr>
        <w:t>на 202</w:t>
      </w:r>
      <w:r w:rsidR="002A7205">
        <w:rPr>
          <w:rFonts w:ascii="Times New Roman" w:hAnsi="Times New Roman"/>
          <w:sz w:val="28"/>
          <w:szCs w:val="28"/>
        </w:rPr>
        <w:t>3</w:t>
      </w:r>
      <w:r w:rsidRPr="00F21E7C">
        <w:rPr>
          <w:rFonts w:ascii="Times New Roman" w:hAnsi="Times New Roman"/>
          <w:sz w:val="28"/>
          <w:szCs w:val="28"/>
        </w:rPr>
        <w:t xml:space="preserve"> год</w:t>
      </w:r>
    </w:p>
    <w:p w:rsidR="006C310A" w:rsidRDefault="006C310A" w:rsidP="006C31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C310A" w:rsidRPr="00F21E7C" w:rsidRDefault="006C310A" w:rsidP="006C31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F21E7C">
        <w:rPr>
          <w:rFonts w:ascii="Times New Roman" w:hAnsi="Times New Roman"/>
          <w:b/>
          <w:sz w:val="28"/>
          <w:szCs w:val="28"/>
        </w:rPr>
        <w:t>Цель:</w:t>
      </w:r>
      <w:r w:rsidRPr="00F21E7C">
        <w:rPr>
          <w:rFonts w:ascii="Times New Roman" w:hAnsi="Times New Roman"/>
          <w:sz w:val="28"/>
          <w:szCs w:val="28"/>
        </w:rPr>
        <w:t xml:space="preserve"> Противодействие коррупции и профилактика коррупционных правонарушений в администрации </w:t>
      </w:r>
      <w:r w:rsidR="00F21E7C" w:rsidRPr="00F21E7C">
        <w:rPr>
          <w:rFonts w:ascii="Times New Roman" w:hAnsi="Times New Roman"/>
          <w:bCs/>
          <w:iCs/>
          <w:sz w:val="28"/>
          <w:szCs w:val="28"/>
        </w:rPr>
        <w:t>Малоимышского сельсовета Ужурского района Красноярского края</w:t>
      </w:r>
      <w:r w:rsidR="00F21E7C" w:rsidRPr="00F21E7C">
        <w:rPr>
          <w:rFonts w:ascii="Times New Roman" w:hAnsi="Times New Roman"/>
          <w:sz w:val="28"/>
          <w:szCs w:val="28"/>
        </w:rPr>
        <w:t>.</w:t>
      </w:r>
    </w:p>
    <w:p w:rsidR="006C310A" w:rsidRPr="00F21E7C" w:rsidRDefault="006C310A" w:rsidP="00F21E7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23504">
        <w:rPr>
          <w:rFonts w:ascii="Times New Roman" w:hAnsi="Times New Roman"/>
        </w:rPr>
        <w:t xml:space="preserve"> </w:t>
      </w:r>
      <w:r w:rsidR="00F21E7C">
        <w:rPr>
          <w:rFonts w:ascii="Times New Roman" w:hAnsi="Times New Roman"/>
        </w:rPr>
        <w:t xml:space="preserve">          </w:t>
      </w:r>
      <w:r w:rsidRPr="00F21E7C">
        <w:rPr>
          <w:rFonts w:ascii="Times New Roman" w:hAnsi="Times New Roman"/>
          <w:b/>
          <w:sz w:val="28"/>
          <w:szCs w:val="28"/>
        </w:rPr>
        <w:t xml:space="preserve">Задачи: </w:t>
      </w:r>
      <w:r w:rsidRPr="00F21E7C">
        <w:rPr>
          <w:rFonts w:ascii="Times New Roman" w:hAnsi="Times New Roman"/>
          <w:sz w:val="28"/>
          <w:szCs w:val="28"/>
        </w:rPr>
        <w:t xml:space="preserve"> </w:t>
      </w:r>
    </w:p>
    <w:p w:rsidR="006C310A" w:rsidRPr="00F21E7C" w:rsidRDefault="006C310A" w:rsidP="006C31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ab/>
      </w:r>
      <w:r w:rsidRPr="00F21E7C">
        <w:rPr>
          <w:rFonts w:ascii="Times New Roman" w:hAnsi="Times New Roman"/>
          <w:sz w:val="28"/>
          <w:szCs w:val="28"/>
        </w:rPr>
        <w:t>1.Соблюдение муниципальными служащими администрации</w:t>
      </w:r>
      <w:r w:rsidRPr="00F21E7C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F21E7C" w:rsidRPr="00F21E7C">
        <w:rPr>
          <w:rFonts w:ascii="Times New Roman" w:hAnsi="Times New Roman"/>
          <w:bCs/>
          <w:iCs/>
          <w:sz w:val="28"/>
          <w:szCs w:val="28"/>
        </w:rPr>
        <w:t>Малоимышского сельсовета Ужурского района Красноярского края</w:t>
      </w:r>
      <w:r w:rsidRPr="00F21E7C">
        <w:rPr>
          <w:rFonts w:ascii="Times New Roman" w:hAnsi="Times New Roman"/>
          <w:sz w:val="28"/>
          <w:szCs w:val="28"/>
        </w:rPr>
        <w:t xml:space="preserve"> запретов, ограничений и  требований, установленных в целях противодействия коррупции.</w:t>
      </w:r>
    </w:p>
    <w:p w:rsidR="00837DCC" w:rsidRDefault="006C310A" w:rsidP="006C310A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F21E7C">
        <w:rPr>
          <w:rFonts w:ascii="Times New Roman" w:hAnsi="Times New Roman"/>
          <w:sz w:val="28"/>
          <w:szCs w:val="28"/>
        </w:rPr>
        <w:tab/>
        <w:t xml:space="preserve"> 2.Антикоррупционное просвещение муниципальных служащих администрации</w:t>
      </w:r>
      <w:r w:rsidRPr="00F21E7C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837DCC" w:rsidRPr="00F21E7C">
        <w:rPr>
          <w:rFonts w:ascii="Times New Roman" w:hAnsi="Times New Roman"/>
          <w:bCs/>
          <w:iCs/>
          <w:sz w:val="28"/>
          <w:szCs w:val="28"/>
        </w:rPr>
        <w:t>Малоимышского сельсовета Ужурского района Красноярского края</w:t>
      </w:r>
      <w:r w:rsidR="00837DCC">
        <w:rPr>
          <w:rFonts w:ascii="Times New Roman" w:hAnsi="Times New Roman"/>
          <w:bCs/>
          <w:iCs/>
          <w:sz w:val="28"/>
          <w:szCs w:val="28"/>
        </w:rPr>
        <w:t>.</w:t>
      </w:r>
    </w:p>
    <w:p w:rsidR="00837DCC" w:rsidRDefault="006C310A" w:rsidP="006C310A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F21E7C">
        <w:rPr>
          <w:rFonts w:ascii="Times New Roman" w:hAnsi="Times New Roman"/>
          <w:sz w:val="28"/>
          <w:szCs w:val="28"/>
        </w:rPr>
        <w:tab/>
        <w:t>3.Повышение эффективности мер по противодействию коррупции в</w:t>
      </w:r>
      <w:r w:rsidRPr="00F21E7C">
        <w:rPr>
          <w:rFonts w:ascii="Times New Roman" w:hAnsi="Times New Roman"/>
          <w:color w:val="000000"/>
          <w:sz w:val="28"/>
          <w:szCs w:val="28"/>
        </w:rPr>
        <w:t xml:space="preserve">  администрации</w:t>
      </w:r>
      <w:r w:rsidRPr="00F21E7C">
        <w:rPr>
          <w:rFonts w:ascii="Times New Roman" w:hAnsi="Times New Roman"/>
          <w:bCs/>
          <w:iCs/>
          <w:sz w:val="28"/>
          <w:szCs w:val="28"/>
        </w:rPr>
        <w:t xml:space="preserve">  </w:t>
      </w:r>
      <w:r w:rsidR="00837DCC" w:rsidRPr="00F21E7C">
        <w:rPr>
          <w:rFonts w:ascii="Times New Roman" w:hAnsi="Times New Roman"/>
          <w:bCs/>
          <w:iCs/>
          <w:sz w:val="28"/>
          <w:szCs w:val="28"/>
        </w:rPr>
        <w:t>Малоимышского сельсовета Ужурского района Красноярского края</w:t>
      </w:r>
      <w:r w:rsidR="00837DCC">
        <w:rPr>
          <w:rFonts w:ascii="Times New Roman" w:hAnsi="Times New Roman"/>
          <w:bCs/>
          <w:iCs/>
          <w:sz w:val="28"/>
          <w:szCs w:val="28"/>
        </w:rPr>
        <w:t>.</w:t>
      </w:r>
    </w:p>
    <w:p w:rsidR="006C310A" w:rsidRPr="00F21E7C" w:rsidRDefault="006C310A" w:rsidP="006C31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1E7C">
        <w:rPr>
          <w:rFonts w:ascii="Times New Roman" w:hAnsi="Times New Roman"/>
          <w:sz w:val="28"/>
          <w:szCs w:val="28"/>
        </w:rPr>
        <w:tab/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9"/>
        <w:gridCol w:w="6395"/>
        <w:gridCol w:w="2410"/>
        <w:gridCol w:w="3260"/>
        <w:gridCol w:w="1904"/>
      </w:tblGrid>
      <w:tr w:rsidR="006C310A" w:rsidRPr="00623504" w:rsidTr="00CA1158">
        <w:trPr>
          <w:trHeight w:val="627"/>
        </w:trPr>
        <w:tc>
          <w:tcPr>
            <w:tcW w:w="659" w:type="dxa"/>
          </w:tcPr>
          <w:p w:rsidR="006C310A" w:rsidRPr="00623504" w:rsidRDefault="006C310A" w:rsidP="00D00A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3504">
              <w:rPr>
                <w:rFonts w:ascii="Times New Roman" w:hAnsi="Times New Roman"/>
              </w:rPr>
              <w:t xml:space="preserve"> </w:t>
            </w:r>
            <w:r w:rsidRPr="0062350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6C310A" w:rsidRPr="00623504" w:rsidRDefault="006C310A" w:rsidP="00D00A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3504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395" w:type="dxa"/>
          </w:tcPr>
          <w:p w:rsidR="006C310A" w:rsidRPr="00837DCC" w:rsidRDefault="006C310A" w:rsidP="00D00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DCC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10" w:type="dxa"/>
          </w:tcPr>
          <w:p w:rsidR="006C310A" w:rsidRPr="00837DCC" w:rsidRDefault="006C310A" w:rsidP="00D00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DCC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3260" w:type="dxa"/>
          </w:tcPr>
          <w:p w:rsidR="006C310A" w:rsidRPr="00837DCC" w:rsidRDefault="006C310A" w:rsidP="00D00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DCC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1904" w:type="dxa"/>
          </w:tcPr>
          <w:p w:rsidR="006C310A" w:rsidRPr="00837DCC" w:rsidRDefault="006C310A" w:rsidP="00D00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DCC">
              <w:rPr>
                <w:rFonts w:ascii="Times New Roman" w:hAnsi="Times New Roman"/>
                <w:sz w:val="24"/>
                <w:szCs w:val="24"/>
              </w:rPr>
              <w:t>Отметка о выполнении</w:t>
            </w:r>
          </w:p>
        </w:tc>
      </w:tr>
      <w:tr w:rsidR="006C310A" w:rsidRPr="00623504" w:rsidTr="00D00AB5">
        <w:trPr>
          <w:trHeight w:val="404"/>
        </w:trPr>
        <w:tc>
          <w:tcPr>
            <w:tcW w:w="14628" w:type="dxa"/>
            <w:gridSpan w:val="5"/>
          </w:tcPr>
          <w:p w:rsidR="006C310A" w:rsidRPr="00837DCC" w:rsidRDefault="006C310A" w:rsidP="00D00A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DCC">
              <w:rPr>
                <w:rFonts w:ascii="Times New Roman" w:hAnsi="Times New Roman"/>
                <w:sz w:val="24"/>
                <w:szCs w:val="24"/>
                <w:lang w:val="en-US"/>
              </w:rPr>
              <w:t>I.</w:t>
            </w:r>
            <w:r w:rsidRPr="00837DCC">
              <w:rPr>
                <w:rFonts w:ascii="Times New Roman" w:hAnsi="Times New Roman"/>
                <w:sz w:val="24"/>
                <w:szCs w:val="24"/>
              </w:rPr>
              <w:t>Основные организационные мероприятия</w:t>
            </w:r>
          </w:p>
        </w:tc>
      </w:tr>
      <w:tr w:rsidR="006C310A" w:rsidRPr="00623504" w:rsidTr="00CA1158">
        <w:tc>
          <w:tcPr>
            <w:tcW w:w="659" w:type="dxa"/>
          </w:tcPr>
          <w:p w:rsidR="006C310A" w:rsidRPr="00623504" w:rsidRDefault="0006716E" w:rsidP="00D00A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C310A" w:rsidRPr="0062350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95" w:type="dxa"/>
          </w:tcPr>
          <w:p w:rsidR="006C310A" w:rsidRPr="00623504" w:rsidRDefault="006C310A" w:rsidP="00D00A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Организация работы по формированию у муниципальных служащих местной администрации отрицательного отношения к коррупции</w:t>
            </w:r>
          </w:p>
        </w:tc>
        <w:tc>
          <w:tcPr>
            <w:tcW w:w="2410" w:type="dxa"/>
          </w:tcPr>
          <w:p w:rsidR="006C310A" w:rsidRPr="0062350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</w:tcPr>
          <w:p w:rsidR="006C310A" w:rsidRPr="00623504" w:rsidRDefault="00837DCC" w:rsidP="00837D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Специалист  администрации Будкина Н. А </w:t>
            </w:r>
          </w:p>
        </w:tc>
        <w:tc>
          <w:tcPr>
            <w:tcW w:w="1904" w:type="dxa"/>
          </w:tcPr>
          <w:p w:rsidR="006C310A" w:rsidRPr="0062350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C310A" w:rsidRPr="00623504" w:rsidTr="00CA1158">
        <w:tc>
          <w:tcPr>
            <w:tcW w:w="659" w:type="dxa"/>
          </w:tcPr>
          <w:p w:rsidR="006C310A" w:rsidRPr="00623504" w:rsidRDefault="0006716E" w:rsidP="00D00A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C310A" w:rsidRPr="0062350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95" w:type="dxa"/>
          </w:tcPr>
          <w:p w:rsidR="006C310A" w:rsidRPr="00623504" w:rsidRDefault="006C310A" w:rsidP="00837D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 xml:space="preserve">Обеспечение выполнения требований законодательства о предотвращении и урегулировании конфликта интересов 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 w:rsidR="00837DCC">
              <w:rPr>
                <w:rFonts w:ascii="Times New Roman" w:hAnsi="Times New Roman"/>
                <w:sz w:val="24"/>
                <w:szCs w:val="24"/>
              </w:rPr>
              <w:t>сельсовета.</w:t>
            </w:r>
          </w:p>
        </w:tc>
        <w:tc>
          <w:tcPr>
            <w:tcW w:w="2410" w:type="dxa"/>
          </w:tcPr>
          <w:p w:rsidR="006C310A" w:rsidRPr="0062350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</w:tcPr>
          <w:p w:rsidR="006C310A" w:rsidRPr="00623504" w:rsidRDefault="00837DCC" w:rsidP="00837D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 администрации Будкина Н. А</w:t>
            </w:r>
          </w:p>
        </w:tc>
        <w:tc>
          <w:tcPr>
            <w:tcW w:w="1904" w:type="dxa"/>
          </w:tcPr>
          <w:p w:rsidR="006C310A" w:rsidRPr="0062350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C310A" w:rsidRPr="00623504" w:rsidTr="00CA1158">
        <w:tc>
          <w:tcPr>
            <w:tcW w:w="659" w:type="dxa"/>
          </w:tcPr>
          <w:p w:rsidR="006C310A" w:rsidRPr="00623504" w:rsidRDefault="0006716E" w:rsidP="00D00A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6C310A" w:rsidRPr="0062350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95" w:type="dxa"/>
          </w:tcPr>
          <w:p w:rsidR="006C310A" w:rsidRPr="00623504" w:rsidRDefault="006C310A" w:rsidP="00837D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 xml:space="preserve">Обеспечение выполнения требований законодательства об </w:t>
            </w:r>
            <w:r w:rsidRPr="00623504">
              <w:rPr>
                <w:rFonts w:ascii="Times New Roman" w:hAnsi="Times New Roman"/>
                <w:sz w:val="24"/>
                <w:szCs w:val="24"/>
              </w:rPr>
              <w:lastRenderedPageBreak/>
              <w:t>уведомлении муниципальными служащими администрации о случаях склонения  к совершению коррупционных правонарушений</w:t>
            </w:r>
          </w:p>
        </w:tc>
        <w:tc>
          <w:tcPr>
            <w:tcW w:w="2410" w:type="dxa"/>
          </w:tcPr>
          <w:p w:rsidR="006C310A" w:rsidRPr="00623504" w:rsidRDefault="00547D67" w:rsidP="00D00A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 мере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необходмости</w:t>
            </w:r>
            <w:proofErr w:type="spellEnd"/>
          </w:p>
        </w:tc>
        <w:tc>
          <w:tcPr>
            <w:tcW w:w="3260" w:type="dxa"/>
          </w:tcPr>
          <w:p w:rsidR="006C310A" w:rsidRPr="00623504" w:rsidRDefault="00837DCC" w:rsidP="00837D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Специалист 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Будкина Н. А</w:t>
            </w:r>
          </w:p>
        </w:tc>
        <w:tc>
          <w:tcPr>
            <w:tcW w:w="1904" w:type="dxa"/>
          </w:tcPr>
          <w:p w:rsidR="006C310A" w:rsidRPr="0062350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C310A" w:rsidRPr="00623504" w:rsidTr="00CA1158">
        <w:tc>
          <w:tcPr>
            <w:tcW w:w="659" w:type="dxa"/>
          </w:tcPr>
          <w:p w:rsidR="006C310A" w:rsidRPr="00623504" w:rsidRDefault="00547D67" w:rsidP="00D00A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 w:rsidR="006C310A" w:rsidRPr="0062350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95" w:type="dxa"/>
          </w:tcPr>
          <w:p w:rsidR="006C310A" w:rsidRPr="00623504" w:rsidRDefault="006C310A" w:rsidP="00D00A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Организация  сотрудничества с контрольно-надзорными и правоохранительными органами в сфере противодействия коррупции</w:t>
            </w:r>
          </w:p>
        </w:tc>
        <w:tc>
          <w:tcPr>
            <w:tcW w:w="2410" w:type="dxa"/>
          </w:tcPr>
          <w:p w:rsidR="006C310A" w:rsidRPr="00623504" w:rsidRDefault="006C310A" w:rsidP="00D00A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</w:tcPr>
          <w:p w:rsidR="006C310A" w:rsidRPr="00623504" w:rsidRDefault="00837DCC" w:rsidP="00837D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 администрации Будкина Н. А</w:t>
            </w:r>
          </w:p>
        </w:tc>
        <w:tc>
          <w:tcPr>
            <w:tcW w:w="1904" w:type="dxa"/>
          </w:tcPr>
          <w:p w:rsidR="006C310A" w:rsidRPr="0062350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C310A" w:rsidRPr="00623504" w:rsidTr="00CA1158">
        <w:tc>
          <w:tcPr>
            <w:tcW w:w="659" w:type="dxa"/>
          </w:tcPr>
          <w:p w:rsidR="006C310A" w:rsidRPr="00623504" w:rsidRDefault="00547D67" w:rsidP="00D00A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6C310A" w:rsidRPr="0062350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95" w:type="dxa"/>
          </w:tcPr>
          <w:p w:rsidR="006C310A" w:rsidRPr="00623504" w:rsidRDefault="006C310A" w:rsidP="00837D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Обеспечение возможности для граждан и организаций беспрепятственно направлять свои сообщения о коррупционных нарушениях, допущенных муниципальными служащими администрации</w:t>
            </w:r>
          </w:p>
        </w:tc>
        <w:tc>
          <w:tcPr>
            <w:tcW w:w="2410" w:type="dxa"/>
          </w:tcPr>
          <w:p w:rsidR="006C310A" w:rsidRPr="00623504" w:rsidRDefault="006C310A" w:rsidP="00D00AB5">
            <w:pPr>
              <w:spacing w:after="0"/>
              <w:jc w:val="center"/>
              <w:rPr>
                <w:rFonts w:ascii="Times New Roman" w:hAnsi="Times New Roman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</w:tcPr>
          <w:p w:rsidR="006C310A" w:rsidRPr="00623504" w:rsidRDefault="00837DCC" w:rsidP="00837D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 администрации Будкина Н. А</w:t>
            </w:r>
          </w:p>
        </w:tc>
        <w:tc>
          <w:tcPr>
            <w:tcW w:w="1904" w:type="dxa"/>
          </w:tcPr>
          <w:p w:rsidR="006C310A" w:rsidRPr="0062350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C310A" w:rsidRPr="00623504" w:rsidTr="00CA1158">
        <w:tc>
          <w:tcPr>
            <w:tcW w:w="659" w:type="dxa"/>
          </w:tcPr>
          <w:p w:rsidR="006C310A" w:rsidRPr="00623504" w:rsidRDefault="00547D67" w:rsidP="00D00A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6C310A" w:rsidRPr="0062350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95" w:type="dxa"/>
          </w:tcPr>
          <w:p w:rsidR="006C310A" w:rsidRPr="00623504" w:rsidRDefault="006C310A" w:rsidP="00D00A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Повышение эффективности  мероприятий по противодействию коррупции при осуществлении закупок товаров, работ, услуг для обеспечения  муниципальных нужд</w:t>
            </w:r>
          </w:p>
        </w:tc>
        <w:tc>
          <w:tcPr>
            <w:tcW w:w="2410" w:type="dxa"/>
          </w:tcPr>
          <w:p w:rsidR="006C310A" w:rsidRPr="00623504" w:rsidRDefault="006C310A" w:rsidP="00D00A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</w:tcPr>
          <w:p w:rsidR="006C310A" w:rsidRPr="00623504" w:rsidRDefault="00837DCC" w:rsidP="00837D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Специалист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Михно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А.Г </w:t>
            </w:r>
          </w:p>
        </w:tc>
        <w:tc>
          <w:tcPr>
            <w:tcW w:w="1904" w:type="dxa"/>
          </w:tcPr>
          <w:p w:rsidR="006C310A" w:rsidRPr="0062350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C310A" w:rsidRPr="00623504" w:rsidTr="00D00AB5">
        <w:tc>
          <w:tcPr>
            <w:tcW w:w="14628" w:type="dxa"/>
            <w:gridSpan w:val="5"/>
          </w:tcPr>
          <w:p w:rsidR="006C310A" w:rsidRPr="00837DCC" w:rsidRDefault="006C310A" w:rsidP="00D00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16E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06716E">
              <w:rPr>
                <w:rFonts w:ascii="Times New Roman" w:hAnsi="Times New Roman"/>
                <w:sz w:val="24"/>
                <w:szCs w:val="24"/>
              </w:rPr>
              <w:t>.</w:t>
            </w:r>
            <w:r w:rsidRPr="00837DCC">
              <w:rPr>
                <w:rFonts w:ascii="Times New Roman" w:hAnsi="Times New Roman"/>
                <w:sz w:val="24"/>
                <w:szCs w:val="24"/>
              </w:rPr>
              <w:t xml:space="preserve">Обеспечение соответствия правовых актов  </w:t>
            </w:r>
            <w:r w:rsidRPr="00837DCC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  <w:r w:rsidRPr="00837DC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 </w:t>
            </w:r>
            <w:r w:rsidR="00837DC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Малоимышского сельсовета </w:t>
            </w:r>
          </w:p>
          <w:p w:rsidR="006C310A" w:rsidRPr="00623504" w:rsidRDefault="006C310A" w:rsidP="00D00A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7DCC">
              <w:rPr>
                <w:rFonts w:ascii="Times New Roman" w:hAnsi="Times New Roman"/>
                <w:sz w:val="24"/>
                <w:szCs w:val="24"/>
              </w:rPr>
              <w:t xml:space="preserve">    по противодействию коррупции федеральному и региональному законодательству</w:t>
            </w:r>
          </w:p>
        </w:tc>
      </w:tr>
      <w:tr w:rsidR="006C310A" w:rsidRPr="00623504" w:rsidTr="00CA1158">
        <w:tc>
          <w:tcPr>
            <w:tcW w:w="659" w:type="dxa"/>
          </w:tcPr>
          <w:p w:rsidR="006C310A" w:rsidRPr="00623504" w:rsidRDefault="006C310A" w:rsidP="00D00A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62350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95" w:type="dxa"/>
          </w:tcPr>
          <w:p w:rsidR="006C310A" w:rsidRPr="00623504" w:rsidRDefault="006C310A" w:rsidP="00D00A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Осуществление мониторинга  федерального и регионального законодательства  в сфере противодействия коррупции</w:t>
            </w:r>
          </w:p>
        </w:tc>
        <w:tc>
          <w:tcPr>
            <w:tcW w:w="2410" w:type="dxa"/>
          </w:tcPr>
          <w:p w:rsidR="006C310A" w:rsidRPr="00623504" w:rsidRDefault="00547D67" w:rsidP="00D00A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  <w:tc>
          <w:tcPr>
            <w:tcW w:w="3260" w:type="dxa"/>
          </w:tcPr>
          <w:p w:rsidR="006C310A" w:rsidRPr="00623504" w:rsidRDefault="00837DCC" w:rsidP="00837DC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 администрации Будкина Н. А</w:t>
            </w:r>
          </w:p>
        </w:tc>
        <w:tc>
          <w:tcPr>
            <w:tcW w:w="1904" w:type="dxa"/>
          </w:tcPr>
          <w:p w:rsidR="006C310A" w:rsidRPr="0062350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C310A" w:rsidRPr="00623504" w:rsidTr="00CA1158">
        <w:tc>
          <w:tcPr>
            <w:tcW w:w="659" w:type="dxa"/>
          </w:tcPr>
          <w:p w:rsidR="006C310A" w:rsidRPr="00623504" w:rsidRDefault="00547D67" w:rsidP="00D00A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C310A" w:rsidRPr="0062350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95" w:type="dxa"/>
          </w:tcPr>
          <w:p w:rsidR="006C310A" w:rsidRPr="00623504" w:rsidRDefault="006C310A" w:rsidP="00837D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Внесение изменений в правовые акты по противодействию  коррупции администрации</w:t>
            </w:r>
          </w:p>
        </w:tc>
        <w:tc>
          <w:tcPr>
            <w:tcW w:w="2410" w:type="dxa"/>
          </w:tcPr>
          <w:p w:rsidR="006C310A" w:rsidRPr="00623504" w:rsidRDefault="00581CDE" w:rsidP="00D00A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260" w:type="dxa"/>
          </w:tcPr>
          <w:p w:rsidR="006C310A" w:rsidRPr="00623504" w:rsidRDefault="00837DCC" w:rsidP="00837DC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 администрации Будкина Н. А</w:t>
            </w:r>
          </w:p>
        </w:tc>
        <w:tc>
          <w:tcPr>
            <w:tcW w:w="1904" w:type="dxa"/>
          </w:tcPr>
          <w:p w:rsidR="006C310A" w:rsidRPr="0062350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C310A" w:rsidRPr="00623504" w:rsidTr="00D00AB5">
        <w:tc>
          <w:tcPr>
            <w:tcW w:w="14628" w:type="dxa"/>
            <w:gridSpan w:val="5"/>
          </w:tcPr>
          <w:p w:rsidR="006C310A" w:rsidRPr="00837DCC" w:rsidRDefault="006C310A" w:rsidP="00D00A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DC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III. </w:t>
            </w:r>
            <w:r w:rsidRPr="00837DCC">
              <w:rPr>
                <w:rFonts w:ascii="Times New Roman" w:hAnsi="Times New Roman"/>
                <w:sz w:val="24"/>
                <w:szCs w:val="24"/>
              </w:rPr>
              <w:t>Антикоррупционная  экспертиза</w:t>
            </w:r>
          </w:p>
        </w:tc>
      </w:tr>
      <w:tr w:rsidR="006C310A" w:rsidRPr="00623504" w:rsidTr="00CA1158">
        <w:tc>
          <w:tcPr>
            <w:tcW w:w="659" w:type="dxa"/>
          </w:tcPr>
          <w:p w:rsidR="006C310A" w:rsidRPr="00623504" w:rsidRDefault="006C310A" w:rsidP="00D00A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23504">
              <w:rPr>
                <w:rFonts w:ascii="Times New Roman" w:hAnsi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6395" w:type="dxa"/>
          </w:tcPr>
          <w:p w:rsidR="006C310A" w:rsidRPr="00623504" w:rsidRDefault="006C310A" w:rsidP="00837D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Проведение антикоррупционной  экспертизы  нормативных правовых актов (проектов нормативных правовых актов) администрации</w:t>
            </w:r>
            <w:r w:rsidR="00837DCC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410" w:type="dxa"/>
          </w:tcPr>
          <w:p w:rsidR="006C310A" w:rsidRPr="00623504" w:rsidRDefault="006C310A" w:rsidP="00D00A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</w:tcPr>
          <w:p w:rsidR="006C310A" w:rsidRPr="00623504" w:rsidRDefault="00837DCC" w:rsidP="00837D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 администрации Будкина Н. А</w:t>
            </w:r>
          </w:p>
        </w:tc>
        <w:tc>
          <w:tcPr>
            <w:tcW w:w="1904" w:type="dxa"/>
          </w:tcPr>
          <w:p w:rsidR="006C310A" w:rsidRPr="0062350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C310A" w:rsidRPr="00623504" w:rsidTr="00CA1158">
        <w:tc>
          <w:tcPr>
            <w:tcW w:w="659" w:type="dxa"/>
          </w:tcPr>
          <w:p w:rsidR="006C310A" w:rsidRPr="00623504" w:rsidRDefault="006C310A" w:rsidP="00D00A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395" w:type="dxa"/>
          </w:tcPr>
          <w:p w:rsidR="006C310A" w:rsidRPr="00623504" w:rsidRDefault="006C310A" w:rsidP="00837D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 xml:space="preserve">Размещение проектов нормативных правовых актов на официальном сайте </w:t>
            </w:r>
            <w:r w:rsidR="00837DCC">
              <w:rPr>
                <w:rFonts w:ascii="Times New Roman" w:hAnsi="Times New Roman"/>
                <w:sz w:val="24"/>
                <w:szCs w:val="24"/>
              </w:rPr>
              <w:t>Малоимышского сельсовета</w:t>
            </w:r>
            <w:r w:rsidRPr="00623504">
              <w:rPr>
                <w:rFonts w:ascii="Times New Roman" w:hAnsi="Times New Roman"/>
                <w:sz w:val="24"/>
                <w:szCs w:val="24"/>
              </w:rPr>
              <w:t xml:space="preserve"> в информационно-телекоммуникационной сети «Интернет» для организации проведения независимой антикоррупционной экспертизы</w:t>
            </w:r>
          </w:p>
        </w:tc>
        <w:tc>
          <w:tcPr>
            <w:tcW w:w="2410" w:type="dxa"/>
          </w:tcPr>
          <w:p w:rsidR="006C310A" w:rsidRPr="00623504" w:rsidRDefault="006C310A" w:rsidP="00D00A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</w:tcPr>
          <w:p w:rsidR="006C310A" w:rsidRPr="00623504" w:rsidRDefault="00837DCC" w:rsidP="00837D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 администрации Будкина Н. А</w:t>
            </w:r>
            <w:r w:rsidR="006C31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04" w:type="dxa"/>
          </w:tcPr>
          <w:p w:rsidR="006C310A" w:rsidRPr="00623504" w:rsidRDefault="006C310A" w:rsidP="00D00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310A" w:rsidRPr="00623504" w:rsidTr="00CA1158">
        <w:tc>
          <w:tcPr>
            <w:tcW w:w="659" w:type="dxa"/>
          </w:tcPr>
          <w:p w:rsidR="006C310A" w:rsidRPr="002670A7" w:rsidRDefault="006C310A" w:rsidP="00D00A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3</w:t>
            </w:r>
            <w:r w:rsidRPr="002670A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95" w:type="dxa"/>
          </w:tcPr>
          <w:p w:rsidR="006C310A" w:rsidRPr="00623504" w:rsidRDefault="006C310A" w:rsidP="00D00A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Проведение антикор</w:t>
            </w:r>
            <w:r>
              <w:rPr>
                <w:rFonts w:ascii="Times New Roman" w:hAnsi="Times New Roman"/>
                <w:sz w:val="24"/>
                <w:szCs w:val="24"/>
              </w:rPr>
              <w:t>рупционной экспертизы закупочной</w:t>
            </w:r>
            <w:r w:rsidRPr="00623504">
              <w:rPr>
                <w:rFonts w:ascii="Times New Roman" w:hAnsi="Times New Roman"/>
                <w:sz w:val="24"/>
                <w:szCs w:val="24"/>
              </w:rPr>
              <w:t xml:space="preserve"> документации</w:t>
            </w:r>
          </w:p>
        </w:tc>
        <w:tc>
          <w:tcPr>
            <w:tcW w:w="2410" w:type="dxa"/>
          </w:tcPr>
          <w:p w:rsidR="006C310A" w:rsidRPr="00623504" w:rsidRDefault="00547D67" w:rsidP="00D00A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  <w:tc>
          <w:tcPr>
            <w:tcW w:w="3260" w:type="dxa"/>
          </w:tcPr>
          <w:p w:rsidR="006C310A" w:rsidRPr="0040543A" w:rsidRDefault="00837DCC" w:rsidP="00837D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 администрации Иващенко Г.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904" w:type="dxa"/>
          </w:tcPr>
          <w:p w:rsidR="006C310A" w:rsidRPr="0062350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C310A" w:rsidRPr="00623504" w:rsidTr="00CA1158">
        <w:tc>
          <w:tcPr>
            <w:tcW w:w="659" w:type="dxa"/>
          </w:tcPr>
          <w:p w:rsidR="006C310A" w:rsidRPr="00623504" w:rsidRDefault="006C310A" w:rsidP="00D00A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6395" w:type="dxa"/>
          </w:tcPr>
          <w:p w:rsidR="006C310A" w:rsidRPr="00623504" w:rsidRDefault="006C310A" w:rsidP="00D00A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Проведение антикоррупционной  экспертизы  муниципальных контрактов (проектов муниципальных контрактов) и дополнительных соглашений к ним (проектов дополнительных соглашений).</w:t>
            </w:r>
          </w:p>
        </w:tc>
        <w:tc>
          <w:tcPr>
            <w:tcW w:w="2410" w:type="dxa"/>
          </w:tcPr>
          <w:p w:rsidR="006C310A" w:rsidRPr="00623504" w:rsidRDefault="00547D67" w:rsidP="00D00A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  <w:tc>
          <w:tcPr>
            <w:tcW w:w="3260" w:type="dxa"/>
          </w:tcPr>
          <w:p w:rsidR="006C310A" w:rsidRPr="0040543A" w:rsidRDefault="00837DCC" w:rsidP="00837D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 администрации Иващенко Г.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904" w:type="dxa"/>
          </w:tcPr>
          <w:p w:rsidR="006C310A" w:rsidRPr="0062350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C310A" w:rsidRPr="00623504" w:rsidTr="00D00AB5">
        <w:tc>
          <w:tcPr>
            <w:tcW w:w="14628" w:type="dxa"/>
            <w:gridSpan w:val="5"/>
          </w:tcPr>
          <w:p w:rsidR="006C310A" w:rsidRPr="00837DCC" w:rsidRDefault="006C310A" w:rsidP="00D00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DCC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837DCC">
              <w:rPr>
                <w:rFonts w:ascii="Times New Roman" w:hAnsi="Times New Roman"/>
                <w:sz w:val="24"/>
                <w:szCs w:val="24"/>
              </w:rPr>
              <w:t xml:space="preserve">.Организация взаимодействия  </w:t>
            </w:r>
            <w:r w:rsidRPr="00837D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администрации</w:t>
            </w:r>
            <w:r w:rsidRPr="00837DC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="00837DC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Малоимышского сельсовета</w:t>
            </w:r>
            <w:r w:rsidRPr="00837DC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837DCC">
              <w:rPr>
                <w:rFonts w:ascii="Times New Roman" w:hAnsi="Times New Roman"/>
                <w:sz w:val="24"/>
                <w:szCs w:val="24"/>
              </w:rPr>
              <w:t xml:space="preserve">с органами государственной власти </w:t>
            </w:r>
            <w:r w:rsidR="00837DCC">
              <w:rPr>
                <w:rFonts w:ascii="Times New Roman" w:hAnsi="Times New Roman"/>
                <w:sz w:val="24"/>
                <w:szCs w:val="24"/>
              </w:rPr>
              <w:t>Красноярского края</w:t>
            </w:r>
          </w:p>
          <w:p w:rsidR="006C310A" w:rsidRPr="00623504" w:rsidRDefault="006C310A" w:rsidP="00D00A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7DCC">
              <w:rPr>
                <w:rFonts w:ascii="Times New Roman" w:hAnsi="Times New Roman"/>
                <w:sz w:val="24"/>
                <w:szCs w:val="24"/>
              </w:rPr>
              <w:t>по вопросам противодействия коррупции</w:t>
            </w:r>
          </w:p>
        </w:tc>
      </w:tr>
      <w:tr w:rsidR="006C310A" w:rsidRPr="00623504" w:rsidTr="00CA1158">
        <w:tc>
          <w:tcPr>
            <w:tcW w:w="659" w:type="dxa"/>
          </w:tcPr>
          <w:p w:rsidR="006C310A" w:rsidRPr="00623504" w:rsidRDefault="006C310A" w:rsidP="00D00A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395" w:type="dxa"/>
          </w:tcPr>
          <w:p w:rsidR="006C310A" w:rsidRPr="00623504" w:rsidRDefault="006C310A" w:rsidP="00837D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 xml:space="preserve">Организация и обеспечение информационного обмена по вопросам противодействия коррупции и  профилактике коррупционных правонарушений  с органами  государственной власти </w:t>
            </w:r>
            <w:r w:rsidR="00837DCC">
              <w:rPr>
                <w:rFonts w:ascii="Times New Roman" w:hAnsi="Times New Roman"/>
                <w:sz w:val="24"/>
                <w:szCs w:val="24"/>
              </w:rPr>
              <w:t>Красноярского края</w:t>
            </w:r>
          </w:p>
        </w:tc>
        <w:tc>
          <w:tcPr>
            <w:tcW w:w="2410" w:type="dxa"/>
          </w:tcPr>
          <w:p w:rsidR="006C310A" w:rsidRPr="00623504" w:rsidRDefault="006C310A" w:rsidP="00D00A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</w:tcPr>
          <w:p w:rsidR="006C310A" w:rsidRPr="00623504" w:rsidRDefault="00837DCC" w:rsidP="00837D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Специалист  администрации Будкина Н. А </w:t>
            </w:r>
          </w:p>
        </w:tc>
        <w:tc>
          <w:tcPr>
            <w:tcW w:w="1904" w:type="dxa"/>
          </w:tcPr>
          <w:p w:rsidR="006C310A" w:rsidRPr="0062350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C310A" w:rsidRPr="00623504" w:rsidTr="00CA1158">
        <w:tc>
          <w:tcPr>
            <w:tcW w:w="659" w:type="dxa"/>
          </w:tcPr>
          <w:p w:rsidR="006C310A" w:rsidRPr="00623504" w:rsidRDefault="006C310A" w:rsidP="00D00A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395" w:type="dxa"/>
          </w:tcPr>
          <w:p w:rsidR="006C310A" w:rsidRPr="00623504" w:rsidRDefault="006C310A" w:rsidP="00837D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Оказание содействия уполномоченным представителям контрольно-надзорных и правоохранительных органов при проведении ими контрольно-надзорных мероприятий в отношении администрации</w:t>
            </w:r>
            <w:r w:rsidR="00837DCC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r w:rsidRPr="00623504">
              <w:rPr>
                <w:rFonts w:ascii="Times New Roman" w:hAnsi="Times New Roman"/>
                <w:sz w:val="24"/>
                <w:szCs w:val="24"/>
              </w:rPr>
              <w:t xml:space="preserve"> по вопросам предупреждения и противодействия коррупции, а также при проведении мероприятий по пресечению или расследованию коррупционных правонарушений, включая оперативно-розыскные мероприятия</w:t>
            </w:r>
          </w:p>
        </w:tc>
        <w:tc>
          <w:tcPr>
            <w:tcW w:w="2410" w:type="dxa"/>
          </w:tcPr>
          <w:p w:rsidR="006C310A" w:rsidRPr="00623504" w:rsidRDefault="006C310A" w:rsidP="00D00A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</w:tcPr>
          <w:p w:rsidR="006C310A" w:rsidRPr="00623504" w:rsidRDefault="00837DCC" w:rsidP="00837D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Специалист  администрации Будкина Н. А </w:t>
            </w:r>
          </w:p>
        </w:tc>
        <w:tc>
          <w:tcPr>
            <w:tcW w:w="1904" w:type="dxa"/>
          </w:tcPr>
          <w:p w:rsidR="006C310A" w:rsidRPr="0062350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C310A" w:rsidRPr="00623504" w:rsidTr="00D00AB5">
        <w:tc>
          <w:tcPr>
            <w:tcW w:w="14628" w:type="dxa"/>
            <w:gridSpan w:val="5"/>
          </w:tcPr>
          <w:p w:rsidR="006C310A" w:rsidRPr="0006716E" w:rsidRDefault="006C310A" w:rsidP="00067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  <w:r w:rsidRPr="00837DCC">
              <w:rPr>
                <w:rFonts w:ascii="Times New Roman" w:hAnsi="Times New Roman"/>
                <w:sz w:val="24"/>
                <w:szCs w:val="24"/>
              </w:rPr>
              <w:t xml:space="preserve">.Организация взаимодействия </w:t>
            </w:r>
            <w:r w:rsidRPr="00837DCC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  <w:r w:rsidR="000671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Малоимышского сельсовета Ужурского района Красноярского края </w:t>
            </w:r>
            <w:r w:rsidRPr="00837DC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 </w:t>
            </w:r>
            <w:r w:rsidRPr="00837DCC">
              <w:rPr>
                <w:rFonts w:ascii="Times New Roman" w:hAnsi="Times New Roman"/>
                <w:sz w:val="24"/>
                <w:szCs w:val="24"/>
              </w:rPr>
              <w:t xml:space="preserve">  с ин</w:t>
            </w:r>
            <w:r w:rsidR="0006716E">
              <w:rPr>
                <w:rFonts w:ascii="Times New Roman" w:hAnsi="Times New Roman"/>
                <w:sz w:val="24"/>
                <w:szCs w:val="24"/>
              </w:rPr>
              <w:t xml:space="preserve">ститутами гражданского общества </w:t>
            </w:r>
            <w:r w:rsidRPr="00837DCC">
              <w:rPr>
                <w:rFonts w:ascii="Times New Roman" w:hAnsi="Times New Roman"/>
                <w:sz w:val="24"/>
                <w:szCs w:val="24"/>
              </w:rPr>
              <w:t>по вопросам противодействия коррупции</w:t>
            </w:r>
          </w:p>
        </w:tc>
      </w:tr>
      <w:tr w:rsidR="006C310A" w:rsidRPr="00623504" w:rsidTr="00CA1158">
        <w:tc>
          <w:tcPr>
            <w:tcW w:w="659" w:type="dxa"/>
          </w:tcPr>
          <w:p w:rsidR="006C310A" w:rsidRPr="00623504" w:rsidRDefault="006C310A" w:rsidP="00D00A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395" w:type="dxa"/>
          </w:tcPr>
          <w:p w:rsidR="006C310A" w:rsidRPr="00623504" w:rsidRDefault="006C310A" w:rsidP="000671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Обеспечение доступа граждан к информации  о деятельности администрации</w:t>
            </w:r>
            <w:r w:rsidR="0006716E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  <w:r w:rsidRPr="00623504">
              <w:rPr>
                <w:rFonts w:ascii="Times New Roman" w:hAnsi="Times New Roman"/>
                <w:sz w:val="24"/>
                <w:szCs w:val="24"/>
              </w:rPr>
              <w:t>, в том числе о мерах по противодействию коррупции, принимаемых в администрации</w:t>
            </w:r>
            <w:r w:rsidR="0006716E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410" w:type="dxa"/>
          </w:tcPr>
          <w:p w:rsidR="006C310A" w:rsidRPr="00623504" w:rsidRDefault="006C310A" w:rsidP="00D00A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</w:tcPr>
          <w:p w:rsidR="006C310A" w:rsidRPr="00623504" w:rsidRDefault="0006716E" w:rsidP="000671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Специалист  администрации Будкина Н. А </w:t>
            </w:r>
          </w:p>
        </w:tc>
        <w:tc>
          <w:tcPr>
            <w:tcW w:w="1904" w:type="dxa"/>
          </w:tcPr>
          <w:p w:rsidR="006C310A" w:rsidRPr="0062350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C310A" w:rsidRPr="00623504" w:rsidTr="00CA1158">
        <w:tc>
          <w:tcPr>
            <w:tcW w:w="659" w:type="dxa"/>
          </w:tcPr>
          <w:p w:rsidR="006C310A" w:rsidRPr="00623504" w:rsidRDefault="00547D67" w:rsidP="00D00A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C310A" w:rsidRPr="0062350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95" w:type="dxa"/>
          </w:tcPr>
          <w:p w:rsidR="006C310A" w:rsidRPr="00623504" w:rsidRDefault="006C310A" w:rsidP="000671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 xml:space="preserve">Информирование населения сельского поселения через официальный сайт </w:t>
            </w:r>
            <w:r w:rsidR="0006716E">
              <w:rPr>
                <w:rFonts w:ascii="Times New Roman" w:hAnsi="Times New Roman"/>
                <w:sz w:val="24"/>
                <w:szCs w:val="24"/>
              </w:rPr>
              <w:t>Малоимышского сельсовета</w:t>
            </w:r>
            <w:r w:rsidRPr="00623504">
              <w:rPr>
                <w:rFonts w:ascii="Times New Roman" w:hAnsi="Times New Roman"/>
                <w:sz w:val="24"/>
                <w:szCs w:val="24"/>
              </w:rPr>
              <w:t xml:space="preserve"> в информационно-телек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оммуникационной сети «Интернет», а также в средствах массовой информации, </w:t>
            </w:r>
            <w:r w:rsidRPr="00623504">
              <w:rPr>
                <w:rFonts w:ascii="Times New Roman" w:hAnsi="Times New Roman"/>
                <w:sz w:val="24"/>
                <w:szCs w:val="24"/>
              </w:rPr>
              <w:t>о ходе реализации в администрации</w:t>
            </w:r>
            <w:r w:rsidR="0006716E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  <w:r w:rsidRPr="00623504">
              <w:rPr>
                <w:rFonts w:ascii="Times New Roman" w:hAnsi="Times New Roman"/>
                <w:sz w:val="24"/>
                <w:szCs w:val="24"/>
              </w:rPr>
              <w:t xml:space="preserve"> мер  антикоррупционной направленности</w:t>
            </w:r>
          </w:p>
        </w:tc>
        <w:tc>
          <w:tcPr>
            <w:tcW w:w="2410" w:type="dxa"/>
          </w:tcPr>
          <w:p w:rsidR="006C310A" w:rsidRPr="00623504" w:rsidRDefault="006C310A" w:rsidP="00D00A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</w:tcPr>
          <w:p w:rsidR="006C310A" w:rsidRPr="00623504" w:rsidRDefault="0006716E" w:rsidP="000671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 администрации Будкина Н. А</w:t>
            </w:r>
          </w:p>
        </w:tc>
        <w:tc>
          <w:tcPr>
            <w:tcW w:w="1904" w:type="dxa"/>
          </w:tcPr>
          <w:p w:rsidR="006C310A" w:rsidRPr="0062350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C310A" w:rsidRPr="00623504" w:rsidTr="00CA1158">
        <w:tc>
          <w:tcPr>
            <w:tcW w:w="659" w:type="dxa"/>
          </w:tcPr>
          <w:p w:rsidR="006C310A" w:rsidRPr="00623504" w:rsidRDefault="00547D67" w:rsidP="00D00A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6C31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95" w:type="dxa"/>
          </w:tcPr>
          <w:p w:rsidR="006C310A" w:rsidRPr="00623504" w:rsidRDefault="006C310A" w:rsidP="000671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системы обратной связи с населением по вопросам выявления фактов коррупционного поведения со  стороны муниципальных служащих администрации</w:t>
            </w:r>
            <w:r w:rsidR="000671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6716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сельсовета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(телефон доверия и др.)</w:t>
            </w:r>
          </w:p>
        </w:tc>
        <w:tc>
          <w:tcPr>
            <w:tcW w:w="2410" w:type="dxa"/>
          </w:tcPr>
          <w:p w:rsidR="006C310A" w:rsidRPr="00623504" w:rsidRDefault="006C310A" w:rsidP="00D00A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3260" w:type="dxa"/>
          </w:tcPr>
          <w:p w:rsidR="006C310A" w:rsidRPr="00623504" w:rsidRDefault="0006716E" w:rsidP="000671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 администрации Будкина Н. А</w:t>
            </w:r>
          </w:p>
        </w:tc>
        <w:tc>
          <w:tcPr>
            <w:tcW w:w="1904" w:type="dxa"/>
          </w:tcPr>
          <w:p w:rsidR="006C310A" w:rsidRPr="0062350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C310A" w:rsidRPr="00623504" w:rsidTr="00CA1158">
        <w:tc>
          <w:tcPr>
            <w:tcW w:w="659" w:type="dxa"/>
            <w:shd w:val="clear" w:color="auto" w:fill="auto"/>
          </w:tcPr>
          <w:p w:rsidR="006C310A" w:rsidRPr="001720A6" w:rsidRDefault="00547D67" w:rsidP="00D00A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 w:rsidR="006C310A" w:rsidRPr="001720A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95" w:type="dxa"/>
            <w:shd w:val="clear" w:color="auto" w:fill="auto"/>
          </w:tcPr>
          <w:p w:rsidR="006C310A" w:rsidRPr="001720A6" w:rsidRDefault="006C310A" w:rsidP="00D00A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0A6">
              <w:rPr>
                <w:rFonts w:ascii="Times New Roman" w:hAnsi="Times New Roman"/>
                <w:sz w:val="24"/>
                <w:szCs w:val="24"/>
              </w:rPr>
              <w:t xml:space="preserve">Прием и рассмотрение электронных сообщений от граждан и организаций о фактах коррупции, поступивших на официальные интернет-сайты органов местного самоуправления </w:t>
            </w:r>
          </w:p>
        </w:tc>
        <w:tc>
          <w:tcPr>
            <w:tcW w:w="2410" w:type="dxa"/>
            <w:shd w:val="clear" w:color="auto" w:fill="auto"/>
          </w:tcPr>
          <w:p w:rsidR="006C310A" w:rsidRPr="001720A6" w:rsidRDefault="006C310A" w:rsidP="00D00A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0A6">
              <w:rPr>
                <w:rFonts w:ascii="Times New Roman" w:hAnsi="Times New Roman"/>
                <w:sz w:val="24"/>
                <w:szCs w:val="24"/>
              </w:rPr>
              <w:t>в течение года (по мере поступления сообщений)</w:t>
            </w:r>
          </w:p>
        </w:tc>
        <w:tc>
          <w:tcPr>
            <w:tcW w:w="3260" w:type="dxa"/>
            <w:shd w:val="clear" w:color="auto" w:fill="auto"/>
          </w:tcPr>
          <w:p w:rsidR="006C310A" w:rsidRPr="001720A6" w:rsidRDefault="0006716E" w:rsidP="000671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 администрации Будкина Н. А</w:t>
            </w:r>
          </w:p>
        </w:tc>
        <w:tc>
          <w:tcPr>
            <w:tcW w:w="1904" w:type="dxa"/>
            <w:shd w:val="clear" w:color="auto" w:fill="auto"/>
          </w:tcPr>
          <w:p w:rsidR="006C310A" w:rsidRPr="001720A6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C310A" w:rsidRPr="00623504" w:rsidTr="00D00AB5">
        <w:tc>
          <w:tcPr>
            <w:tcW w:w="14628" w:type="dxa"/>
            <w:gridSpan w:val="5"/>
          </w:tcPr>
          <w:p w:rsidR="006C310A" w:rsidRPr="0006716E" w:rsidRDefault="006C310A" w:rsidP="00067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16E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Pr="0006716E">
              <w:rPr>
                <w:rFonts w:ascii="Times New Roman" w:hAnsi="Times New Roman"/>
                <w:sz w:val="24"/>
                <w:szCs w:val="24"/>
              </w:rPr>
              <w:t xml:space="preserve">. Организация  работы по противодействию коррупции  в </w:t>
            </w:r>
            <w:r w:rsidR="0006716E">
              <w:rPr>
                <w:rFonts w:ascii="Times New Roman" w:hAnsi="Times New Roman"/>
                <w:sz w:val="24"/>
                <w:szCs w:val="24"/>
              </w:rPr>
              <w:t>администрации Малоимышского сельсовета  Ужурского района Красноярского края</w:t>
            </w:r>
          </w:p>
        </w:tc>
      </w:tr>
      <w:tr w:rsidR="006C310A" w:rsidRPr="00623504" w:rsidTr="00CA1158">
        <w:tc>
          <w:tcPr>
            <w:tcW w:w="659" w:type="dxa"/>
          </w:tcPr>
          <w:p w:rsidR="006C310A" w:rsidRPr="00623504" w:rsidRDefault="006C310A" w:rsidP="00D00A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395" w:type="dxa"/>
          </w:tcPr>
          <w:p w:rsidR="006C310A" w:rsidRPr="00623504" w:rsidRDefault="006C310A" w:rsidP="001D5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 xml:space="preserve">Организация мероприятий по представлению сведений о доходах, расходах, об имуществе и обязательствах </w:t>
            </w:r>
            <w:r w:rsidR="001D539B">
              <w:rPr>
                <w:rFonts w:ascii="Times New Roman" w:hAnsi="Times New Roman"/>
                <w:sz w:val="24"/>
                <w:szCs w:val="24"/>
              </w:rPr>
              <w:t>имущественного характера лицами</w:t>
            </w:r>
            <w:proofErr w:type="gramStart"/>
            <w:r w:rsidR="001D539B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623504">
              <w:rPr>
                <w:rFonts w:ascii="Times New Roman" w:hAnsi="Times New Roman"/>
                <w:sz w:val="24"/>
                <w:szCs w:val="24"/>
              </w:rPr>
              <w:t xml:space="preserve">замещающими </w:t>
            </w:r>
            <w:r w:rsidR="0006716E">
              <w:rPr>
                <w:rFonts w:ascii="Times New Roman" w:hAnsi="Times New Roman"/>
                <w:sz w:val="24"/>
                <w:szCs w:val="24"/>
              </w:rPr>
              <w:t>должности муниципальной службы</w:t>
            </w:r>
            <w:r w:rsidR="001D539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06716E">
              <w:rPr>
                <w:rFonts w:ascii="Times New Roman" w:hAnsi="Times New Roman"/>
                <w:sz w:val="24"/>
                <w:szCs w:val="24"/>
              </w:rPr>
              <w:t xml:space="preserve"> муниципальными служащими, </w:t>
            </w:r>
          </w:p>
        </w:tc>
        <w:tc>
          <w:tcPr>
            <w:tcW w:w="2410" w:type="dxa"/>
          </w:tcPr>
          <w:p w:rsidR="006C310A" w:rsidRPr="0040543A" w:rsidRDefault="006C310A" w:rsidP="00D00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43A">
              <w:rPr>
                <w:rFonts w:ascii="Times New Roman" w:hAnsi="Times New Roman"/>
                <w:sz w:val="24"/>
                <w:szCs w:val="24"/>
              </w:rPr>
              <w:t xml:space="preserve">с  января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40543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C310A" w:rsidRPr="0040543A" w:rsidRDefault="006C310A" w:rsidP="00D00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43A">
              <w:rPr>
                <w:rFonts w:ascii="Times New Roman" w:hAnsi="Times New Roman"/>
                <w:sz w:val="24"/>
                <w:szCs w:val="24"/>
              </w:rPr>
              <w:t>30 апреля</w:t>
            </w:r>
          </w:p>
          <w:p w:rsidR="006C310A" w:rsidRPr="00623504" w:rsidRDefault="006C310A" w:rsidP="00DF0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43A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2A7205">
              <w:rPr>
                <w:rFonts w:ascii="Times New Roman" w:hAnsi="Times New Roman"/>
                <w:sz w:val="24"/>
                <w:szCs w:val="24"/>
              </w:rPr>
              <w:t>3</w:t>
            </w:r>
            <w:r w:rsidRPr="0040543A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260" w:type="dxa"/>
          </w:tcPr>
          <w:p w:rsidR="006C310A" w:rsidRPr="00623504" w:rsidRDefault="0006716E" w:rsidP="000671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 администрации Будкина Н. А</w:t>
            </w:r>
          </w:p>
        </w:tc>
        <w:tc>
          <w:tcPr>
            <w:tcW w:w="1904" w:type="dxa"/>
          </w:tcPr>
          <w:p w:rsidR="006C310A" w:rsidRPr="0062350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C310A" w:rsidRPr="00623504" w:rsidTr="00CA1158">
        <w:tc>
          <w:tcPr>
            <w:tcW w:w="659" w:type="dxa"/>
          </w:tcPr>
          <w:p w:rsidR="006C310A" w:rsidRPr="00623504" w:rsidRDefault="006C310A" w:rsidP="00D00A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395" w:type="dxa"/>
          </w:tcPr>
          <w:p w:rsidR="006C310A" w:rsidRPr="00623504" w:rsidRDefault="006C310A" w:rsidP="000671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 xml:space="preserve">Организация мероприятий по своевременному  представлению гражданами, претендующими на замещение </w:t>
            </w:r>
            <w:r w:rsidR="0006716E">
              <w:rPr>
                <w:rFonts w:ascii="Times New Roman" w:hAnsi="Times New Roman"/>
                <w:sz w:val="24"/>
                <w:szCs w:val="24"/>
              </w:rPr>
              <w:t>муниципальных должностей</w:t>
            </w:r>
            <w:r w:rsidRPr="00623504">
              <w:rPr>
                <w:rFonts w:ascii="Times New Roman" w:hAnsi="Times New Roman"/>
                <w:sz w:val="24"/>
                <w:szCs w:val="24"/>
              </w:rPr>
              <w:t>,</w:t>
            </w:r>
            <w:r w:rsidR="001D539B">
              <w:rPr>
                <w:rFonts w:ascii="Times New Roman" w:hAnsi="Times New Roman"/>
                <w:sz w:val="24"/>
                <w:szCs w:val="24"/>
              </w:rPr>
              <w:t xml:space="preserve"> должностей муниципальной службы</w:t>
            </w:r>
            <w:r w:rsidRPr="00623504">
              <w:rPr>
                <w:rFonts w:ascii="Times New Roman" w:hAnsi="Times New Roman"/>
                <w:sz w:val="24"/>
                <w:szCs w:val="24"/>
              </w:rPr>
              <w:t xml:space="preserve"> сведений о доходах, расходах и обязательствах имущественного характера</w:t>
            </w:r>
          </w:p>
        </w:tc>
        <w:tc>
          <w:tcPr>
            <w:tcW w:w="2410" w:type="dxa"/>
          </w:tcPr>
          <w:p w:rsidR="006C310A" w:rsidRPr="00623504" w:rsidRDefault="006C310A" w:rsidP="00D00A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  <w:r w:rsidR="00547D67">
              <w:rPr>
                <w:rFonts w:ascii="Times New Roman" w:hAnsi="Times New Roman"/>
                <w:sz w:val="24"/>
                <w:szCs w:val="24"/>
              </w:rPr>
              <w:t xml:space="preserve"> по мере необходимости</w:t>
            </w:r>
          </w:p>
        </w:tc>
        <w:tc>
          <w:tcPr>
            <w:tcW w:w="3260" w:type="dxa"/>
          </w:tcPr>
          <w:p w:rsidR="006C310A" w:rsidRPr="00623504" w:rsidRDefault="0006716E" w:rsidP="000671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 администрации Будкина Н. А</w:t>
            </w:r>
          </w:p>
        </w:tc>
        <w:tc>
          <w:tcPr>
            <w:tcW w:w="1904" w:type="dxa"/>
          </w:tcPr>
          <w:p w:rsidR="006C310A" w:rsidRPr="0062350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C310A" w:rsidRPr="00623504" w:rsidTr="00CA1158">
        <w:tc>
          <w:tcPr>
            <w:tcW w:w="659" w:type="dxa"/>
          </w:tcPr>
          <w:p w:rsidR="006C310A" w:rsidRPr="00623504" w:rsidRDefault="006C310A" w:rsidP="00D00A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395" w:type="dxa"/>
          </w:tcPr>
          <w:p w:rsidR="006C310A" w:rsidRPr="00623504" w:rsidRDefault="006C310A" w:rsidP="000671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Оказание методической и консультативной  помощи противодействия коррупции</w:t>
            </w:r>
            <w:r w:rsidR="0006716E">
              <w:rPr>
                <w:rFonts w:ascii="Times New Roman" w:hAnsi="Times New Roman"/>
                <w:sz w:val="24"/>
                <w:szCs w:val="24"/>
              </w:rPr>
              <w:t xml:space="preserve"> муниципальным служащим</w:t>
            </w:r>
          </w:p>
        </w:tc>
        <w:tc>
          <w:tcPr>
            <w:tcW w:w="2410" w:type="dxa"/>
          </w:tcPr>
          <w:p w:rsidR="006C310A" w:rsidRPr="00623504" w:rsidRDefault="006C310A" w:rsidP="00D00A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</w:tcPr>
          <w:p w:rsidR="006C310A" w:rsidRPr="00623504" w:rsidRDefault="001D539B" w:rsidP="001D5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 администрации Будкина Н. А</w:t>
            </w:r>
          </w:p>
        </w:tc>
        <w:tc>
          <w:tcPr>
            <w:tcW w:w="1904" w:type="dxa"/>
          </w:tcPr>
          <w:p w:rsidR="006C310A" w:rsidRPr="0062350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C310A" w:rsidRPr="00623504" w:rsidTr="00CA1158">
        <w:tc>
          <w:tcPr>
            <w:tcW w:w="659" w:type="dxa"/>
          </w:tcPr>
          <w:p w:rsidR="006C310A" w:rsidRPr="00623504" w:rsidRDefault="006C310A" w:rsidP="00D00A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395" w:type="dxa"/>
          </w:tcPr>
          <w:p w:rsidR="006C310A" w:rsidRPr="00623504" w:rsidRDefault="006C310A" w:rsidP="001D5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Рассмотрение  на заседаниях комиссии по противодействию коррупции администрации</w:t>
            </w:r>
            <w:r w:rsidR="001D539B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  <w:r w:rsidRPr="00623504">
              <w:rPr>
                <w:rFonts w:ascii="Times New Roman" w:hAnsi="Times New Roman"/>
                <w:sz w:val="24"/>
                <w:szCs w:val="24"/>
              </w:rPr>
              <w:t xml:space="preserve">  отчетов о реализации планов мероприятий по противодействию коррупции и антикоррупционной политики </w:t>
            </w:r>
          </w:p>
        </w:tc>
        <w:tc>
          <w:tcPr>
            <w:tcW w:w="2410" w:type="dxa"/>
          </w:tcPr>
          <w:p w:rsidR="006C310A" w:rsidRPr="00623504" w:rsidRDefault="001D539B" w:rsidP="00D00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раз в квартал </w:t>
            </w:r>
            <w:r w:rsidR="006C310A" w:rsidRPr="006235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6C310A" w:rsidRPr="00623504" w:rsidRDefault="001D539B" w:rsidP="001D5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 администрации Будкина Н. А</w:t>
            </w:r>
          </w:p>
        </w:tc>
        <w:tc>
          <w:tcPr>
            <w:tcW w:w="1904" w:type="dxa"/>
          </w:tcPr>
          <w:p w:rsidR="006C310A" w:rsidRPr="0062350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C310A" w:rsidRPr="00623504" w:rsidTr="00D00AB5">
        <w:tc>
          <w:tcPr>
            <w:tcW w:w="14628" w:type="dxa"/>
            <w:gridSpan w:val="5"/>
          </w:tcPr>
          <w:p w:rsidR="006C310A" w:rsidRPr="001D539B" w:rsidRDefault="006C310A" w:rsidP="001D5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39B"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 w:rsidRPr="001D539B">
              <w:rPr>
                <w:rFonts w:ascii="Times New Roman" w:hAnsi="Times New Roman"/>
                <w:sz w:val="24"/>
                <w:szCs w:val="24"/>
              </w:rPr>
              <w:t xml:space="preserve">.Организация работы совещательных и координационных органов    по противодействию коррупции в    </w:t>
            </w:r>
            <w:r w:rsidRPr="001D539B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  <w:r w:rsidRPr="001D539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 </w:t>
            </w:r>
            <w:r w:rsidR="001D539B">
              <w:rPr>
                <w:rFonts w:ascii="Times New Roman" w:hAnsi="Times New Roman"/>
                <w:bCs/>
                <w:iCs/>
                <w:sz w:val="24"/>
                <w:szCs w:val="24"/>
              </w:rPr>
              <w:t>Малоимышского сельсовета  Ужурского района Красноярского края</w:t>
            </w:r>
            <w:r w:rsidRPr="001D539B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</w:tc>
      </w:tr>
      <w:tr w:rsidR="006C310A" w:rsidRPr="00623504" w:rsidTr="00CA1158">
        <w:tc>
          <w:tcPr>
            <w:tcW w:w="659" w:type="dxa"/>
          </w:tcPr>
          <w:p w:rsidR="006C310A" w:rsidRPr="00623504" w:rsidRDefault="006C310A" w:rsidP="00D00A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395" w:type="dxa"/>
          </w:tcPr>
          <w:p w:rsidR="006C310A" w:rsidRPr="00623504" w:rsidRDefault="006C310A" w:rsidP="001D5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Организация работы комиссии по противодействию коррупции администрации</w:t>
            </w:r>
            <w:r w:rsidR="001D539B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410" w:type="dxa"/>
          </w:tcPr>
          <w:p w:rsidR="006C310A" w:rsidRPr="00623504" w:rsidRDefault="006C310A" w:rsidP="00D00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в течение года по плану работы комиссии</w:t>
            </w:r>
          </w:p>
        </w:tc>
        <w:tc>
          <w:tcPr>
            <w:tcW w:w="3260" w:type="dxa"/>
          </w:tcPr>
          <w:p w:rsidR="006C310A" w:rsidRPr="00623504" w:rsidRDefault="001D539B" w:rsidP="001D5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 администрации Будкина Н. А</w:t>
            </w:r>
          </w:p>
        </w:tc>
        <w:tc>
          <w:tcPr>
            <w:tcW w:w="1904" w:type="dxa"/>
          </w:tcPr>
          <w:p w:rsidR="006C310A" w:rsidRPr="0062350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C310A" w:rsidRPr="00623504" w:rsidTr="00CA1158">
        <w:tc>
          <w:tcPr>
            <w:tcW w:w="659" w:type="dxa"/>
          </w:tcPr>
          <w:p w:rsidR="006C310A" w:rsidRPr="00623504" w:rsidRDefault="006C310A" w:rsidP="00D00A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395" w:type="dxa"/>
          </w:tcPr>
          <w:p w:rsidR="006C310A" w:rsidRPr="00623504" w:rsidRDefault="006C310A" w:rsidP="001D5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23504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623504">
              <w:rPr>
                <w:rFonts w:ascii="Times New Roman" w:hAnsi="Times New Roman"/>
                <w:sz w:val="24"/>
                <w:szCs w:val="24"/>
              </w:rPr>
              <w:t xml:space="preserve"> выполнением решений комиссии по противодействию коррупции администрации</w:t>
            </w:r>
            <w:r w:rsidR="001D539B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410" w:type="dxa"/>
          </w:tcPr>
          <w:p w:rsidR="006C310A" w:rsidRPr="00623504" w:rsidRDefault="006C310A" w:rsidP="00D00A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</w:tcPr>
          <w:p w:rsidR="006C310A" w:rsidRPr="00623504" w:rsidRDefault="001D539B" w:rsidP="001D5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 администрации Будкина Н. А</w:t>
            </w:r>
            <w:r w:rsidR="006C310A" w:rsidRPr="00623504">
              <w:rPr>
                <w:rFonts w:ascii="Times New Roman" w:hAnsi="Times New Roman"/>
              </w:rPr>
              <w:t>.</w:t>
            </w:r>
          </w:p>
        </w:tc>
        <w:tc>
          <w:tcPr>
            <w:tcW w:w="1904" w:type="dxa"/>
          </w:tcPr>
          <w:p w:rsidR="006C310A" w:rsidRPr="0062350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C310A" w:rsidRPr="00623504" w:rsidTr="00CA1158">
        <w:tc>
          <w:tcPr>
            <w:tcW w:w="659" w:type="dxa"/>
          </w:tcPr>
          <w:p w:rsidR="006C310A" w:rsidRPr="00623504" w:rsidRDefault="006C310A" w:rsidP="00D00A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395" w:type="dxa"/>
          </w:tcPr>
          <w:p w:rsidR="006C310A" w:rsidRPr="00623504" w:rsidRDefault="001D539B" w:rsidP="00D00A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D539B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1D539B">
              <w:rPr>
                <w:rFonts w:ascii="Times New Roman" w:hAnsi="Times New Roman"/>
                <w:sz w:val="24"/>
                <w:szCs w:val="24"/>
              </w:rPr>
              <w:t xml:space="preserve"> выполнением решений комиссии по соблюдению требований к служебному поведению  </w:t>
            </w:r>
            <w:r w:rsidRPr="001D539B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муниципальных  служащих и урегулированию конфликта интересов</w:t>
            </w:r>
          </w:p>
        </w:tc>
        <w:tc>
          <w:tcPr>
            <w:tcW w:w="2410" w:type="dxa"/>
          </w:tcPr>
          <w:p w:rsidR="006C310A" w:rsidRPr="00623504" w:rsidRDefault="006C310A" w:rsidP="00D00A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3260" w:type="dxa"/>
          </w:tcPr>
          <w:p w:rsidR="006C310A" w:rsidRPr="00623504" w:rsidRDefault="001D539B" w:rsidP="001D539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 администрации Будкина Н. А</w:t>
            </w:r>
          </w:p>
        </w:tc>
        <w:tc>
          <w:tcPr>
            <w:tcW w:w="1904" w:type="dxa"/>
          </w:tcPr>
          <w:p w:rsidR="006C310A" w:rsidRPr="0062350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C310A" w:rsidRPr="00623504" w:rsidTr="00D00AB5">
        <w:tc>
          <w:tcPr>
            <w:tcW w:w="14628" w:type="dxa"/>
            <w:gridSpan w:val="5"/>
          </w:tcPr>
          <w:p w:rsidR="006C310A" w:rsidRPr="001D539B" w:rsidRDefault="006C310A" w:rsidP="00D00A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39B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VIII</w:t>
            </w:r>
            <w:r w:rsidRPr="001D539B">
              <w:rPr>
                <w:rFonts w:ascii="Times New Roman" w:hAnsi="Times New Roman"/>
                <w:sz w:val="24"/>
                <w:szCs w:val="24"/>
              </w:rPr>
              <w:t>. Осуществление антикоррупционного  мониторинга</w:t>
            </w:r>
          </w:p>
        </w:tc>
      </w:tr>
      <w:tr w:rsidR="006C310A" w:rsidRPr="00623504" w:rsidTr="00D00AB5">
        <w:tc>
          <w:tcPr>
            <w:tcW w:w="14628" w:type="dxa"/>
            <w:gridSpan w:val="5"/>
          </w:tcPr>
          <w:p w:rsidR="006C310A" w:rsidRPr="001D539B" w:rsidRDefault="006C310A" w:rsidP="001D5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39B">
              <w:rPr>
                <w:rFonts w:ascii="Times New Roman" w:hAnsi="Times New Roman"/>
                <w:sz w:val="24"/>
                <w:szCs w:val="24"/>
              </w:rPr>
              <w:t xml:space="preserve">1.Организация </w:t>
            </w:r>
            <w:proofErr w:type="gramStart"/>
            <w:r w:rsidRPr="001D539B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1D539B">
              <w:rPr>
                <w:rFonts w:ascii="Times New Roman" w:hAnsi="Times New Roman"/>
                <w:sz w:val="24"/>
                <w:szCs w:val="24"/>
              </w:rPr>
              <w:t xml:space="preserve"> доходами (расходами) муниципальных служащих</w:t>
            </w:r>
            <w:r w:rsidRPr="001D53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администрации</w:t>
            </w:r>
            <w:r w:rsidRPr="001D539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 </w:t>
            </w:r>
            <w:r w:rsidR="001D539B" w:rsidRPr="001D539B">
              <w:rPr>
                <w:rFonts w:ascii="Times New Roman" w:hAnsi="Times New Roman"/>
                <w:bCs/>
                <w:iCs/>
                <w:sz w:val="24"/>
                <w:szCs w:val="24"/>
              </w:rPr>
              <w:t>Малоимышского сельсовета Ужурского района Красноярского края</w:t>
            </w:r>
            <w:r w:rsidRPr="001D539B">
              <w:rPr>
                <w:rFonts w:ascii="Times New Roman" w:hAnsi="Times New Roman"/>
                <w:sz w:val="24"/>
                <w:szCs w:val="24"/>
              </w:rPr>
              <w:t xml:space="preserve">,   и лицами, претендующими на замещение должностей муниципальной службы   </w:t>
            </w:r>
          </w:p>
        </w:tc>
      </w:tr>
      <w:tr w:rsidR="006C310A" w:rsidRPr="00623504" w:rsidTr="00CA1158">
        <w:tc>
          <w:tcPr>
            <w:tcW w:w="659" w:type="dxa"/>
          </w:tcPr>
          <w:p w:rsidR="006C310A" w:rsidRPr="00623504" w:rsidRDefault="006C310A" w:rsidP="00D00A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395" w:type="dxa"/>
          </w:tcPr>
          <w:p w:rsidR="006C310A" w:rsidRPr="00623504" w:rsidRDefault="006C310A" w:rsidP="001D5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Организация 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623504">
              <w:rPr>
                <w:rFonts w:ascii="Times New Roman" w:hAnsi="Times New Roman"/>
                <w:sz w:val="24"/>
                <w:szCs w:val="24"/>
              </w:rPr>
              <w:t>мпании по представлению сведений о доходах, расходах, об имуществе и обязательствах имущественного характера муниципальных служащих администрации</w:t>
            </w:r>
            <w:r w:rsidR="001D539B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  <w:proofErr w:type="gramStart"/>
            <w:r w:rsidR="001D53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3504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Pr="00623504">
              <w:rPr>
                <w:rFonts w:ascii="Times New Roman" w:hAnsi="Times New Roman"/>
                <w:sz w:val="24"/>
                <w:szCs w:val="24"/>
              </w:rPr>
              <w:t xml:space="preserve"> чьи должности включены в соответствующий перечень</w:t>
            </w:r>
          </w:p>
        </w:tc>
        <w:tc>
          <w:tcPr>
            <w:tcW w:w="2410" w:type="dxa"/>
          </w:tcPr>
          <w:p w:rsidR="006C310A" w:rsidRPr="002670A7" w:rsidRDefault="006C310A" w:rsidP="00D00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января по</w:t>
            </w:r>
            <w:r w:rsidRPr="002670A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C310A" w:rsidRPr="002670A7" w:rsidRDefault="006C310A" w:rsidP="00D00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0A7">
              <w:rPr>
                <w:rFonts w:ascii="Times New Roman" w:hAnsi="Times New Roman"/>
                <w:sz w:val="24"/>
                <w:szCs w:val="24"/>
              </w:rPr>
              <w:t xml:space="preserve">30 апреля </w:t>
            </w:r>
          </w:p>
          <w:p w:rsidR="006C310A" w:rsidRPr="00623504" w:rsidRDefault="006C310A" w:rsidP="00DF0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0A7">
              <w:rPr>
                <w:rFonts w:ascii="Times New Roman" w:hAnsi="Times New Roman"/>
                <w:sz w:val="24"/>
                <w:szCs w:val="24"/>
              </w:rPr>
              <w:t>202</w:t>
            </w:r>
            <w:r w:rsidR="002A7205">
              <w:rPr>
                <w:rFonts w:ascii="Times New Roman" w:hAnsi="Times New Roman"/>
                <w:sz w:val="24"/>
                <w:szCs w:val="24"/>
              </w:rPr>
              <w:t>3</w:t>
            </w:r>
            <w:r w:rsidRPr="002670A7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260" w:type="dxa"/>
          </w:tcPr>
          <w:p w:rsidR="006C310A" w:rsidRPr="00623504" w:rsidRDefault="001D539B" w:rsidP="001D5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 администрации Будкина Н. А</w:t>
            </w:r>
          </w:p>
        </w:tc>
        <w:tc>
          <w:tcPr>
            <w:tcW w:w="1904" w:type="dxa"/>
          </w:tcPr>
          <w:p w:rsidR="006C310A" w:rsidRPr="0062350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C310A" w:rsidRPr="00623504" w:rsidTr="00CA1158">
        <w:tc>
          <w:tcPr>
            <w:tcW w:w="659" w:type="dxa"/>
          </w:tcPr>
          <w:p w:rsidR="006C310A" w:rsidRPr="00623504" w:rsidRDefault="006C310A" w:rsidP="00D00A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395" w:type="dxa"/>
          </w:tcPr>
          <w:p w:rsidR="006C310A" w:rsidRPr="00623504" w:rsidRDefault="006C310A" w:rsidP="00D00A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 xml:space="preserve">Анализ представленных сведений о доходах, расходах, об имуществе и обязательствах имущественного характера, представленных муниципальными служащими </w:t>
            </w:r>
          </w:p>
        </w:tc>
        <w:tc>
          <w:tcPr>
            <w:tcW w:w="2410" w:type="dxa"/>
          </w:tcPr>
          <w:p w:rsidR="006C310A" w:rsidRPr="00623504" w:rsidRDefault="006C310A" w:rsidP="00D00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</w:p>
          <w:p w:rsidR="006C310A" w:rsidRPr="00623504" w:rsidRDefault="006C310A" w:rsidP="00D00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 xml:space="preserve">1 июля </w:t>
            </w:r>
          </w:p>
          <w:p w:rsidR="006C310A" w:rsidRPr="00623504" w:rsidRDefault="006C310A" w:rsidP="00DF0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2A7205">
              <w:rPr>
                <w:rFonts w:ascii="Times New Roman" w:hAnsi="Times New Roman"/>
                <w:sz w:val="24"/>
                <w:szCs w:val="24"/>
              </w:rPr>
              <w:t>3</w:t>
            </w:r>
            <w:r w:rsidRPr="0062350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260" w:type="dxa"/>
          </w:tcPr>
          <w:p w:rsidR="006C310A" w:rsidRPr="00623504" w:rsidRDefault="001D539B" w:rsidP="001D539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 администрации Будкина Н. А</w:t>
            </w:r>
          </w:p>
        </w:tc>
        <w:tc>
          <w:tcPr>
            <w:tcW w:w="1904" w:type="dxa"/>
          </w:tcPr>
          <w:p w:rsidR="006C310A" w:rsidRPr="0062350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C310A" w:rsidRPr="00623504" w:rsidTr="00D00AB5">
        <w:tc>
          <w:tcPr>
            <w:tcW w:w="14628" w:type="dxa"/>
            <w:gridSpan w:val="5"/>
          </w:tcPr>
          <w:p w:rsidR="006C310A" w:rsidRPr="001D539B" w:rsidRDefault="00547D67" w:rsidP="001D5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6C310A" w:rsidRPr="001D539B">
              <w:rPr>
                <w:rFonts w:ascii="Times New Roman" w:hAnsi="Times New Roman"/>
                <w:sz w:val="24"/>
                <w:szCs w:val="24"/>
              </w:rPr>
              <w:t xml:space="preserve">2.Организация </w:t>
            </w:r>
            <w:proofErr w:type="gramStart"/>
            <w:r w:rsidR="006C310A" w:rsidRPr="001D539B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="006C310A" w:rsidRPr="001D539B">
              <w:rPr>
                <w:rFonts w:ascii="Times New Roman" w:hAnsi="Times New Roman"/>
                <w:sz w:val="24"/>
                <w:szCs w:val="24"/>
              </w:rPr>
              <w:t xml:space="preserve"> исполнением запретов и ограничений муниципальными служащими</w:t>
            </w:r>
            <w:r w:rsidR="006C310A" w:rsidRPr="001D539B">
              <w:rPr>
                <w:rFonts w:ascii="Times New Roman" w:hAnsi="Times New Roman"/>
                <w:color w:val="000000"/>
              </w:rPr>
              <w:t xml:space="preserve">  администрации</w:t>
            </w:r>
            <w:r w:rsidR="006C310A" w:rsidRPr="001D539B">
              <w:rPr>
                <w:rFonts w:ascii="Times New Roman" w:hAnsi="Times New Roman"/>
                <w:bCs/>
                <w:iCs/>
              </w:rPr>
              <w:t xml:space="preserve">  </w:t>
            </w:r>
            <w:r w:rsidR="006C310A" w:rsidRPr="001D539B">
              <w:rPr>
                <w:rFonts w:ascii="Times New Roman" w:hAnsi="Times New Roman"/>
              </w:rPr>
              <w:t xml:space="preserve"> </w:t>
            </w:r>
            <w:r w:rsidR="006C310A" w:rsidRPr="001D539B">
              <w:rPr>
                <w:rFonts w:ascii="Times New Roman" w:hAnsi="Times New Roman"/>
                <w:bCs/>
                <w:iCs/>
              </w:rPr>
              <w:t xml:space="preserve"> </w:t>
            </w:r>
            <w:r w:rsidR="001D539B" w:rsidRPr="001D539B">
              <w:rPr>
                <w:rFonts w:ascii="Times New Roman" w:hAnsi="Times New Roman"/>
              </w:rPr>
              <w:t>Малоимышского сельсовета Ужурского района Красноярского края</w:t>
            </w:r>
            <w:r w:rsidR="006C310A" w:rsidRPr="001D539B">
              <w:rPr>
                <w:rFonts w:ascii="Times New Roman" w:hAnsi="Times New Roman"/>
              </w:rPr>
              <w:t xml:space="preserve">,  </w:t>
            </w:r>
            <w:r w:rsidR="006C310A" w:rsidRPr="001D539B">
              <w:rPr>
                <w:rFonts w:ascii="Times New Roman" w:hAnsi="Times New Roman"/>
                <w:sz w:val="24"/>
                <w:szCs w:val="24"/>
              </w:rPr>
              <w:t xml:space="preserve"> и лицами, претендующими на замещение должностей муниципальной службы   </w:t>
            </w:r>
          </w:p>
        </w:tc>
      </w:tr>
      <w:tr w:rsidR="006C310A" w:rsidRPr="00623504" w:rsidTr="00CA1158">
        <w:tc>
          <w:tcPr>
            <w:tcW w:w="659" w:type="dxa"/>
          </w:tcPr>
          <w:p w:rsidR="006C310A" w:rsidRPr="00623504" w:rsidRDefault="006C310A" w:rsidP="00D00A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395" w:type="dxa"/>
          </w:tcPr>
          <w:p w:rsidR="006C310A" w:rsidRPr="00623504" w:rsidRDefault="006C310A" w:rsidP="001D5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Проверка знаний, установленных нормативными актами запретов и ограничений для муниципальных служащих администрации</w:t>
            </w:r>
            <w:r w:rsidR="001D539B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410" w:type="dxa"/>
          </w:tcPr>
          <w:p w:rsidR="006C310A" w:rsidRPr="00623504" w:rsidRDefault="00C947B3" w:rsidP="00D00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  <w:r w:rsidR="006C310A" w:rsidRPr="006235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6C310A" w:rsidRPr="00623504" w:rsidRDefault="001D539B" w:rsidP="001D5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 администрации Будкина Н. А</w:t>
            </w:r>
          </w:p>
        </w:tc>
        <w:tc>
          <w:tcPr>
            <w:tcW w:w="1904" w:type="dxa"/>
          </w:tcPr>
          <w:p w:rsidR="006C310A" w:rsidRPr="0062350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C310A" w:rsidRPr="00623504" w:rsidTr="00CA1158">
        <w:tc>
          <w:tcPr>
            <w:tcW w:w="659" w:type="dxa"/>
          </w:tcPr>
          <w:p w:rsidR="006C310A" w:rsidRPr="00623504" w:rsidRDefault="00547D67" w:rsidP="00D00A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C310A" w:rsidRPr="0062350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95" w:type="dxa"/>
          </w:tcPr>
          <w:p w:rsidR="006C310A" w:rsidRPr="00623504" w:rsidRDefault="006C310A" w:rsidP="00D00A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Проведение мониторинга соблюдения муниципальными служащими обязанности уведомлять о возникновении личной заинтересованности, которая приводит или может привести к конфликту интересов</w:t>
            </w:r>
          </w:p>
        </w:tc>
        <w:tc>
          <w:tcPr>
            <w:tcW w:w="2410" w:type="dxa"/>
          </w:tcPr>
          <w:p w:rsidR="006C310A" w:rsidRPr="00623504" w:rsidRDefault="00C947B3" w:rsidP="00D00A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  <w:tc>
          <w:tcPr>
            <w:tcW w:w="3260" w:type="dxa"/>
          </w:tcPr>
          <w:p w:rsidR="006C310A" w:rsidRPr="00623504" w:rsidRDefault="00C947B3" w:rsidP="00C947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 администрации Будкина Н. А</w:t>
            </w:r>
          </w:p>
        </w:tc>
        <w:tc>
          <w:tcPr>
            <w:tcW w:w="1904" w:type="dxa"/>
          </w:tcPr>
          <w:p w:rsidR="006C310A" w:rsidRPr="0062350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C310A" w:rsidRPr="00623504" w:rsidTr="00CA1158">
        <w:tc>
          <w:tcPr>
            <w:tcW w:w="659" w:type="dxa"/>
          </w:tcPr>
          <w:p w:rsidR="006C310A" w:rsidRPr="00623504" w:rsidRDefault="006C310A" w:rsidP="00D00A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395" w:type="dxa"/>
          </w:tcPr>
          <w:p w:rsidR="006C310A" w:rsidRPr="00623504" w:rsidRDefault="006C310A" w:rsidP="00C947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Организация контроля исполнения муниципальными служащими администрации</w:t>
            </w:r>
            <w:r w:rsidR="00C947B3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  <w:r w:rsidRPr="00623504">
              <w:rPr>
                <w:rFonts w:ascii="Times New Roman" w:hAnsi="Times New Roman"/>
                <w:sz w:val="24"/>
                <w:szCs w:val="24"/>
              </w:rPr>
              <w:t xml:space="preserve"> обязанности об уведомлении представителя нанимателя о выполнении иной оплачиваемой работы</w:t>
            </w:r>
          </w:p>
        </w:tc>
        <w:tc>
          <w:tcPr>
            <w:tcW w:w="2410" w:type="dxa"/>
          </w:tcPr>
          <w:p w:rsidR="006C310A" w:rsidRPr="00623504" w:rsidRDefault="006C310A" w:rsidP="00D00A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</w:tcPr>
          <w:p w:rsidR="006C310A" w:rsidRPr="00623504" w:rsidRDefault="00C947B3" w:rsidP="00C947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 администрации Будкина Н. А</w:t>
            </w:r>
          </w:p>
        </w:tc>
        <w:tc>
          <w:tcPr>
            <w:tcW w:w="1904" w:type="dxa"/>
          </w:tcPr>
          <w:p w:rsidR="006C310A" w:rsidRPr="0062350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C310A" w:rsidRPr="00623504" w:rsidTr="00CA1158">
        <w:tc>
          <w:tcPr>
            <w:tcW w:w="659" w:type="dxa"/>
          </w:tcPr>
          <w:p w:rsidR="006C310A" w:rsidRPr="00623504" w:rsidRDefault="006C310A" w:rsidP="00D00A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395" w:type="dxa"/>
          </w:tcPr>
          <w:p w:rsidR="006C310A" w:rsidRPr="00623504" w:rsidRDefault="006C310A" w:rsidP="00C947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Проведение  мониторинга исполнения запретов, установленных для муниципальных служащих администрации</w:t>
            </w:r>
            <w:r w:rsidR="00C947B3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  <w:proofErr w:type="gramStart"/>
            <w:r w:rsidR="00C947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3504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Pr="00623504">
              <w:rPr>
                <w:rFonts w:ascii="Times New Roman" w:hAnsi="Times New Roman"/>
                <w:sz w:val="24"/>
                <w:szCs w:val="24"/>
              </w:rPr>
              <w:t xml:space="preserve"> связанных и избранием на выборные должности, участие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623504">
              <w:rPr>
                <w:rFonts w:ascii="Times New Roman" w:hAnsi="Times New Roman"/>
                <w:sz w:val="24"/>
                <w:szCs w:val="24"/>
              </w:rPr>
              <w:t xml:space="preserve"> в работе политических партий и ведением предвыборной агитации</w:t>
            </w:r>
          </w:p>
        </w:tc>
        <w:tc>
          <w:tcPr>
            <w:tcW w:w="2410" w:type="dxa"/>
          </w:tcPr>
          <w:p w:rsidR="006C310A" w:rsidRPr="00623504" w:rsidRDefault="006C310A" w:rsidP="00D00A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</w:tcPr>
          <w:p w:rsidR="006C310A" w:rsidRPr="00623504" w:rsidRDefault="00C947B3" w:rsidP="00C947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 администрации Будкина Н. А</w:t>
            </w:r>
          </w:p>
        </w:tc>
        <w:tc>
          <w:tcPr>
            <w:tcW w:w="1904" w:type="dxa"/>
          </w:tcPr>
          <w:p w:rsidR="006C310A" w:rsidRPr="0062350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C310A" w:rsidRPr="00623504" w:rsidTr="00CA1158">
        <w:tc>
          <w:tcPr>
            <w:tcW w:w="659" w:type="dxa"/>
          </w:tcPr>
          <w:p w:rsidR="006C310A" w:rsidRPr="00623504" w:rsidRDefault="006C310A" w:rsidP="00D00A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395" w:type="dxa"/>
          </w:tcPr>
          <w:p w:rsidR="006C310A" w:rsidRPr="00623504" w:rsidRDefault="006C310A" w:rsidP="00D00A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 xml:space="preserve">Организация контроля за соблюдением ограничений уволенными муниципальными служащими при их </w:t>
            </w:r>
            <w:r w:rsidRPr="00623504">
              <w:rPr>
                <w:rFonts w:ascii="Times New Roman" w:hAnsi="Times New Roman"/>
                <w:sz w:val="24"/>
                <w:szCs w:val="24"/>
              </w:rPr>
              <w:lastRenderedPageBreak/>
              <w:t>дальнейшем трудоустройстве</w:t>
            </w:r>
          </w:p>
        </w:tc>
        <w:tc>
          <w:tcPr>
            <w:tcW w:w="2410" w:type="dxa"/>
          </w:tcPr>
          <w:p w:rsidR="006C310A" w:rsidRPr="00623504" w:rsidRDefault="006C310A" w:rsidP="00D00A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3260" w:type="dxa"/>
          </w:tcPr>
          <w:p w:rsidR="006C310A" w:rsidRPr="00623504" w:rsidRDefault="00C947B3" w:rsidP="00C947B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 администрации Будкина Н. А</w:t>
            </w:r>
          </w:p>
        </w:tc>
        <w:tc>
          <w:tcPr>
            <w:tcW w:w="1904" w:type="dxa"/>
          </w:tcPr>
          <w:p w:rsidR="006C310A" w:rsidRPr="0062350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C310A" w:rsidRPr="00623504" w:rsidTr="00CA1158">
        <w:tc>
          <w:tcPr>
            <w:tcW w:w="659" w:type="dxa"/>
          </w:tcPr>
          <w:p w:rsidR="006C310A" w:rsidRPr="00623504" w:rsidRDefault="006C310A" w:rsidP="00D00A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6395" w:type="dxa"/>
          </w:tcPr>
          <w:p w:rsidR="006C310A" w:rsidRPr="00623504" w:rsidRDefault="006C310A" w:rsidP="00D00A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Организация контроля за соблюдением муниципальными служащими запрета на участие в предпринимательской деятельности и участие в управлении коммерческой организацией и некоммерческой организацией</w:t>
            </w:r>
          </w:p>
        </w:tc>
        <w:tc>
          <w:tcPr>
            <w:tcW w:w="2410" w:type="dxa"/>
          </w:tcPr>
          <w:p w:rsidR="006C310A" w:rsidRPr="00623504" w:rsidRDefault="006C310A" w:rsidP="00D00A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</w:tcPr>
          <w:p w:rsidR="006C310A" w:rsidRPr="00623504" w:rsidRDefault="00C947B3" w:rsidP="00C947B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 администрации Будкина Н. А</w:t>
            </w:r>
          </w:p>
        </w:tc>
        <w:tc>
          <w:tcPr>
            <w:tcW w:w="1904" w:type="dxa"/>
          </w:tcPr>
          <w:p w:rsidR="006C310A" w:rsidRPr="0062350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C310A" w:rsidRPr="00623504" w:rsidTr="00CA1158">
        <w:tc>
          <w:tcPr>
            <w:tcW w:w="659" w:type="dxa"/>
          </w:tcPr>
          <w:p w:rsidR="006C310A" w:rsidRPr="00623504" w:rsidRDefault="006C310A" w:rsidP="00D00A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Pr="0062350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95" w:type="dxa"/>
          </w:tcPr>
          <w:p w:rsidR="006C310A" w:rsidRPr="00623504" w:rsidRDefault="006C310A" w:rsidP="00C947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Проведение мониторинга  исполнения должностных обязанностей муниципальными служащими администрации</w:t>
            </w:r>
            <w:r w:rsidR="00C947B3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  <w:proofErr w:type="gramStart"/>
            <w:r w:rsidR="00C947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3504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Pr="00623504">
              <w:rPr>
                <w:rFonts w:ascii="Times New Roman" w:hAnsi="Times New Roman"/>
                <w:sz w:val="24"/>
                <w:szCs w:val="24"/>
              </w:rPr>
              <w:t xml:space="preserve"> деятельность которых связана с коррупционными рисками </w:t>
            </w:r>
          </w:p>
        </w:tc>
        <w:tc>
          <w:tcPr>
            <w:tcW w:w="2410" w:type="dxa"/>
          </w:tcPr>
          <w:p w:rsidR="006C310A" w:rsidRPr="00623504" w:rsidRDefault="006C310A" w:rsidP="00D00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до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3504">
              <w:rPr>
                <w:rFonts w:ascii="Times New Roman" w:hAnsi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3504">
              <w:rPr>
                <w:rFonts w:ascii="Times New Roman" w:hAnsi="Times New Roman"/>
                <w:sz w:val="24"/>
                <w:szCs w:val="24"/>
              </w:rPr>
              <w:t xml:space="preserve">августа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2A7205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3504">
              <w:rPr>
                <w:rFonts w:ascii="Times New Roman" w:hAnsi="Times New Roman"/>
                <w:sz w:val="24"/>
                <w:szCs w:val="24"/>
              </w:rPr>
              <w:t>года</w:t>
            </w:r>
          </w:p>
          <w:p w:rsidR="006C310A" w:rsidRPr="00623504" w:rsidRDefault="006C310A" w:rsidP="00DF0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до 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3504">
              <w:rPr>
                <w:rFonts w:ascii="Times New Roman" w:hAnsi="Times New Roman"/>
                <w:sz w:val="24"/>
                <w:szCs w:val="24"/>
              </w:rPr>
              <w:t>декабря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2A7205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3504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3260" w:type="dxa"/>
          </w:tcPr>
          <w:p w:rsidR="006C310A" w:rsidRPr="00623504" w:rsidRDefault="00C947B3" w:rsidP="00C947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 администрации Будкина Н. А</w:t>
            </w:r>
          </w:p>
        </w:tc>
        <w:tc>
          <w:tcPr>
            <w:tcW w:w="1904" w:type="dxa"/>
          </w:tcPr>
          <w:p w:rsidR="006C310A" w:rsidRPr="0062350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C310A" w:rsidRPr="00623504" w:rsidTr="00D00AB5">
        <w:tc>
          <w:tcPr>
            <w:tcW w:w="14628" w:type="dxa"/>
            <w:gridSpan w:val="5"/>
          </w:tcPr>
          <w:p w:rsidR="006C310A" w:rsidRPr="00C947B3" w:rsidRDefault="00547D67" w:rsidP="00D00A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C310A" w:rsidRPr="00C947B3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="006C310A" w:rsidRPr="00C947B3">
              <w:rPr>
                <w:rFonts w:ascii="Times New Roman" w:hAnsi="Times New Roman"/>
                <w:sz w:val="24"/>
                <w:szCs w:val="24"/>
              </w:rPr>
              <w:t xml:space="preserve">.Антикоррупционное  обучение и пропаганда </w:t>
            </w:r>
          </w:p>
        </w:tc>
      </w:tr>
      <w:tr w:rsidR="006C310A" w:rsidRPr="00623504" w:rsidTr="00C947B3">
        <w:tc>
          <w:tcPr>
            <w:tcW w:w="659" w:type="dxa"/>
          </w:tcPr>
          <w:p w:rsidR="006C310A" w:rsidRPr="00623504" w:rsidRDefault="006C310A" w:rsidP="00D00A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395" w:type="dxa"/>
          </w:tcPr>
          <w:p w:rsidR="006C310A" w:rsidRPr="00FA39EF" w:rsidRDefault="006C310A" w:rsidP="00D00AB5">
            <w:pPr>
              <w:pStyle w:val="a5"/>
              <w:shd w:val="clear" w:color="auto" w:fill="FFFFFF"/>
              <w:spacing w:before="0" w:beforeAutospacing="0" w:after="0" w:afterAutospacing="0" w:line="270" w:lineRule="atLeast"/>
              <w:rPr>
                <w:color w:val="FF0000"/>
              </w:rPr>
            </w:pPr>
            <w:r w:rsidRPr="00FA39EF">
              <w:rPr>
                <w:color w:val="333333"/>
              </w:rPr>
              <w:t xml:space="preserve">Организация  участия муниципальных служащих, 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FA39EF">
              <w:rPr>
                <w:color w:val="333333"/>
              </w:rPr>
              <w:t>обучения</w:t>
            </w:r>
            <w:proofErr w:type="gramEnd"/>
            <w:r w:rsidRPr="00FA39EF">
              <w:rPr>
                <w:color w:val="333333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2410" w:type="dxa"/>
          </w:tcPr>
          <w:p w:rsidR="006C310A" w:rsidRPr="00FA39EF" w:rsidRDefault="006C310A" w:rsidP="00D00A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9E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</w:tcPr>
          <w:p w:rsidR="006C310A" w:rsidRPr="00FA39EF" w:rsidRDefault="00C947B3" w:rsidP="00C947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 администрации Будкина Н. А</w:t>
            </w:r>
          </w:p>
        </w:tc>
        <w:tc>
          <w:tcPr>
            <w:tcW w:w="1904" w:type="dxa"/>
          </w:tcPr>
          <w:p w:rsidR="006C310A" w:rsidRPr="00FA39EF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C310A" w:rsidRPr="00623504" w:rsidTr="00C947B3">
        <w:tc>
          <w:tcPr>
            <w:tcW w:w="659" w:type="dxa"/>
          </w:tcPr>
          <w:p w:rsidR="006C310A" w:rsidRPr="00623504" w:rsidRDefault="006C310A" w:rsidP="00D00A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395" w:type="dxa"/>
          </w:tcPr>
          <w:p w:rsidR="006C310A" w:rsidRPr="00FA39EF" w:rsidRDefault="006C310A" w:rsidP="00C947B3">
            <w:pPr>
              <w:pStyle w:val="a5"/>
              <w:shd w:val="clear" w:color="auto" w:fill="FFFFFF"/>
              <w:spacing w:before="0" w:beforeAutospacing="0" w:after="0" w:afterAutospacing="0" w:line="270" w:lineRule="atLeast"/>
              <w:rPr>
                <w:color w:val="FF0000"/>
              </w:rPr>
            </w:pPr>
            <w:r w:rsidRPr="00FA39EF">
              <w:rPr>
                <w:color w:val="333333"/>
              </w:rPr>
              <w:t>Организация участия лиц, впервые поступивших на муниципальную службу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2410" w:type="dxa"/>
          </w:tcPr>
          <w:p w:rsidR="006C310A" w:rsidRPr="00FA39EF" w:rsidRDefault="00547D67" w:rsidP="00D00A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260" w:type="dxa"/>
          </w:tcPr>
          <w:p w:rsidR="006C310A" w:rsidRPr="00FA39EF" w:rsidRDefault="00C947B3" w:rsidP="00C947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 администрации Будкина Н. А</w:t>
            </w:r>
          </w:p>
        </w:tc>
        <w:tc>
          <w:tcPr>
            <w:tcW w:w="1904" w:type="dxa"/>
          </w:tcPr>
          <w:p w:rsidR="006C310A" w:rsidRPr="00FA39EF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C310A" w:rsidRPr="00623504" w:rsidTr="00C947B3">
        <w:tc>
          <w:tcPr>
            <w:tcW w:w="659" w:type="dxa"/>
          </w:tcPr>
          <w:p w:rsidR="006C310A" w:rsidRPr="00623504" w:rsidRDefault="00C947B3" w:rsidP="00D00A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6C310A" w:rsidRPr="0062350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95" w:type="dxa"/>
          </w:tcPr>
          <w:p w:rsidR="006C310A" w:rsidRPr="00623504" w:rsidRDefault="006C310A" w:rsidP="00C947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 xml:space="preserve">Размещение на </w:t>
            </w:r>
            <w:r w:rsidR="00C947B3">
              <w:rPr>
                <w:rFonts w:ascii="Times New Roman" w:hAnsi="Times New Roman"/>
                <w:sz w:val="24"/>
                <w:szCs w:val="24"/>
              </w:rPr>
              <w:t>сайте Малоимышского сельсовета</w:t>
            </w:r>
            <w:r w:rsidRPr="00623504">
              <w:rPr>
                <w:rFonts w:ascii="Times New Roman" w:hAnsi="Times New Roman"/>
                <w:sz w:val="24"/>
                <w:szCs w:val="24"/>
              </w:rPr>
              <w:t xml:space="preserve"> информации о мероприятиях, по противодействию коррупции, проводимых в администрации, с целью обеспечения свободного доступа к ней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муниципальных служащих</w:t>
            </w:r>
          </w:p>
        </w:tc>
        <w:tc>
          <w:tcPr>
            <w:tcW w:w="2410" w:type="dxa"/>
          </w:tcPr>
          <w:p w:rsidR="006C310A" w:rsidRPr="00623504" w:rsidRDefault="006C310A" w:rsidP="00D00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в  течение года</w:t>
            </w:r>
          </w:p>
        </w:tc>
        <w:tc>
          <w:tcPr>
            <w:tcW w:w="3260" w:type="dxa"/>
          </w:tcPr>
          <w:p w:rsidR="006C310A" w:rsidRPr="00623504" w:rsidRDefault="00C947B3" w:rsidP="00C947B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 администрации Будкина Н. А</w:t>
            </w:r>
          </w:p>
        </w:tc>
        <w:tc>
          <w:tcPr>
            <w:tcW w:w="1904" w:type="dxa"/>
          </w:tcPr>
          <w:p w:rsidR="006C310A" w:rsidRPr="0062350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C310A" w:rsidRPr="00623504" w:rsidTr="00C947B3">
        <w:tc>
          <w:tcPr>
            <w:tcW w:w="659" w:type="dxa"/>
          </w:tcPr>
          <w:p w:rsidR="006C310A" w:rsidRPr="00623504" w:rsidRDefault="006C310A" w:rsidP="00D00A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6395" w:type="dxa"/>
          </w:tcPr>
          <w:p w:rsidR="006C310A" w:rsidRPr="00623504" w:rsidRDefault="006C310A" w:rsidP="00C947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повышения квалификации муниципальных служащих администрации</w:t>
            </w:r>
            <w:r w:rsidR="00C947B3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ответственных за профилактику коррупционных и иных правонарушений </w:t>
            </w:r>
          </w:p>
        </w:tc>
        <w:tc>
          <w:tcPr>
            <w:tcW w:w="2410" w:type="dxa"/>
          </w:tcPr>
          <w:p w:rsidR="006C310A" w:rsidRPr="00623504" w:rsidRDefault="006C310A" w:rsidP="00D00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в  течение года</w:t>
            </w:r>
          </w:p>
        </w:tc>
        <w:tc>
          <w:tcPr>
            <w:tcW w:w="3260" w:type="dxa"/>
          </w:tcPr>
          <w:p w:rsidR="006C310A" w:rsidRPr="00623504" w:rsidRDefault="00C947B3" w:rsidP="00C947B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 администрации Будкина Н. А</w:t>
            </w:r>
          </w:p>
        </w:tc>
        <w:tc>
          <w:tcPr>
            <w:tcW w:w="1904" w:type="dxa"/>
          </w:tcPr>
          <w:p w:rsidR="006C310A" w:rsidRPr="0062350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C310A" w:rsidRPr="00623504" w:rsidTr="00D00AB5">
        <w:tc>
          <w:tcPr>
            <w:tcW w:w="14628" w:type="dxa"/>
            <w:gridSpan w:val="5"/>
          </w:tcPr>
          <w:p w:rsidR="006C310A" w:rsidRPr="00C947B3" w:rsidRDefault="005B3FF9" w:rsidP="00D00A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="006C310A" w:rsidRPr="00C947B3">
              <w:rPr>
                <w:rFonts w:ascii="Times New Roman" w:hAnsi="Times New Roman"/>
                <w:sz w:val="24"/>
                <w:szCs w:val="24"/>
              </w:rPr>
              <w:t>.Внутренний контроль и аудит в сфере закупок</w:t>
            </w:r>
          </w:p>
        </w:tc>
      </w:tr>
      <w:tr w:rsidR="006C310A" w:rsidRPr="00623504" w:rsidTr="00C947B3">
        <w:tc>
          <w:tcPr>
            <w:tcW w:w="659" w:type="dxa"/>
          </w:tcPr>
          <w:p w:rsidR="006C310A" w:rsidRPr="00623504" w:rsidRDefault="006C310A" w:rsidP="00D00A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395" w:type="dxa"/>
          </w:tcPr>
          <w:p w:rsidR="006C310A" w:rsidRPr="00623504" w:rsidRDefault="006C310A" w:rsidP="00D00A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 xml:space="preserve">Организация работы по недопущению при проведении закупок завышенной начальной (максимальной) цены </w:t>
            </w:r>
            <w:r w:rsidRPr="00623504">
              <w:rPr>
                <w:rFonts w:ascii="Times New Roman" w:hAnsi="Times New Roman"/>
                <w:sz w:val="24"/>
                <w:szCs w:val="24"/>
              </w:rPr>
              <w:lastRenderedPageBreak/>
              <w:t>контракта</w:t>
            </w:r>
          </w:p>
        </w:tc>
        <w:tc>
          <w:tcPr>
            <w:tcW w:w="2410" w:type="dxa"/>
          </w:tcPr>
          <w:p w:rsidR="006C310A" w:rsidRPr="00623504" w:rsidRDefault="006C310A" w:rsidP="00D00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lastRenderedPageBreak/>
              <w:t>в  течение года</w:t>
            </w:r>
          </w:p>
        </w:tc>
        <w:tc>
          <w:tcPr>
            <w:tcW w:w="3260" w:type="dxa"/>
          </w:tcPr>
          <w:p w:rsidR="006C310A" w:rsidRPr="00623504" w:rsidRDefault="006C310A" w:rsidP="00D00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Контрактный управляющий</w:t>
            </w:r>
          </w:p>
        </w:tc>
        <w:tc>
          <w:tcPr>
            <w:tcW w:w="1904" w:type="dxa"/>
          </w:tcPr>
          <w:p w:rsidR="006C310A" w:rsidRPr="0062350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C310A" w:rsidRPr="00623504" w:rsidTr="00C947B3">
        <w:tc>
          <w:tcPr>
            <w:tcW w:w="659" w:type="dxa"/>
          </w:tcPr>
          <w:p w:rsidR="006C310A" w:rsidRPr="00623504" w:rsidRDefault="006C310A" w:rsidP="00D00A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6395" w:type="dxa"/>
          </w:tcPr>
          <w:p w:rsidR="006C310A" w:rsidRPr="00623504" w:rsidRDefault="006C310A" w:rsidP="00C947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работы, направленной на выявление и минимизацию коррупционных рисков при осуществлении закупок товаров, работ, услуг для  муниципальных нужд</w:t>
            </w:r>
          </w:p>
        </w:tc>
        <w:tc>
          <w:tcPr>
            <w:tcW w:w="2410" w:type="dxa"/>
          </w:tcPr>
          <w:p w:rsidR="006C310A" w:rsidRPr="00623504" w:rsidRDefault="006C310A" w:rsidP="00D00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в  течение года</w:t>
            </w:r>
          </w:p>
        </w:tc>
        <w:tc>
          <w:tcPr>
            <w:tcW w:w="3260" w:type="dxa"/>
          </w:tcPr>
          <w:p w:rsidR="006C310A" w:rsidRDefault="006C310A" w:rsidP="00D00AB5">
            <w:r w:rsidRPr="00A40E75">
              <w:rPr>
                <w:rFonts w:ascii="Times New Roman" w:hAnsi="Times New Roman"/>
                <w:sz w:val="24"/>
                <w:szCs w:val="24"/>
              </w:rPr>
              <w:t>Контрактный управляющий</w:t>
            </w:r>
          </w:p>
        </w:tc>
        <w:tc>
          <w:tcPr>
            <w:tcW w:w="1904" w:type="dxa"/>
          </w:tcPr>
          <w:p w:rsidR="006C310A" w:rsidRPr="0062350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C310A" w:rsidRPr="00623504" w:rsidTr="00C947B3">
        <w:tc>
          <w:tcPr>
            <w:tcW w:w="659" w:type="dxa"/>
          </w:tcPr>
          <w:p w:rsidR="006C310A" w:rsidRPr="00623504" w:rsidRDefault="006C310A" w:rsidP="00D00A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395" w:type="dxa"/>
          </w:tcPr>
          <w:p w:rsidR="006C310A" w:rsidRPr="00623504" w:rsidRDefault="006C310A" w:rsidP="00D00A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контроля соблюдения требований об отсутствии конфликта интересов между участниками закупки  и заказчиком, установленных пунктом 9 части 1 статьи 31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410" w:type="dxa"/>
          </w:tcPr>
          <w:p w:rsidR="006C310A" w:rsidRPr="00623504" w:rsidRDefault="006C310A" w:rsidP="00D00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в  течение года</w:t>
            </w:r>
          </w:p>
        </w:tc>
        <w:tc>
          <w:tcPr>
            <w:tcW w:w="3260" w:type="dxa"/>
          </w:tcPr>
          <w:p w:rsidR="006C310A" w:rsidRDefault="006C310A" w:rsidP="00D00AB5">
            <w:r w:rsidRPr="00A40E75">
              <w:rPr>
                <w:rFonts w:ascii="Times New Roman" w:hAnsi="Times New Roman"/>
                <w:sz w:val="24"/>
                <w:szCs w:val="24"/>
              </w:rPr>
              <w:t>Контрактный управляющий</w:t>
            </w:r>
          </w:p>
        </w:tc>
        <w:tc>
          <w:tcPr>
            <w:tcW w:w="1904" w:type="dxa"/>
          </w:tcPr>
          <w:p w:rsidR="006C310A" w:rsidRPr="0062350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C310A" w:rsidRPr="00623504" w:rsidTr="00C947B3">
        <w:tc>
          <w:tcPr>
            <w:tcW w:w="659" w:type="dxa"/>
          </w:tcPr>
          <w:p w:rsidR="006C310A" w:rsidRPr="00623504" w:rsidRDefault="00C947B3" w:rsidP="00D00A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6C310A" w:rsidRPr="0062350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95" w:type="dxa"/>
          </w:tcPr>
          <w:p w:rsidR="006C310A" w:rsidRPr="00623504" w:rsidRDefault="006C310A" w:rsidP="00D00A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Обеспечение исполнения  требований к участникам закупок, предусмотренных статьей 31 Федерального от 05.04.2013 года№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410" w:type="dxa"/>
          </w:tcPr>
          <w:p w:rsidR="006C310A" w:rsidRPr="00623504" w:rsidRDefault="006C310A" w:rsidP="00D00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в  течение года</w:t>
            </w:r>
          </w:p>
        </w:tc>
        <w:tc>
          <w:tcPr>
            <w:tcW w:w="3260" w:type="dxa"/>
          </w:tcPr>
          <w:p w:rsidR="006C310A" w:rsidRPr="00623504" w:rsidRDefault="006C310A" w:rsidP="00D00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Контрактный управляющий</w:t>
            </w:r>
          </w:p>
        </w:tc>
        <w:tc>
          <w:tcPr>
            <w:tcW w:w="1904" w:type="dxa"/>
          </w:tcPr>
          <w:p w:rsidR="006C310A" w:rsidRPr="0062350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C310A" w:rsidRPr="00623504" w:rsidTr="00C947B3">
        <w:tc>
          <w:tcPr>
            <w:tcW w:w="659" w:type="dxa"/>
          </w:tcPr>
          <w:p w:rsidR="006C310A" w:rsidRPr="00623504" w:rsidRDefault="00C947B3" w:rsidP="00D00A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6C310A" w:rsidRPr="0062350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95" w:type="dxa"/>
          </w:tcPr>
          <w:p w:rsidR="006C310A" w:rsidRPr="00623504" w:rsidRDefault="006C310A" w:rsidP="00D00A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Организация работы по проверке банковских гарантий, предоставляемых в целях обеспечения исполнения муниципальных контрактов, на соответствие  требованиям статьи 45 Федерального от 05.04.2013 года№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410" w:type="dxa"/>
          </w:tcPr>
          <w:p w:rsidR="006C310A" w:rsidRPr="00623504" w:rsidRDefault="00CA1158" w:rsidP="00D00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  <w:tc>
          <w:tcPr>
            <w:tcW w:w="3260" w:type="dxa"/>
          </w:tcPr>
          <w:p w:rsidR="006C310A" w:rsidRPr="00623504" w:rsidRDefault="006C310A" w:rsidP="00D00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Контрактный управляющий</w:t>
            </w:r>
          </w:p>
        </w:tc>
        <w:tc>
          <w:tcPr>
            <w:tcW w:w="1904" w:type="dxa"/>
          </w:tcPr>
          <w:p w:rsidR="006C310A" w:rsidRPr="0062350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C310A" w:rsidRPr="00623504" w:rsidTr="00C947B3">
        <w:tc>
          <w:tcPr>
            <w:tcW w:w="659" w:type="dxa"/>
          </w:tcPr>
          <w:p w:rsidR="006C310A" w:rsidRDefault="00C947B3" w:rsidP="00D00A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6C31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95" w:type="dxa"/>
          </w:tcPr>
          <w:p w:rsidR="006C310A" w:rsidRPr="00623504" w:rsidRDefault="006C310A" w:rsidP="00D00A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Организация проведения выборочных проверок достоверности документов, подтверждающих квалификацию (копии контрактов/договоров по объектам сопоставимого характера с приложением положительных заключений государственной экспертизы и др.), предоставляемых участниками закупки в соответствии со статьей 96</w:t>
            </w:r>
            <w:r w:rsidRPr="00623504">
              <w:rPr>
                <w:rFonts w:ascii="Times New Roman" w:hAnsi="Times New Roman"/>
                <w:sz w:val="24"/>
                <w:szCs w:val="24"/>
              </w:rPr>
              <w:t xml:space="preserve"> Федерального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закона </w:t>
            </w:r>
            <w:r w:rsidRPr="00623504">
              <w:rPr>
                <w:rFonts w:ascii="Times New Roman" w:hAnsi="Times New Roman"/>
                <w:sz w:val="24"/>
                <w:szCs w:val="24"/>
              </w:rPr>
              <w:t xml:space="preserve"> от 05.04.2013 года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3504">
              <w:rPr>
                <w:rFonts w:ascii="Times New Roman" w:hAnsi="Times New Roman"/>
                <w:sz w:val="24"/>
                <w:szCs w:val="24"/>
              </w:rPr>
              <w:t>№ 44-ФЗ «О контрактной системе в сфере закупок товаров, работ, услуг для обеспечения государственных и муниципальных нужд»</w:t>
            </w:r>
            <w:proofErr w:type="gramEnd"/>
          </w:p>
        </w:tc>
        <w:tc>
          <w:tcPr>
            <w:tcW w:w="2410" w:type="dxa"/>
          </w:tcPr>
          <w:p w:rsidR="006C310A" w:rsidRPr="00623504" w:rsidRDefault="00CA1158" w:rsidP="00D00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1раз в квартал</w:t>
            </w:r>
          </w:p>
        </w:tc>
        <w:tc>
          <w:tcPr>
            <w:tcW w:w="3260" w:type="dxa"/>
          </w:tcPr>
          <w:p w:rsidR="006C310A" w:rsidRPr="00623504" w:rsidRDefault="006C310A" w:rsidP="00D00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Контрактный управляющий</w:t>
            </w:r>
          </w:p>
        </w:tc>
        <w:tc>
          <w:tcPr>
            <w:tcW w:w="1904" w:type="dxa"/>
          </w:tcPr>
          <w:p w:rsidR="006C310A" w:rsidRPr="0062350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C310A" w:rsidRPr="00623504" w:rsidTr="00C947B3">
        <w:tc>
          <w:tcPr>
            <w:tcW w:w="659" w:type="dxa"/>
          </w:tcPr>
          <w:p w:rsidR="006C310A" w:rsidRPr="00623504" w:rsidRDefault="00CA1158" w:rsidP="00D00A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6C310A" w:rsidRPr="0062350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95" w:type="dxa"/>
          </w:tcPr>
          <w:p w:rsidR="006C310A" w:rsidRPr="00623504" w:rsidRDefault="006C310A" w:rsidP="00CA11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 xml:space="preserve">Оказание содействия уполномоченным представителям </w:t>
            </w:r>
            <w:r w:rsidRPr="00623504">
              <w:rPr>
                <w:rFonts w:ascii="Times New Roman" w:hAnsi="Times New Roman"/>
                <w:sz w:val="24"/>
                <w:szCs w:val="24"/>
              </w:rPr>
              <w:lastRenderedPageBreak/>
              <w:t>контрольно-надзорных  органов при проведении ими проверочных  мероприятий  соблюдения администрацией</w:t>
            </w:r>
            <w:r w:rsidR="00CA1158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  <w:r w:rsidRPr="00623504">
              <w:rPr>
                <w:rFonts w:ascii="Times New Roman" w:hAnsi="Times New Roman"/>
                <w:sz w:val="24"/>
                <w:szCs w:val="24"/>
              </w:rPr>
              <w:t xml:space="preserve">  Федерального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закона </w:t>
            </w:r>
            <w:r w:rsidRPr="00623504">
              <w:rPr>
                <w:rFonts w:ascii="Times New Roman" w:hAnsi="Times New Roman"/>
                <w:sz w:val="24"/>
                <w:szCs w:val="24"/>
              </w:rPr>
              <w:t xml:space="preserve"> от 05.04.2013 года№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410" w:type="dxa"/>
          </w:tcPr>
          <w:p w:rsidR="006C310A" w:rsidRPr="00623504" w:rsidRDefault="006C310A" w:rsidP="00D00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lastRenderedPageBreak/>
              <w:t>в  течение года</w:t>
            </w:r>
          </w:p>
        </w:tc>
        <w:tc>
          <w:tcPr>
            <w:tcW w:w="3260" w:type="dxa"/>
          </w:tcPr>
          <w:p w:rsidR="006C310A" w:rsidRPr="00623504" w:rsidRDefault="006C310A" w:rsidP="00D00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Контрактный управляющий</w:t>
            </w:r>
          </w:p>
        </w:tc>
        <w:tc>
          <w:tcPr>
            <w:tcW w:w="1904" w:type="dxa"/>
          </w:tcPr>
          <w:p w:rsidR="006C310A" w:rsidRPr="0062350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C310A" w:rsidRPr="00623504" w:rsidTr="00D00AB5">
        <w:tc>
          <w:tcPr>
            <w:tcW w:w="14628" w:type="dxa"/>
            <w:gridSpan w:val="5"/>
          </w:tcPr>
          <w:p w:rsidR="006C310A" w:rsidRPr="00CA1158" w:rsidRDefault="005B3FF9" w:rsidP="00D00A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XI</w:t>
            </w:r>
            <w:r w:rsidR="006C310A" w:rsidRPr="00CA1158">
              <w:rPr>
                <w:rFonts w:ascii="Times New Roman" w:hAnsi="Times New Roman"/>
                <w:sz w:val="24"/>
                <w:szCs w:val="24"/>
              </w:rPr>
              <w:t xml:space="preserve"> Контроль за исполнением  условий муниципальных контрактов</w:t>
            </w:r>
          </w:p>
        </w:tc>
      </w:tr>
      <w:tr w:rsidR="006C310A" w:rsidRPr="00623504" w:rsidTr="00CA1158">
        <w:tc>
          <w:tcPr>
            <w:tcW w:w="659" w:type="dxa"/>
          </w:tcPr>
          <w:p w:rsidR="006C310A" w:rsidRDefault="006C310A" w:rsidP="00D00A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395" w:type="dxa"/>
          </w:tcPr>
          <w:p w:rsidR="006C310A" w:rsidRPr="00623504" w:rsidRDefault="006C310A" w:rsidP="00D00A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осуществления контроля за ходом и качеством выполнения работ, соблюдения сроков их выполнения, соответствие установленной контрактом цене, а также качеством материалов и оборудования по заключенным муниципальным контрактам</w:t>
            </w:r>
          </w:p>
        </w:tc>
        <w:tc>
          <w:tcPr>
            <w:tcW w:w="2410" w:type="dxa"/>
          </w:tcPr>
          <w:p w:rsidR="006C310A" w:rsidRPr="00623504" w:rsidRDefault="00CA1158" w:rsidP="00D00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260" w:type="dxa"/>
          </w:tcPr>
          <w:p w:rsidR="006C310A" w:rsidRPr="00623504" w:rsidRDefault="00CA1158" w:rsidP="00CA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Контрактный управляющий</w:t>
            </w:r>
          </w:p>
        </w:tc>
        <w:tc>
          <w:tcPr>
            <w:tcW w:w="1904" w:type="dxa"/>
          </w:tcPr>
          <w:p w:rsidR="006C310A" w:rsidRPr="0062350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C310A" w:rsidRPr="00623504" w:rsidTr="00CA1158">
        <w:tc>
          <w:tcPr>
            <w:tcW w:w="659" w:type="dxa"/>
          </w:tcPr>
          <w:p w:rsidR="006C310A" w:rsidRDefault="006C310A" w:rsidP="00D00A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395" w:type="dxa"/>
          </w:tcPr>
          <w:p w:rsidR="006C310A" w:rsidRPr="00623504" w:rsidRDefault="006C310A" w:rsidP="00CA11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 xml:space="preserve">Организация работы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претензионной </w:t>
            </w:r>
            <w:r w:rsidRPr="00623504">
              <w:rPr>
                <w:rFonts w:ascii="Times New Roman" w:hAnsi="Times New Roman"/>
                <w:sz w:val="24"/>
                <w:szCs w:val="24"/>
              </w:rPr>
              <w:t>комиссии администрации</w:t>
            </w:r>
          </w:p>
        </w:tc>
        <w:tc>
          <w:tcPr>
            <w:tcW w:w="2410" w:type="dxa"/>
          </w:tcPr>
          <w:p w:rsidR="006C310A" w:rsidRPr="00623504" w:rsidRDefault="006C310A" w:rsidP="00D00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в  течение года</w:t>
            </w:r>
          </w:p>
        </w:tc>
        <w:tc>
          <w:tcPr>
            <w:tcW w:w="3260" w:type="dxa"/>
          </w:tcPr>
          <w:p w:rsidR="006C310A" w:rsidRPr="00623504" w:rsidRDefault="00CA1158" w:rsidP="00CA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Контрактный управляющий</w:t>
            </w:r>
          </w:p>
        </w:tc>
        <w:tc>
          <w:tcPr>
            <w:tcW w:w="1904" w:type="dxa"/>
          </w:tcPr>
          <w:p w:rsidR="006C310A" w:rsidRPr="0062350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C310A" w:rsidRPr="00623504" w:rsidTr="00D00AB5">
        <w:tc>
          <w:tcPr>
            <w:tcW w:w="14628" w:type="dxa"/>
            <w:gridSpan w:val="5"/>
          </w:tcPr>
          <w:p w:rsidR="006C310A" w:rsidRPr="00CA1158" w:rsidRDefault="005B3FF9" w:rsidP="00D00A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XI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C310A" w:rsidRPr="00CA1158">
              <w:rPr>
                <w:rFonts w:ascii="Times New Roman" w:hAnsi="Times New Roman"/>
                <w:sz w:val="24"/>
                <w:szCs w:val="24"/>
              </w:rPr>
              <w:t>.Внутренний контроль и аудит в сфере финансово-хозяйственной деятельности</w:t>
            </w:r>
          </w:p>
        </w:tc>
      </w:tr>
      <w:tr w:rsidR="006C310A" w:rsidRPr="00623504" w:rsidTr="00CA1158">
        <w:tc>
          <w:tcPr>
            <w:tcW w:w="659" w:type="dxa"/>
          </w:tcPr>
          <w:p w:rsidR="006C310A" w:rsidRPr="00623504" w:rsidRDefault="006C310A" w:rsidP="00D00A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395" w:type="dxa"/>
          </w:tcPr>
          <w:p w:rsidR="006C310A" w:rsidRPr="00623504" w:rsidRDefault="006C310A" w:rsidP="00CA11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Обеспечение надежности и достоверности финансов</w:t>
            </w:r>
            <w:r w:rsidR="00CA1158">
              <w:rPr>
                <w:rFonts w:ascii="Times New Roman" w:hAnsi="Times New Roman"/>
                <w:sz w:val="24"/>
                <w:szCs w:val="24"/>
              </w:rPr>
              <w:t xml:space="preserve">ой (бухгалтерской) отчетности  </w:t>
            </w:r>
            <w:r w:rsidRPr="00623504">
              <w:rPr>
                <w:rFonts w:ascii="Times New Roman" w:hAnsi="Times New Roman"/>
                <w:sz w:val="24"/>
                <w:szCs w:val="24"/>
              </w:rPr>
              <w:t xml:space="preserve"> администрации</w:t>
            </w:r>
            <w:r w:rsidR="00CA1158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410" w:type="dxa"/>
          </w:tcPr>
          <w:p w:rsidR="006C310A" w:rsidRPr="00623504" w:rsidRDefault="006C310A" w:rsidP="00D00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в  течение года</w:t>
            </w:r>
          </w:p>
        </w:tc>
        <w:tc>
          <w:tcPr>
            <w:tcW w:w="3260" w:type="dxa"/>
          </w:tcPr>
          <w:p w:rsidR="006C310A" w:rsidRPr="0040543A" w:rsidRDefault="006C310A" w:rsidP="00CA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543A">
              <w:rPr>
                <w:rFonts w:ascii="Times New Roman" w:hAnsi="Times New Roman"/>
                <w:sz w:val="24"/>
                <w:szCs w:val="24"/>
              </w:rPr>
              <w:t>бухгалтер  администрации</w:t>
            </w:r>
            <w:r w:rsidR="00CA1158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 w:rsidR="00CA1158">
              <w:rPr>
                <w:rFonts w:ascii="Times New Roman" w:hAnsi="Times New Roman"/>
                <w:sz w:val="24"/>
                <w:szCs w:val="24"/>
              </w:rPr>
              <w:t>Михно</w:t>
            </w:r>
            <w:proofErr w:type="spellEnd"/>
            <w:r w:rsidR="00CA1158">
              <w:rPr>
                <w:rFonts w:ascii="Times New Roman" w:hAnsi="Times New Roman"/>
                <w:sz w:val="24"/>
                <w:szCs w:val="24"/>
              </w:rPr>
              <w:t xml:space="preserve"> А. Г </w:t>
            </w:r>
          </w:p>
          <w:p w:rsidR="006C310A" w:rsidRPr="00954337" w:rsidRDefault="006C310A" w:rsidP="00D00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6C310A" w:rsidRPr="0062350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C310A" w:rsidRPr="00623504" w:rsidTr="00CA1158">
        <w:tc>
          <w:tcPr>
            <w:tcW w:w="659" w:type="dxa"/>
          </w:tcPr>
          <w:p w:rsidR="006C310A" w:rsidRPr="00623504" w:rsidRDefault="00CA1158" w:rsidP="00D00A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C310A" w:rsidRPr="0062350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95" w:type="dxa"/>
          </w:tcPr>
          <w:p w:rsidR="006C310A" w:rsidRPr="00623504" w:rsidRDefault="006C310A" w:rsidP="00CA11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Оказание содействия уполномоченным представителям контрольно-надзорных  органов при проведении ими проверочных  мероприятий  финансово-хозяйственной деятельности  администрации</w:t>
            </w:r>
            <w:r w:rsidR="00CA1158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410" w:type="dxa"/>
          </w:tcPr>
          <w:p w:rsidR="006C310A" w:rsidRPr="00623504" w:rsidRDefault="006C310A" w:rsidP="00D00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в  течение года</w:t>
            </w:r>
          </w:p>
        </w:tc>
        <w:tc>
          <w:tcPr>
            <w:tcW w:w="3260" w:type="dxa"/>
          </w:tcPr>
          <w:p w:rsidR="00CA1158" w:rsidRPr="0040543A" w:rsidRDefault="00CA1158" w:rsidP="00CA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543A">
              <w:rPr>
                <w:rFonts w:ascii="Times New Roman" w:hAnsi="Times New Roman"/>
                <w:sz w:val="24"/>
                <w:szCs w:val="24"/>
              </w:rPr>
              <w:t>бухгалтер  администрации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Михно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 Г </w:t>
            </w:r>
          </w:p>
          <w:p w:rsidR="006C310A" w:rsidRPr="00954337" w:rsidRDefault="006C310A" w:rsidP="00D00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43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04" w:type="dxa"/>
          </w:tcPr>
          <w:p w:rsidR="006C310A" w:rsidRPr="0062350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C310A" w:rsidRPr="00623504" w:rsidTr="00D00AB5">
        <w:tc>
          <w:tcPr>
            <w:tcW w:w="14628" w:type="dxa"/>
            <w:gridSpan w:val="5"/>
          </w:tcPr>
          <w:p w:rsidR="006C310A" w:rsidRPr="00CA1158" w:rsidRDefault="005B3FF9" w:rsidP="00D00A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/>
                <w:sz w:val="24"/>
                <w:szCs w:val="24"/>
              </w:rPr>
              <w:t>111</w:t>
            </w:r>
            <w:r w:rsidR="006C310A" w:rsidRPr="00CA1158">
              <w:rPr>
                <w:rFonts w:ascii="Times New Roman" w:hAnsi="Times New Roman"/>
                <w:sz w:val="24"/>
                <w:szCs w:val="24"/>
              </w:rPr>
              <w:t>. Внутренний контроль в сфере кадрового обеспечения</w:t>
            </w:r>
          </w:p>
        </w:tc>
      </w:tr>
      <w:tr w:rsidR="006C310A" w:rsidRPr="00623504" w:rsidTr="00CA1158">
        <w:tc>
          <w:tcPr>
            <w:tcW w:w="659" w:type="dxa"/>
          </w:tcPr>
          <w:p w:rsidR="006C310A" w:rsidRPr="00623504" w:rsidRDefault="006C310A" w:rsidP="00D00A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395" w:type="dxa"/>
          </w:tcPr>
          <w:p w:rsidR="006C310A" w:rsidRPr="00623504" w:rsidRDefault="006C310A" w:rsidP="00CA11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проведения проверок достоверности и подлинности документов, предоставляемых претендентами на замещение должностей муниципальной службы  </w:t>
            </w:r>
            <w:r w:rsidR="00CA1158">
              <w:rPr>
                <w:rFonts w:ascii="Times New Roman" w:hAnsi="Times New Roman"/>
                <w:sz w:val="24"/>
                <w:szCs w:val="24"/>
              </w:rPr>
              <w:t xml:space="preserve"> и муниципальных служащих</w:t>
            </w:r>
          </w:p>
        </w:tc>
        <w:tc>
          <w:tcPr>
            <w:tcW w:w="2410" w:type="dxa"/>
          </w:tcPr>
          <w:p w:rsidR="006C310A" w:rsidRPr="00623504" w:rsidRDefault="006C310A" w:rsidP="00D00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в  течение года</w:t>
            </w:r>
            <w:r w:rsidR="00547D67">
              <w:rPr>
                <w:rFonts w:ascii="Times New Roman" w:hAnsi="Times New Roman"/>
                <w:sz w:val="24"/>
                <w:szCs w:val="24"/>
              </w:rPr>
              <w:t xml:space="preserve"> по мере необходимости</w:t>
            </w:r>
          </w:p>
        </w:tc>
        <w:tc>
          <w:tcPr>
            <w:tcW w:w="3260" w:type="dxa"/>
          </w:tcPr>
          <w:p w:rsidR="006C310A" w:rsidRPr="00623504" w:rsidRDefault="00CA1158" w:rsidP="00CA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 администрации Будкина Н. А</w:t>
            </w:r>
          </w:p>
        </w:tc>
        <w:tc>
          <w:tcPr>
            <w:tcW w:w="1904" w:type="dxa"/>
          </w:tcPr>
          <w:p w:rsidR="006C310A" w:rsidRPr="0062350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C310A" w:rsidRPr="00623504" w:rsidTr="00CA1158">
        <w:tc>
          <w:tcPr>
            <w:tcW w:w="659" w:type="dxa"/>
          </w:tcPr>
          <w:p w:rsidR="006C310A" w:rsidRPr="00623504" w:rsidRDefault="006C310A" w:rsidP="00D00A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395" w:type="dxa"/>
          </w:tcPr>
          <w:p w:rsidR="006C310A" w:rsidRPr="00623504" w:rsidRDefault="006C310A" w:rsidP="00CA11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проведения проверок за соблюдением муниципальными служащими администрации </w:t>
            </w:r>
            <w:r w:rsidR="00CA1158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r>
              <w:rPr>
                <w:rFonts w:ascii="Times New Roman" w:hAnsi="Times New Roman"/>
                <w:sz w:val="24"/>
                <w:szCs w:val="24"/>
              </w:rPr>
              <w:t>Кодекса этики и служебного поведения</w:t>
            </w:r>
          </w:p>
        </w:tc>
        <w:tc>
          <w:tcPr>
            <w:tcW w:w="2410" w:type="dxa"/>
          </w:tcPr>
          <w:p w:rsidR="006C310A" w:rsidRPr="00623504" w:rsidRDefault="006C310A" w:rsidP="00D00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в  течение года</w:t>
            </w:r>
            <w:r w:rsidR="00547D67">
              <w:rPr>
                <w:rFonts w:ascii="Times New Roman" w:hAnsi="Times New Roman"/>
                <w:sz w:val="24"/>
                <w:szCs w:val="24"/>
              </w:rPr>
              <w:t xml:space="preserve"> по мере необходимости</w:t>
            </w:r>
          </w:p>
        </w:tc>
        <w:tc>
          <w:tcPr>
            <w:tcW w:w="3260" w:type="dxa"/>
          </w:tcPr>
          <w:p w:rsidR="006C310A" w:rsidRPr="00623504" w:rsidRDefault="00CA1158" w:rsidP="00CA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 администрации Будкина Н. А</w:t>
            </w:r>
          </w:p>
        </w:tc>
        <w:tc>
          <w:tcPr>
            <w:tcW w:w="1904" w:type="dxa"/>
          </w:tcPr>
          <w:p w:rsidR="006C310A" w:rsidRPr="0062350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6C310A" w:rsidRDefault="006C310A" w:rsidP="006C310A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35192" w:rsidRPr="00235192" w:rsidRDefault="00235192" w:rsidP="00E6436A">
      <w:pPr>
        <w:spacing w:after="0"/>
        <w:rPr>
          <w:rFonts w:ascii="Times New Roman" w:hAnsi="Times New Roman"/>
          <w:sz w:val="24"/>
          <w:szCs w:val="24"/>
        </w:rPr>
      </w:pPr>
      <w:r w:rsidRPr="00235192">
        <w:rPr>
          <w:rFonts w:ascii="Times New Roman" w:hAnsi="Times New Roman"/>
          <w:sz w:val="24"/>
          <w:szCs w:val="24"/>
        </w:rPr>
        <w:t xml:space="preserve">                        </w:t>
      </w:r>
    </w:p>
    <w:sectPr w:rsidR="00235192" w:rsidRPr="00235192" w:rsidSect="00F2393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A7135"/>
    <w:multiLevelType w:val="hybridMultilevel"/>
    <w:tmpl w:val="1A7458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6C4"/>
    <w:rsid w:val="00066058"/>
    <w:rsid w:val="0006716E"/>
    <w:rsid w:val="001D539B"/>
    <w:rsid w:val="001E3EAD"/>
    <w:rsid w:val="00235192"/>
    <w:rsid w:val="002A7205"/>
    <w:rsid w:val="00305637"/>
    <w:rsid w:val="003D56C4"/>
    <w:rsid w:val="00422C24"/>
    <w:rsid w:val="00547D67"/>
    <w:rsid w:val="00581CDE"/>
    <w:rsid w:val="005B3FF9"/>
    <w:rsid w:val="006C310A"/>
    <w:rsid w:val="006D33FD"/>
    <w:rsid w:val="007D4838"/>
    <w:rsid w:val="00837DCC"/>
    <w:rsid w:val="008C6982"/>
    <w:rsid w:val="009F162E"/>
    <w:rsid w:val="00C85895"/>
    <w:rsid w:val="00C947B3"/>
    <w:rsid w:val="00C9613C"/>
    <w:rsid w:val="00CA1158"/>
    <w:rsid w:val="00CE4E02"/>
    <w:rsid w:val="00D00AB5"/>
    <w:rsid w:val="00D02685"/>
    <w:rsid w:val="00DF0AB7"/>
    <w:rsid w:val="00E5039C"/>
    <w:rsid w:val="00E6436A"/>
    <w:rsid w:val="00EC7008"/>
    <w:rsid w:val="00F21E7C"/>
    <w:rsid w:val="00F23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19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qFormat/>
    <w:rsid w:val="00235192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23519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51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23519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235192"/>
    <w:pPr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rsid w:val="0023519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Normal (Web)"/>
    <w:basedOn w:val="a"/>
    <w:uiPriority w:val="99"/>
    <w:unhideWhenUsed/>
    <w:rsid w:val="00F2393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List Paragraph"/>
    <w:basedOn w:val="a"/>
    <w:uiPriority w:val="34"/>
    <w:qFormat/>
    <w:rsid w:val="00CE4E0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C69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C6982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19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qFormat/>
    <w:rsid w:val="00235192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23519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51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23519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235192"/>
    <w:pPr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rsid w:val="0023519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Normal (Web)"/>
    <w:basedOn w:val="a"/>
    <w:uiPriority w:val="99"/>
    <w:unhideWhenUsed/>
    <w:rsid w:val="00F2393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List Paragraph"/>
    <w:basedOn w:val="a"/>
    <w:uiPriority w:val="34"/>
    <w:qFormat/>
    <w:rsid w:val="00CE4E0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C69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C698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3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9</Pages>
  <Words>2591</Words>
  <Characters>14773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User</cp:lastModifiedBy>
  <cp:revision>27</cp:revision>
  <cp:lastPrinted>2022-01-11T07:25:00Z</cp:lastPrinted>
  <dcterms:created xsi:type="dcterms:W3CDTF">2021-10-18T11:46:00Z</dcterms:created>
  <dcterms:modified xsi:type="dcterms:W3CDTF">2023-02-13T03:18:00Z</dcterms:modified>
</cp:coreProperties>
</file>