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C6" w:rsidRPr="00E11EC6" w:rsidRDefault="00C73B35" w:rsidP="00E11EC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      </w:t>
      </w:r>
      <w:r w:rsidR="00E11EC6" w:rsidRPr="00E11E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11EC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11480" cy="533400"/>
            <wp:effectExtent l="0" t="0" r="7620" b="0"/>
            <wp:docPr id="1" name="Рисунок 1" descr="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EC6" w:rsidRPr="00E11EC6" w:rsidRDefault="00E11EC6" w:rsidP="00E11EC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1E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АДМИНИСТРАЦИЯ МАЛОИМЫШСКОГО СЕЛЬСОВЕТА </w:t>
      </w:r>
    </w:p>
    <w:p w:rsidR="00183FE3" w:rsidRDefault="00F5426C" w:rsidP="00C876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КРАСНОЯРСКИЙ</w:t>
      </w:r>
      <w:r w:rsidR="00E11EC6" w:rsidRPr="00E11E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КРА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r w:rsidRPr="00F542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УЖУРСКИЙ РАЙОН</w:t>
      </w:r>
      <w:r w:rsidRPr="00E11E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</w:p>
    <w:p w:rsidR="00C8761B" w:rsidRPr="00E11EC6" w:rsidRDefault="00C8761B" w:rsidP="00C876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22E74" w:rsidRPr="00E11EC6" w:rsidRDefault="00183FE3" w:rsidP="00183FE3">
      <w:pPr>
        <w:spacing w:after="0" w:line="240" w:lineRule="auto"/>
        <w:ind w:right="-1" w:firstLine="709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</w:t>
      </w:r>
      <w:r w:rsidR="00F5426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="00E22E74" w:rsidRPr="00E11EC6">
        <w:rPr>
          <w:rFonts w:ascii="Times New Roman" w:hAnsi="Times New Roman"/>
          <w:b/>
          <w:sz w:val="44"/>
          <w:szCs w:val="44"/>
        </w:rPr>
        <w:t>ПОСТАНОВЛЕНИЕ</w:t>
      </w:r>
    </w:p>
    <w:p w:rsidR="00183FE3" w:rsidRDefault="00183FE3" w:rsidP="00E22E7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E22E74" w:rsidRPr="00052704" w:rsidRDefault="00644B6E" w:rsidP="00E22E7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FD3BF4">
        <w:rPr>
          <w:rFonts w:ascii="Times New Roman" w:hAnsi="Times New Roman"/>
          <w:sz w:val="28"/>
          <w:szCs w:val="28"/>
        </w:rPr>
        <w:t>.0</w:t>
      </w:r>
      <w:r w:rsidR="00B544E0">
        <w:rPr>
          <w:rFonts w:ascii="Times New Roman" w:hAnsi="Times New Roman"/>
          <w:sz w:val="28"/>
          <w:szCs w:val="28"/>
        </w:rPr>
        <w:t>5</w:t>
      </w:r>
      <w:r w:rsidR="00E11EC6">
        <w:rPr>
          <w:rFonts w:ascii="Times New Roman" w:hAnsi="Times New Roman"/>
          <w:sz w:val="28"/>
          <w:szCs w:val="28"/>
        </w:rPr>
        <w:t>.20</w:t>
      </w:r>
      <w:r w:rsidR="00001699">
        <w:rPr>
          <w:rFonts w:ascii="Times New Roman" w:hAnsi="Times New Roman"/>
          <w:sz w:val="28"/>
          <w:szCs w:val="28"/>
        </w:rPr>
        <w:t>2</w:t>
      </w:r>
      <w:r w:rsidR="00B544E0">
        <w:rPr>
          <w:rFonts w:ascii="Times New Roman" w:hAnsi="Times New Roman"/>
          <w:sz w:val="28"/>
          <w:szCs w:val="28"/>
        </w:rPr>
        <w:t>3</w:t>
      </w:r>
      <w:r w:rsidR="00E22E74" w:rsidRPr="00721C5D">
        <w:rPr>
          <w:rFonts w:ascii="Times New Roman" w:hAnsi="Times New Roman"/>
          <w:sz w:val="28"/>
          <w:szCs w:val="28"/>
        </w:rPr>
        <w:t>г</w:t>
      </w:r>
      <w:r w:rsidR="00E22E74" w:rsidRPr="00E11EC6">
        <w:rPr>
          <w:rFonts w:ascii="Times New Roman" w:hAnsi="Times New Roman"/>
          <w:sz w:val="28"/>
          <w:szCs w:val="28"/>
        </w:rPr>
        <w:t xml:space="preserve">.              </w:t>
      </w:r>
      <w:r w:rsidR="00F5426C">
        <w:rPr>
          <w:rFonts w:ascii="Times New Roman" w:hAnsi="Times New Roman"/>
          <w:sz w:val="28"/>
          <w:szCs w:val="28"/>
        </w:rPr>
        <w:t xml:space="preserve">    </w:t>
      </w:r>
      <w:r w:rsidR="00E11EC6" w:rsidRPr="00E11EC6">
        <w:rPr>
          <w:rFonts w:ascii="Times New Roman" w:hAnsi="Times New Roman"/>
          <w:sz w:val="28"/>
          <w:szCs w:val="28"/>
        </w:rPr>
        <w:t xml:space="preserve">   </w:t>
      </w:r>
      <w:r w:rsidR="00E22E74" w:rsidRPr="00E11EC6">
        <w:rPr>
          <w:rFonts w:ascii="Times New Roman" w:hAnsi="Times New Roman"/>
          <w:sz w:val="28"/>
          <w:szCs w:val="28"/>
        </w:rPr>
        <w:t xml:space="preserve"> </w:t>
      </w:r>
      <w:r w:rsidR="00C8761B">
        <w:rPr>
          <w:rFonts w:ascii="Times New Roman" w:hAnsi="Times New Roman"/>
          <w:sz w:val="28"/>
          <w:szCs w:val="28"/>
        </w:rPr>
        <w:t xml:space="preserve">    </w:t>
      </w:r>
      <w:r w:rsidR="00E22E74" w:rsidRPr="00E11E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1EC6" w:rsidRPr="00E11EC6">
        <w:rPr>
          <w:rFonts w:ascii="Times New Roman" w:hAnsi="Times New Roman"/>
          <w:sz w:val="28"/>
          <w:szCs w:val="28"/>
        </w:rPr>
        <w:t>с</w:t>
      </w:r>
      <w:proofErr w:type="gramEnd"/>
      <w:r w:rsidR="00E11EC6" w:rsidRPr="00E11EC6">
        <w:rPr>
          <w:rFonts w:ascii="Times New Roman" w:hAnsi="Times New Roman"/>
          <w:sz w:val="28"/>
          <w:szCs w:val="28"/>
        </w:rPr>
        <w:t>. Малый Имыш</w:t>
      </w:r>
      <w:r w:rsidR="00E22E74" w:rsidRPr="00E11EC6">
        <w:rPr>
          <w:rFonts w:ascii="Times New Roman" w:hAnsi="Times New Roman"/>
          <w:sz w:val="28"/>
          <w:szCs w:val="28"/>
        </w:rPr>
        <w:t xml:space="preserve">           </w:t>
      </w:r>
      <w:r w:rsidR="00E11EC6" w:rsidRPr="00E11EC6">
        <w:rPr>
          <w:rFonts w:ascii="Times New Roman" w:hAnsi="Times New Roman"/>
          <w:sz w:val="28"/>
          <w:szCs w:val="28"/>
        </w:rPr>
        <w:t xml:space="preserve">           </w:t>
      </w:r>
      <w:r w:rsidR="00F5426C">
        <w:rPr>
          <w:rFonts w:ascii="Times New Roman" w:hAnsi="Times New Roman"/>
          <w:sz w:val="28"/>
          <w:szCs w:val="28"/>
        </w:rPr>
        <w:t xml:space="preserve">   </w:t>
      </w:r>
      <w:r w:rsidR="00E11EC6" w:rsidRPr="00E11EC6">
        <w:rPr>
          <w:rFonts w:ascii="Times New Roman" w:hAnsi="Times New Roman"/>
          <w:sz w:val="28"/>
          <w:szCs w:val="28"/>
        </w:rPr>
        <w:t xml:space="preserve">        </w:t>
      </w:r>
      <w:r w:rsidR="00C8761B">
        <w:rPr>
          <w:rFonts w:ascii="Times New Roman" w:hAnsi="Times New Roman"/>
          <w:sz w:val="28"/>
          <w:szCs w:val="28"/>
        </w:rPr>
        <w:t xml:space="preserve">       </w:t>
      </w:r>
      <w:r w:rsidR="00E11EC6" w:rsidRPr="00E11EC6">
        <w:rPr>
          <w:rFonts w:ascii="Times New Roman" w:hAnsi="Times New Roman"/>
          <w:sz w:val="28"/>
          <w:szCs w:val="28"/>
        </w:rPr>
        <w:t xml:space="preserve"> </w:t>
      </w:r>
      <w:r w:rsidR="00E22E74" w:rsidRPr="00E11EC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41</w:t>
      </w:r>
    </w:p>
    <w:p w:rsidR="00183FE3" w:rsidRPr="00FD3BF4" w:rsidRDefault="00183FE3" w:rsidP="00E11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FE3" w:rsidRDefault="007E5103" w:rsidP="00183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индексации должностных окладов </w:t>
      </w:r>
      <w:r w:rsidR="00E122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</w:p>
    <w:p w:rsidR="00E1228C" w:rsidRDefault="00E1228C" w:rsidP="00183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муниципальные должности,</w:t>
      </w:r>
    </w:p>
    <w:p w:rsidR="007E5103" w:rsidRDefault="00183FE3" w:rsidP="00FD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E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администрации </w:t>
      </w:r>
    </w:p>
    <w:p w:rsidR="00FC7D50" w:rsidRDefault="007E5103" w:rsidP="00FD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Малоимышского сельсовета</w:t>
      </w:r>
      <w:r w:rsidR="00FC7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BF4" w:rsidRPr="00FD3BF4" w:rsidRDefault="00FD3BF4" w:rsidP="00FD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23E" w:rsidRDefault="00B544E0" w:rsidP="00F5426C">
      <w:pPr>
        <w:pStyle w:val="a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544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B544E0">
        <w:rPr>
          <w:rFonts w:ascii="Times New Roman" w:hAnsi="Times New Roman"/>
          <w:sz w:val="28"/>
          <w:szCs w:val="28"/>
        </w:rPr>
        <w:t>В соответствии с Постановлением Законодательного Собрания Красноярского края "О Законе края "О внесении изменений в Закон края "О краевом бюджете на 2023 год и плановый период 2024–2025 годов" от 20.04.2023 года № 5-1743П, Уставом Малоимышского сельсовета,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2723E">
        <w:rPr>
          <w:rFonts w:ascii="Times New Roman" w:eastAsia="Times New Roman" w:hAnsi="Times New Roman"/>
          <w:b/>
          <w:sz w:val="28"/>
          <w:szCs w:val="28"/>
        </w:rPr>
        <w:t>ПОСТАНОВЛЯЮ</w:t>
      </w:r>
      <w:r w:rsidR="00FD3BF4" w:rsidRPr="00FD3BF4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E1228C" w:rsidRDefault="005B5761" w:rsidP="00E12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 Произвести с 1 </w:t>
      </w:r>
      <w:r w:rsidR="00F5426C">
        <w:rPr>
          <w:rFonts w:ascii="Times New Roman" w:eastAsia="Times New Roman" w:hAnsi="Times New Roman"/>
          <w:sz w:val="28"/>
          <w:szCs w:val="28"/>
        </w:rPr>
        <w:t>июл</w:t>
      </w:r>
      <w:r w:rsidR="00052704">
        <w:rPr>
          <w:rFonts w:ascii="Times New Roman" w:eastAsia="Times New Roman" w:hAnsi="Times New Roman"/>
          <w:sz w:val="28"/>
          <w:szCs w:val="28"/>
        </w:rPr>
        <w:t xml:space="preserve">я </w:t>
      </w:r>
      <w:r w:rsidR="000F70E2">
        <w:rPr>
          <w:rFonts w:ascii="Times New Roman" w:eastAsia="Times New Roman" w:hAnsi="Times New Roman"/>
          <w:sz w:val="28"/>
          <w:szCs w:val="28"/>
        </w:rPr>
        <w:t>202</w:t>
      </w:r>
      <w:r w:rsidR="00B544E0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года индексацию (увеличение) должностных </w:t>
      </w:r>
      <w:r w:rsidR="00E1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окладов лиц, замещающих иные муниципальные должности, и муниципальных служащих </w:t>
      </w:r>
      <w:r w:rsidR="007E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Малоимышского сельсовета </w:t>
      </w:r>
      <w:r w:rsidR="0005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544E0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0527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E12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E1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данному постановлению.</w:t>
      </w:r>
    </w:p>
    <w:p w:rsidR="00FD3BF4" w:rsidRPr="00C73B35" w:rsidRDefault="00C73B35" w:rsidP="00E12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2723E">
        <w:rPr>
          <w:rFonts w:ascii="Times New Roman" w:hAnsi="Times New Roman"/>
          <w:sz w:val="28"/>
          <w:szCs w:val="28"/>
        </w:rPr>
        <w:t xml:space="preserve"> </w:t>
      </w:r>
      <w:r w:rsidR="005B57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5B5761">
        <w:rPr>
          <w:rFonts w:ascii="Times New Roman" w:hAnsi="Times New Roman"/>
          <w:sz w:val="28"/>
          <w:szCs w:val="28"/>
        </w:rPr>
        <w:t xml:space="preserve"> </w:t>
      </w:r>
      <w:r w:rsidR="00FD3BF4">
        <w:rPr>
          <w:rFonts w:ascii="Times New Roman" w:hAnsi="Times New Roman"/>
          <w:sz w:val="28"/>
          <w:szCs w:val="28"/>
        </w:rPr>
        <w:t>Настоящее постановление вступает в</w:t>
      </w:r>
      <w:r>
        <w:rPr>
          <w:rFonts w:ascii="Times New Roman" w:hAnsi="Times New Roman"/>
          <w:sz w:val="28"/>
          <w:szCs w:val="28"/>
        </w:rPr>
        <w:t xml:space="preserve"> силу с момента  его подписания и подлежит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опубликованию</w:t>
      </w:r>
      <w:r w:rsidR="00FD3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газете « Малоимышский Вестник» </w:t>
      </w:r>
    </w:p>
    <w:p w:rsidR="00FD3BF4" w:rsidRDefault="005B5761" w:rsidP="00C73B35">
      <w:pPr>
        <w:pStyle w:val="a6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C73B3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FD3BF4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FD3BF4">
        <w:rPr>
          <w:rFonts w:ascii="Times New Roman" w:eastAsia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73B35" w:rsidRDefault="00C73B35" w:rsidP="00C8761B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</w:p>
    <w:p w:rsidR="00595F11" w:rsidRDefault="005B5761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7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</w:t>
      </w:r>
      <w:r w:rsidR="0062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7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62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5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 Новицкий</w:t>
      </w:r>
    </w:p>
    <w:p w:rsidR="00E1228C" w:rsidRDefault="00E1228C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28C" w:rsidRDefault="00E1228C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28C" w:rsidRDefault="00E1228C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28C" w:rsidRDefault="00E1228C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28C" w:rsidRDefault="00E1228C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28C" w:rsidRDefault="00E1228C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4E0" w:rsidRDefault="00B544E0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28C" w:rsidRDefault="00E1228C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28C" w:rsidRDefault="00E1228C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61B" w:rsidRDefault="00C8761B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61B" w:rsidRDefault="00C8761B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61B" w:rsidRDefault="00C8761B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61B" w:rsidRDefault="00C8761B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61B" w:rsidRDefault="00C8761B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61B" w:rsidRDefault="00C8761B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28C" w:rsidRDefault="00E1228C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28C" w:rsidRDefault="00E1228C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28C" w:rsidRPr="00E1228C" w:rsidRDefault="00E1228C" w:rsidP="00E122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1228C" w:rsidRPr="00E1228C" w:rsidRDefault="00E1228C" w:rsidP="00E122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№ </w:t>
      </w:r>
      <w:r w:rsidR="00644B6E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E1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44B6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E1228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544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22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544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1228C" w:rsidRPr="00E1228C" w:rsidRDefault="00E1228C" w:rsidP="00C8761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28C" w:rsidRPr="00E1228C" w:rsidRDefault="00E1228C" w:rsidP="00E12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РАЗМЕРОВ ДОЛЖНОСТНЫХ ОКЛАДОВ</w:t>
      </w:r>
    </w:p>
    <w:p w:rsidR="00E1228C" w:rsidRPr="00E1228C" w:rsidRDefault="00E1228C" w:rsidP="00C87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МАЛОИМЫШСКОГО </w:t>
      </w:r>
      <w:r w:rsidRPr="00E12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bottomFromText="200" w:vertAnchor="text" w:horzAnchor="page" w:tblpX="195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7"/>
        <w:gridCol w:w="2439"/>
      </w:tblGrid>
      <w:tr w:rsidR="00E1228C" w:rsidRPr="00E1228C" w:rsidTr="00C8761B">
        <w:trPr>
          <w:trHeight w:val="274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8C" w:rsidRPr="00E1228C" w:rsidRDefault="00E1228C" w:rsidP="00E1228C">
            <w:pPr>
              <w:tabs>
                <w:tab w:val="left" w:pos="862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28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8C" w:rsidRPr="00E1228C" w:rsidRDefault="00E1228C" w:rsidP="00C8761B">
            <w:pPr>
              <w:tabs>
                <w:tab w:val="left" w:pos="862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VIII </w:t>
            </w:r>
          </w:p>
        </w:tc>
      </w:tr>
      <w:tr w:rsidR="00E1228C" w:rsidRPr="00E1228C" w:rsidTr="00C8761B">
        <w:trPr>
          <w:trHeight w:val="254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8C" w:rsidRPr="00E1228C" w:rsidRDefault="00E1228C" w:rsidP="00E1228C">
            <w:pPr>
              <w:tabs>
                <w:tab w:val="left" w:pos="862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28C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8C" w:rsidRPr="00E1228C" w:rsidRDefault="00E1228C" w:rsidP="00C8761B">
            <w:pPr>
              <w:tabs>
                <w:tab w:val="left" w:pos="862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28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544E0">
              <w:rPr>
                <w:rFonts w:ascii="Times New Roman" w:eastAsia="Times New Roman" w:hAnsi="Times New Roman" w:cs="Times New Roman"/>
                <w:sz w:val="28"/>
                <w:szCs w:val="28"/>
              </w:rPr>
              <w:t>427</w:t>
            </w:r>
            <w:r w:rsidRPr="00E1228C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1228C" w:rsidRPr="00E1228C" w:rsidTr="00FB71A3">
        <w:trPr>
          <w:trHeight w:val="427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8C" w:rsidRPr="00E1228C" w:rsidRDefault="00E1228C" w:rsidP="00E1228C">
            <w:pPr>
              <w:tabs>
                <w:tab w:val="left" w:pos="862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28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8C" w:rsidRPr="00E1228C" w:rsidRDefault="00E1228C" w:rsidP="00C8761B">
            <w:pPr>
              <w:tabs>
                <w:tab w:val="left" w:pos="862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28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544E0">
              <w:rPr>
                <w:rFonts w:ascii="Times New Roman" w:eastAsia="Times New Roman" w:hAnsi="Times New Roman" w:cs="Times New Roman"/>
                <w:sz w:val="28"/>
                <w:szCs w:val="28"/>
              </w:rPr>
              <w:t>889</w:t>
            </w:r>
            <w:r w:rsidRPr="00E1228C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1228C" w:rsidRPr="00E1228C" w:rsidTr="00FB71A3">
        <w:trPr>
          <w:trHeight w:val="427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C" w:rsidRPr="00E1228C" w:rsidRDefault="00E1228C" w:rsidP="00E1228C">
            <w:pPr>
              <w:tabs>
                <w:tab w:val="left" w:pos="862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2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1228C">
              <w:rPr>
                <w:rFonts w:ascii="Times New Roman" w:eastAsia="Times New Roman" w:hAnsi="Times New Roman" w:cs="Times New Roman"/>
                <w:sz w:val="28"/>
                <w:szCs w:val="28"/>
              </w:rPr>
              <w:t>-й категории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C" w:rsidRPr="00E1228C" w:rsidRDefault="00B544E0" w:rsidP="00C8761B">
            <w:pPr>
              <w:tabs>
                <w:tab w:val="left" w:pos="862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4017</w:t>
            </w:r>
            <w:r w:rsidR="00E1228C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bookmarkStart w:id="0" w:name="_GoBack"/>
            <w:bookmarkEnd w:id="0"/>
          </w:p>
        </w:tc>
      </w:tr>
    </w:tbl>
    <w:p w:rsidR="00E1228C" w:rsidRPr="00E1228C" w:rsidRDefault="00E1228C" w:rsidP="00E12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28C" w:rsidRPr="00E1228C" w:rsidRDefault="00E1228C" w:rsidP="00E1228C">
      <w:pPr>
        <w:tabs>
          <w:tab w:val="left" w:pos="862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E1228C" w:rsidRPr="00E1228C" w:rsidRDefault="00E1228C" w:rsidP="00E1228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28C" w:rsidRPr="00E1228C" w:rsidRDefault="00E1228C" w:rsidP="00E1228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28C" w:rsidRDefault="00E1228C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28C" w:rsidRPr="00C73B35" w:rsidRDefault="00E1228C" w:rsidP="00C7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1228C" w:rsidRPr="00C73B35" w:rsidSect="00F8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B37"/>
    <w:multiLevelType w:val="hybridMultilevel"/>
    <w:tmpl w:val="83781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0BD"/>
    <w:rsid w:val="00001699"/>
    <w:rsid w:val="00052704"/>
    <w:rsid w:val="000F70E2"/>
    <w:rsid w:val="00183FE3"/>
    <w:rsid w:val="005120C9"/>
    <w:rsid w:val="005630BD"/>
    <w:rsid w:val="00595F11"/>
    <w:rsid w:val="005B5761"/>
    <w:rsid w:val="0062723E"/>
    <w:rsid w:val="00644B6E"/>
    <w:rsid w:val="00674B3C"/>
    <w:rsid w:val="006F4EF3"/>
    <w:rsid w:val="007E5103"/>
    <w:rsid w:val="007F7B8B"/>
    <w:rsid w:val="008771CC"/>
    <w:rsid w:val="00AB57B4"/>
    <w:rsid w:val="00B544E0"/>
    <w:rsid w:val="00C73B35"/>
    <w:rsid w:val="00C8761B"/>
    <w:rsid w:val="00DA4F4D"/>
    <w:rsid w:val="00E11EC6"/>
    <w:rsid w:val="00E1228C"/>
    <w:rsid w:val="00E22E74"/>
    <w:rsid w:val="00F5426C"/>
    <w:rsid w:val="00F75DA8"/>
    <w:rsid w:val="00F80347"/>
    <w:rsid w:val="00FC7D50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47"/>
  </w:style>
  <w:style w:type="paragraph" w:styleId="1">
    <w:name w:val="heading 1"/>
    <w:basedOn w:val="a"/>
    <w:next w:val="a"/>
    <w:link w:val="10"/>
    <w:uiPriority w:val="99"/>
    <w:qFormat/>
    <w:rsid w:val="00E22E7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7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71CC"/>
    <w:rPr>
      <w:color w:val="0000FF"/>
      <w:u w:val="single"/>
    </w:rPr>
  </w:style>
  <w:style w:type="paragraph" w:customStyle="1" w:styleId="consplusnormal">
    <w:name w:val="consplusnormal"/>
    <w:basedOn w:val="a"/>
    <w:rsid w:val="0087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2E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rsid w:val="00E22E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3B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22E7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7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71CC"/>
    <w:rPr>
      <w:color w:val="0000FF"/>
      <w:u w:val="single"/>
    </w:rPr>
  </w:style>
  <w:style w:type="paragraph" w:customStyle="1" w:styleId="consplusnormal">
    <w:name w:val="consplusnormal"/>
    <w:basedOn w:val="a"/>
    <w:rsid w:val="0087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2E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rsid w:val="00E22E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3B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21</cp:revision>
  <cp:lastPrinted>2023-05-17T06:40:00Z</cp:lastPrinted>
  <dcterms:created xsi:type="dcterms:W3CDTF">2019-09-12T07:42:00Z</dcterms:created>
  <dcterms:modified xsi:type="dcterms:W3CDTF">2023-05-24T07:33:00Z</dcterms:modified>
</cp:coreProperties>
</file>