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C6" w:rsidRPr="009E1254" w:rsidRDefault="009E1254" w:rsidP="009E125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</w:t>
      </w:r>
      <w:r w:rsidR="00E11E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2AAB64" wp14:editId="69FE1F59">
            <wp:extent cx="411480" cy="53340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C6" w:rsidRPr="00E11EC6" w:rsidRDefault="00E11EC6" w:rsidP="00E11E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АДМИНИСТРАЦИЯ МАЛОИМЫШСКОГО СЕЛЬСОВЕТА </w:t>
      </w:r>
    </w:p>
    <w:p w:rsidR="00E11EC6" w:rsidRDefault="00547D3C" w:rsidP="00E11E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КРАСНОЯРСКИЙ</w:t>
      </w: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</w:t>
      </w: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УЖУРСКИЙ</w:t>
      </w:r>
      <w:r w:rsidR="00E11EC6"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 </w:t>
      </w:r>
    </w:p>
    <w:p w:rsidR="00E22E74" w:rsidRDefault="00E22E74" w:rsidP="00E11EC6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E22E74" w:rsidRPr="009E1254" w:rsidRDefault="00E22E74" w:rsidP="009E125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44"/>
          <w:szCs w:val="44"/>
        </w:rPr>
      </w:pPr>
      <w:r w:rsidRPr="00E11EC6">
        <w:rPr>
          <w:rFonts w:ascii="Times New Roman" w:hAnsi="Times New Roman"/>
          <w:b/>
          <w:sz w:val="44"/>
          <w:szCs w:val="44"/>
        </w:rPr>
        <w:t>ПОСТАНОВЛЕНИЕ</w:t>
      </w:r>
    </w:p>
    <w:p w:rsidR="00E22E74" w:rsidRPr="00E11EC6" w:rsidRDefault="00AD2B0B" w:rsidP="00E22E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D3BF4">
        <w:rPr>
          <w:rFonts w:ascii="Times New Roman" w:hAnsi="Times New Roman"/>
          <w:sz w:val="28"/>
          <w:szCs w:val="28"/>
        </w:rPr>
        <w:t>.0</w:t>
      </w:r>
      <w:r w:rsidR="00086C57">
        <w:rPr>
          <w:rFonts w:ascii="Times New Roman" w:hAnsi="Times New Roman"/>
          <w:sz w:val="28"/>
          <w:szCs w:val="28"/>
        </w:rPr>
        <w:t>5</w:t>
      </w:r>
      <w:r w:rsidR="00922493">
        <w:rPr>
          <w:rFonts w:ascii="Times New Roman" w:hAnsi="Times New Roman"/>
          <w:sz w:val="28"/>
          <w:szCs w:val="28"/>
        </w:rPr>
        <w:t>.202</w:t>
      </w:r>
      <w:r w:rsidR="00F926A7">
        <w:rPr>
          <w:rFonts w:ascii="Times New Roman" w:hAnsi="Times New Roman"/>
          <w:sz w:val="28"/>
          <w:szCs w:val="28"/>
        </w:rPr>
        <w:t>3</w:t>
      </w:r>
      <w:r w:rsidR="00F821F3">
        <w:rPr>
          <w:rFonts w:ascii="Times New Roman" w:hAnsi="Times New Roman"/>
          <w:sz w:val="28"/>
          <w:szCs w:val="28"/>
        </w:rPr>
        <w:t xml:space="preserve"> </w:t>
      </w:r>
      <w:r w:rsidR="00E22E74" w:rsidRPr="00721C5D">
        <w:rPr>
          <w:rFonts w:ascii="Times New Roman" w:hAnsi="Times New Roman"/>
          <w:sz w:val="28"/>
          <w:szCs w:val="28"/>
        </w:rPr>
        <w:t>г</w:t>
      </w:r>
      <w:r w:rsidR="00E22E74" w:rsidRPr="00E11EC6">
        <w:rPr>
          <w:rFonts w:ascii="Times New Roman" w:hAnsi="Times New Roman"/>
          <w:sz w:val="28"/>
          <w:szCs w:val="28"/>
        </w:rPr>
        <w:t xml:space="preserve">.              </w:t>
      </w:r>
      <w:r w:rsidR="00E11EC6" w:rsidRPr="00E11EC6">
        <w:rPr>
          <w:rFonts w:ascii="Times New Roman" w:hAnsi="Times New Roman"/>
          <w:sz w:val="28"/>
          <w:szCs w:val="28"/>
        </w:rPr>
        <w:t xml:space="preserve">            </w:t>
      </w:r>
      <w:r w:rsidR="00E22E74" w:rsidRPr="00E11EC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11EC6" w:rsidRPr="00E11EC6">
        <w:rPr>
          <w:rFonts w:ascii="Times New Roman" w:hAnsi="Times New Roman"/>
          <w:sz w:val="28"/>
          <w:szCs w:val="28"/>
        </w:rPr>
        <w:t>с</w:t>
      </w:r>
      <w:proofErr w:type="gramEnd"/>
      <w:r w:rsidR="00E11EC6" w:rsidRPr="00E11EC6">
        <w:rPr>
          <w:rFonts w:ascii="Times New Roman" w:hAnsi="Times New Roman"/>
          <w:sz w:val="28"/>
          <w:szCs w:val="28"/>
        </w:rPr>
        <w:t>. Малый Имыш</w:t>
      </w:r>
      <w:r w:rsidR="00E22E74" w:rsidRPr="00E11EC6">
        <w:rPr>
          <w:rFonts w:ascii="Times New Roman" w:hAnsi="Times New Roman"/>
          <w:sz w:val="28"/>
          <w:szCs w:val="28"/>
        </w:rPr>
        <w:t xml:space="preserve">           </w:t>
      </w:r>
      <w:r w:rsidR="00E11EC6" w:rsidRPr="00E11EC6">
        <w:rPr>
          <w:rFonts w:ascii="Times New Roman" w:hAnsi="Times New Roman"/>
          <w:sz w:val="28"/>
          <w:szCs w:val="28"/>
        </w:rPr>
        <w:t xml:space="preserve">                    </w:t>
      </w:r>
      <w:r w:rsidR="00E22E74" w:rsidRPr="00E11E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</w:t>
      </w:r>
    </w:p>
    <w:p w:rsidR="00E22E74" w:rsidRPr="00FD3BF4" w:rsidRDefault="00E22E74" w:rsidP="00E1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BF4" w:rsidRDefault="00FC7D50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должностных окладов работников</w:t>
      </w:r>
    </w:p>
    <w:p w:rsidR="00FC7D50" w:rsidRDefault="00FC7D50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Малоимышского сельсовета,</w:t>
      </w:r>
    </w:p>
    <w:p w:rsidR="00FC7D50" w:rsidRDefault="00FC7D50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</w:t>
      </w:r>
    </w:p>
    <w:p w:rsidR="00FC7D50" w:rsidRDefault="00FC7D50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должности, и муниципальными служащими.</w:t>
      </w:r>
    </w:p>
    <w:p w:rsidR="00FD3BF4" w:rsidRPr="00FD3BF4" w:rsidRDefault="00FD3BF4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3E" w:rsidRDefault="00F926A7" w:rsidP="0062723E">
      <w:pPr>
        <w:pStyle w:val="a6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26A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Законодательного Собрания Красноярского края "О Законе края "О внесении изменений в Закон края "О краевом бюджете на 2023 год и плановый период 2024–2025 годов" от 20.04.2023 года № 5-1743П</w:t>
      </w:r>
      <w:r w:rsidR="002B53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72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Уставом Малоимышского сельсовета, </w:t>
      </w:r>
      <w:r w:rsidR="0062723E">
        <w:rPr>
          <w:rFonts w:ascii="Times New Roman" w:eastAsia="Times New Roman" w:hAnsi="Times New Roman"/>
          <w:b/>
          <w:sz w:val="28"/>
          <w:szCs w:val="28"/>
        </w:rPr>
        <w:t>ПОСТАНОВЛЯЮ</w:t>
      </w:r>
      <w:r w:rsidR="00FD3BF4" w:rsidRPr="00FD3BF4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2723E" w:rsidRPr="00914FC5" w:rsidRDefault="005B5761" w:rsidP="005B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Произвести с 1 </w:t>
      </w:r>
      <w:r w:rsidR="00255B18">
        <w:rPr>
          <w:rFonts w:ascii="Times New Roman" w:eastAsia="Times New Roman" w:hAnsi="Times New Roman"/>
          <w:sz w:val="28"/>
          <w:szCs w:val="28"/>
        </w:rPr>
        <w:t>июля</w:t>
      </w:r>
      <w:r w:rsidR="00922493">
        <w:rPr>
          <w:rFonts w:ascii="Times New Roman" w:eastAsia="Times New Roman" w:hAnsi="Times New Roman"/>
          <w:sz w:val="28"/>
          <w:szCs w:val="28"/>
        </w:rPr>
        <w:t xml:space="preserve"> 202</w:t>
      </w:r>
      <w:r w:rsidR="002B531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 индексацию (увеличение) должностных окладов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Малоимышского сельсовета,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муниципальные должности,</w:t>
      </w:r>
      <w:r w:rsidR="0025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B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на 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D18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 к данному постановлению.</w:t>
      </w:r>
    </w:p>
    <w:p w:rsidR="00FD3BF4" w:rsidRPr="00C73B35" w:rsidRDefault="00C73B35" w:rsidP="00C73B35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723E">
        <w:rPr>
          <w:rFonts w:ascii="Times New Roman" w:hAnsi="Times New Roman"/>
          <w:sz w:val="28"/>
          <w:szCs w:val="28"/>
        </w:rPr>
        <w:t xml:space="preserve"> </w:t>
      </w:r>
      <w:r w:rsidR="005B57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B5761">
        <w:rPr>
          <w:rFonts w:ascii="Times New Roman" w:hAnsi="Times New Roman"/>
          <w:sz w:val="28"/>
          <w:szCs w:val="28"/>
        </w:rPr>
        <w:t xml:space="preserve"> </w:t>
      </w:r>
      <w:r w:rsidR="00FD3BF4">
        <w:rPr>
          <w:rFonts w:ascii="Times New Roman" w:hAnsi="Times New Roman"/>
          <w:sz w:val="28"/>
          <w:szCs w:val="28"/>
        </w:rPr>
        <w:t>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 момента  его подписания и подлежит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опубликованию</w:t>
      </w:r>
      <w:r w:rsidR="00FD3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 Малоимышский Вестник»</w:t>
      </w:r>
      <w:r w:rsidR="00DD18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3BF4" w:rsidRDefault="005B5761" w:rsidP="00C73B35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73B3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D3BF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D3BF4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73B35" w:rsidRDefault="00C73B35" w:rsidP="009E1254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595F11" w:rsidRDefault="005B5761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62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2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5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Новицкий</w:t>
      </w:r>
    </w:p>
    <w:p w:rsidR="00914FC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C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C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57" w:rsidRDefault="00086C57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57" w:rsidRDefault="00086C57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C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C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C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254" w:rsidRDefault="009E1254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C5" w:rsidRPr="00914FC5" w:rsidRDefault="00914FC5" w:rsidP="00914F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14FC5" w:rsidRPr="00914FC5" w:rsidRDefault="00AD2B0B" w:rsidP="00914F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№40</w:t>
      </w:r>
      <w:r w:rsidR="00914FC5" w:rsidRPr="0091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14FC5" w:rsidRPr="00914FC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926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4FC5" w:rsidRPr="00914FC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926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14FC5" w:rsidRPr="00914FC5" w:rsidRDefault="00914FC5" w:rsidP="00914FC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5" w:rsidRPr="009E1254" w:rsidRDefault="00914FC5" w:rsidP="009E1254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1254">
        <w:rPr>
          <w:rFonts w:ascii="Times New Roman" w:eastAsia="Calibri" w:hAnsi="Times New Roman" w:cs="Times New Roman"/>
          <w:sz w:val="28"/>
          <w:szCs w:val="28"/>
        </w:rPr>
        <w:t>РАЗМЕРЫ ОКЛАДОВ (ДОЛЖНОСТНЫХ ОКЛАДОВ), СТАВОК ЗАРАБОТНОЙ ПЛАТЫ РАБОТНИКОВ.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5"/>
      </w:tblGrid>
      <w:tr w:rsidR="00914FC5" w:rsidRPr="00914FC5" w:rsidTr="009E1254">
        <w:trPr>
          <w:cantSplit/>
          <w:trHeight w:val="58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FC5" w:rsidRPr="00914FC5" w:rsidRDefault="00914FC5" w:rsidP="009E1254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FC5" w:rsidRPr="00914FC5" w:rsidRDefault="00914FC5" w:rsidP="009E12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  </w:t>
            </w:r>
            <w:r w:rsidRPr="00914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оклада), ставки заработной платы, руб.</w:t>
            </w:r>
          </w:p>
        </w:tc>
      </w:tr>
      <w:tr w:rsidR="00914FC5" w:rsidRPr="00914FC5" w:rsidTr="009E1254">
        <w:trPr>
          <w:cantSplit/>
          <w:trHeight w:val="4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4FC5" w:rsidRPr="00914FC5" w:rsidRDefault="00914FC5" w:rsidP="00914FC5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E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борщик </w:t>
            </w:r>
            <w:bookmarkStart w:id="0" w:name="_GoBack"/>
            <w:bookmarkEnd w:id="0"/>
            <w:r w:rsidR="009E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служебных </w:t>
            </w:r>
            <w:r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помещений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FC5" w:rsidRPr="00914FC5" w:rsidRDefault="00086C57" w:rsidP="009E1254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3481</w:t>
            </w:r>
            <w:r w:rsidR="00914FC5"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14FC5" w:rsidRPr="00914FC5" w:rsidTr="009E1254">
        <w:trPr>
          <w:cantSplit/>
          <w:trHeight w:val="377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4FC5" w:rsidRPr="00914FC5" w:rsidRDefault="00914FC5" w:rsidP="00914FC5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FC5" w:rsidRPr="00914FC5" w:rsidRDefault="00914FC5" w:rsidP="009E1254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86C57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14FC5" w:rsidRPr="00914FC5" w:rsidTr="009E1254">
        <w:trPr>
          <w:cantSplit/>
          <w:trHeight w:val="327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FC5" w:rsidRPr="00914FC5" w:rsidRDefault="00914FC5" w:rsidP="00914FC5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абочий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благоустройству</w:t>
            </w:r>
            <w:r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FC5" w:rsidRPr="00914FC5" w:rsidRDefault="00914FC5" w:rsidP="009E1254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86C57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  <w:r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14FC5" w:rsidRPr="00914FC5" w:rsidTr="009E125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FC5" w:rsidRPr="00914FC5" w:rsidRDefault="00914FC5" w:rsidP="00914FC5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одитель автомобиля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FC5" w:rsidRPr="00914FC5" w:rsidRDefault="00086C57" w:rsidP="009E1254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4053</w:t>
            </w:r>
            <w:r w:rsid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14FC5" w:rsidRPr="00914FC5" w:rsidTr="009E1254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C5" w:rsidRDefault="00914FC5" w:rsidP="00914FC5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C5" w:rsidRDefault="00086C57" w:rsidP="009E1254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4943</w:t>
            </w:r>
            <w:r w:rsidR="00914FC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14FC5" w:rsidRPr="00914FC5" w:rsidRDefault="00914FC5" w:rsidP="00914FC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FC5" w:rsidRPr="00C73B35" w:rsidRDefault="00914FC5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14FC5" w:rsidRPr="00C7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B37"/>
    <w:multiLevelType w:val="hybridMultilevel"/>
    <w:tmpl w:val="8378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BD"/>
    <w:rsid w:val="00086C57"/>
    <w:rsid w:val="00255B18"/>
    <w:rsid w:val="002B531E"/>
    <w:rsid w:val="00547D3C"/>
    <w:rsid w:val="005630BD"/>
    <w:rsid w:val="00595F11"/>
    <w:rsid w:val="005B5761"/>
    <w:rsid w:val="0062723E"/>
    <w:rsid w:val="00674B3C"/>
    <w:rsid w:val="006F4EF3"/>
    <w:rsid w:val="00785AD8"/>
    <w:rsid w:val="007F7B8B"/>
    <w:rsid w:val="008771CC"/>
    <w:rsid w:val="00914FC5"/>
    <w:rsid w:val="00922493"/>
    <w:rsid w:val="009E1254"/>
    <w:rsid w:val="00AB57B4"/>
    <w:rsid w:val="00AD2B0B"/>
    <w:rsid w:val="00C73B35"/>
    <w:rsid w:val="00DA4F4D"/>
    <w:rsid w:val="00DD1827"/>
    <w:rsid w:val="00E11EC6"/>
    <w:rsid w:val="00E22E74"/>
    <w:rsid w:val="00E75CB2"/>
    <w:rsid w:val="00F821F3"/>
    <w:rsid w:val="00F926A7"/>
    <w:rsid w:val="00FC7D50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B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B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23</cp:revision>
  <cp:lastPrinted>2023-05-17T06:39:00Z</cp:lastPrinted>
  <dcterms:created xsi:type="dcterms:W3CDTF">2019-09-12T07:42:00Z</dcterms:created>
  <dcterms:modified xsi:type="dcterms:W3CDTF">2023-05-24T07:32:00Z</dcterms:modified>
</cp:coreProperties>
</file>