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48" w:rsidRDefault="008A3E48" w:rsidP="003826B7">
      <w:pPr>
        <w:pStyle w:val="1"/>
      </w:pP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2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F03EC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Газета СПЕЦИАЛЬНЫЙ  ВЫПУСК </w:t>
      </w:r>
    </w:p>
    <w:p w:rsidR="00CF03EC" w:rsidRPr="00CF03EC" w:rsidRDefault="00CF03EC" w:rsidP="00CF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</w:t>
      </w:r>
      <w:r w:rsidR="007872BE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EE1D4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№ 02</w:t>
      </w:r>
      <w:r w:rsidR="00B667F9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( </w:t>
      </w:r>
      <w:r w:rsidR="00EE1D4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299</w:t>
      </w:r>
      <w:r w:rsidR="00F36BF2" w:rsidRPr="00425BE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EE1D4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30</w:t>
      </w:r>
      <w:r w:rsidR="00CD6D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B72C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.01</w:t>
      </w:r>
      <w:r w:rsidR="00AE7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8B72C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2025</w:t>
      </w:r>
      <w:r w:rsidR="00F36BF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F03EC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года</w:t>
      </w:r>
    </w:p>
    <w:p w:rsidR="00CF03EC" w:rsidRPr="00CF03EC" w:rsidRDefault="00CF03EC" w:rsidP="00CF03EC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CF03EC">
        <w:rPr>
          <w:rFonts w:ascii="Arial" w:eastAsia="Times New Roman" w:hAnsi="Arial" w:cs="Arial"/>
          <w:sz w:val="28"/>
          <w:szCs w:val="28"/>
        </w:rPr>
        <w:t xml:space="preserve">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r w:rsidRPr="00CF03EC">
        <w:rPr>
          <w:rFonts w:ascii="Arial" w:eastAsia="Times New Roman" w:hAnsi="Arial" w:cs="Arial"/>
          <w:sz w:val="28"/>
          <w:szCs w:val="28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 w:rsidRPr="00CF03EC">
          <w:rPr>
            <w:rFonts w:ascii="Arial" w:eastAsia="Times New Roman" w:hAnsi="Arial" w:cs="Arial"/>
            <w:sz w:val="28"/>
            <w:szCs w:val="28"/>
          </w:rPr>
          <w:t>2006 г</w:t>
        </w:r>
      </w:smartTag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AC0220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</w:rPr>
        <w:pict>
          <v:rect id="Rectangle 6" o:spid="_x0000_s1026" style="position:absolute;margin-left:507.6pt;margin-top:140.6pt;width:1in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8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AC0220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03EC" w:rsidRPr="00CF03EC" w:rsidRDefault="00CF03EC" w:rsidP="00CF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3EC" w:rsidRPr="00CF03EC" w:rsidRDefault="00CF03EC" w:rsidP="00CF03EC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Общественно-политическая газета Малоимышского сельского Совета Ужурского района Красноярского края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Утверждена решением Малоимышского сельского Совета депутатов</w:t>
      </w:r>
    </w:p>
    <w:p w:rsidR="00CF03EC" w:rsidRPr="00CF03EC" w:rsidRDefault="00CF03EC" w:rsidP="00CF03EC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3EC">
        <w:rPr>
          <w:rFonts w:ascii="Times New Roman" w:eastAsia="Times New Roman" w:hAnsi="Times New Roman" w:cs="Times New Roman"/>
          <w:b/>
          <w:i/>
          <w:sz w:val="28"/>
          <w:szCs w:val="28"/>
        </w:rPr>
        <w:t>12.10.2005г   № 04-12р</w:t>
      </w:r>
    </w:p>
    <w:p w:rsidR="00CF03EC" w:rsidRPr="00CF03EC" w:rsidRDefault="00CF03EC" w:rsidP="00E505B0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F03EC" w:rsidRPr="00943BC6" w:rsidRDefault="00CF03EC" w:rsidP="00CF03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СЕГОДНЯ  В НОМЕРЕ:</w:t>
      </w:r>
    </w:p>
    <w:p w:rsidR="00396E3C" w:rsidRDefault="00943BC6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943BC6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НПА Малоимышского сельского Совета депутатов</w:t>
      </w:r>
      <w:r w:rsidR="00EE1D4B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, администрации  Малоимышского сельсовета</w:t>
      </w: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CD6DE5" w:rsidRDefault="00CD6DE5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94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8B72CD" w:rsidRDefault="008B72CD" w:rsidP="008E71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:rsidR="00EE1D4B" w:rsidRPr="00EE1D4B" w:rsidRDefault="00EE1D4B" w:rsidP="008E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E1D4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МАЛОИМЫШСКИЙ  СЕЛЬСКИЙ  СОВЕТ  ДЕПУТАТОВ</w:t>
      </w:r>
    </w:p>
    <w:p w:rsidR="00EE1D4B" w:rsidRPr="008E7132" w:rsidRDefault="00EE1D4B" w:rsidP="008E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8E7132">
        <w:rPr>
          <w:rFonts w:ascii="Times New Roman" w:eastAsia="Times New Roman" w:hAnsi="Times New Roman" w:cs="Times New Roman"/>
          <w:bCs/>
          <w:lang w:eastAsia="en-US"/>
        </w:rPr>
        <w:t>КРАСНОЯРСКИЙ  КРАЙ  УЖУРСКИЙ РАЙОН</w:t>
      </w:r>
    </w:p>
    <w:p w:rsidR="00EE1D4B" w:rsidRPr="008E7132" w:rsidRDefault="00EE1D4B" w:rsidP="008E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</w:p>
    <w:p w:rsidR="00EE1D4B" w:rsidRPr="008E7132" w:rsidRDefault="00EE1D4B" w:rsidP="008E71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8E7132">
        <w:rPr>
          <w:rFonts w:ascii="Times New Roman" w:eastAsia="Times New Roman" w:hAnsi="Times New Roman" w:cs="Times New Roman"/>
          <w:bCs/>
          <w:lang w:eastAsia="en-US"/>
        </w:rPr>
        <w:t>РЕШЕНИЕ</w:t>
      </w:r>
    </w:p>
    <w:tbl>
      <w:tblPr>
        <w:tblpPr w:leftFromText="180" w:rightFromText="180" w:vertAnchor="text" w:horzAnchor="margin" w:tblpY="96"/>
        <w:tblW w:w="0" w:type="auto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EE1D4B" w:rsidRPr="008E7132" w:rsidTr="00B83791">
        <w:tc>
          <w:tcPr>
            <w:tcW w:w="2987" w:type="dxa"/>
          </w:tcPr>
          <w:p w:rsidR="00EE1D4B" w:rsidRPr="008E7132" w:rsidRDefault="00EE1D4B" w:rsidP="00EE1D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</w:rPr>
              <w:t>29.01.2025</w:t>
            </w:r>
          </w:p>
        </w:tc>
        <w:tc>
          <w:tcPr>
            <w:tcW w:w="3096" w:type="dxa"/>
          </w:tcPr>
          <w:p w:rsidR="00EE1D4B" w:rsidRPr="008E7132" w:rsidRDefault="00EE1D4B" w:rsidP="00EE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</w:rPr>
              <w:t>с. Малый Имыш</w:t>
            </w:r>
          </w:p>
        </w:tc>
        <w:tc>
          <w:tcPr>
            <w:tcW w:w="3273" w:type="dxa"/>
          </w:tcPr>
          <w:p w:rsidR="00EE1D4B" w:rsidRPr="008E7132" w:rsidRDefault="00EE1D4B" w:rsidP="00EE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</w:rPr>
              <w:t xml:space="preserve">       № 46-183р</w:t>
            </w:r>
          </w:p>
        </w:tc>
      </w:tr>
      <w:tr w:rsidR="00EE1D4B" w:rsidRPr="008E7132" w:rsidTr="00B83791">
        <w:tc>
          <w:tcPr>
            <w:tcW w:w="9356" w:type="dxa"/>
            <w:gridSpan w:val="3"/>
          </w:tcPr>
          <w:p w:rsidR="00EE1D4B" w:rsidRPr="008E7132" w:rsidRDefault="00EE1D4B" w:rsidP="00EE1D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EE1D4B" w:rsidRPr="008E7132" w:rsidRDefault="00EE1D4B" w:rsidP="00EE1D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 w:rsidRPr="008E7132">
              <w:rPr>
                <w:rFonts w:ascii="Times New Roman" w:eastAsia="Times New Roman" w:hAnsi="Times New Roman" w:cs="Times New Roman"/>
                <w:bCs/>
                <w:kern w:val="28"/>
              </w:rPr>
              <w:t>О назначении конкурса по отбору кандидатур на должность Главы Малоимышского сельсовета</w:t>
            </w:r>
          </w:p>
          <w:p w:rsidR="00EE1D4B" w:rsidRPr="008E7132" w:rsidRDefault="00EE1D4B" w:rsidP="00EE1D4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28"/>
              </w:rPr>
            </w:pPr>
          </w:p>
        </w:tc>
      </w:tr>
    </w:tbl>
    <w:p w:rsidR="00EE1D4B" w:rsidRPr="008E7132" w:rsidRDefault="00EE1D4B" w:rsidP="00EE1D4B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  <w:i/>
        </w:rPr>
        <w:t xml:space="preserve">    </w:t>
      </w:r>
      <w:r w:rsidRPr="008E7132">
        <w:rPr>
          <w:rFonts w:ascii="Times New Roman" w:eastAsia="Times New Roman" w:hAnsi="Times New Roman" w:cs="Times New Roman"/>
        </w:rPr>
        <w:t xml:space="preserve">     В соответствии со статьей 36 Федерального закона от 06.10.2003 </w:t>
      </w:r>
      <w:r w:rsidRPr="008E7132">
        <w:rPr>
          <w:rFonts w:ascii="Times New Roman" w:eastAsia="Times New Roman" w:hAnsi="Times New Roman" w:cs="Times New Roman"/>
        </w:rPr>
        <w:br/>
        <w:t xml:space="preserve">№ 131-ФЗ «Об общих принципах организации местного самоуправления </w:t>
      </w:r>
      <w:r w:rsidRPr="008E7132">
        <w:rPr>
          <w:rFonts w:ascii="Times New Roman" w:eastAsia="Times New Roman" w:hAnsi="Times New Roman" w:cs="Times New Roman"/>
        </w:rPr>
        <w:br/>
        <w:t xml:space="preserve">в Российской Федерации», решением Малоимышского сельского Совета депутатов от 22.06.2015 № 51-199р «Об утверждении Положения о порядке </w:t>
      </w:r>
    </w:p>
    <w:p w:rsidR="00EE1D4B" w:rsidRPr="008E7132" w:rsidRDefault="00EE1D4B" w:rsidP="00EE1D4B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проведения конкурса по отбору кандидатов на должность главы  Малоимышского  сельсовета», руководствуясь Уставом Малоимышского сельсовета, Малоимышский сельский  Совет депутатов </w:t>
      </w:r>
      <w:r w:rsidRPr="008E7132">
        <w:rPr>
          <w:rFonts w:ascii="Times New Roman" w:eastAsia="Times New Roman" w:hAnsi="Times New Roman" w:cs="Times New Roman"/>
          <w:b/>
        </w:rPr>
        <w:t>РЕШИЛ:</w:t>
      </w:r>
    </w:p>
    <w:p w:rsidR="00EE1D4B" w:rsidRPr="008E7132" w:rsidRDefault="00EE1D4B" w:rsidP="00EE1D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1.</w:t>
      </w:r>
      <w:r w:rsidRPr="008E7132">
        <w:rPr>
          <w:rFonts w:ascii="Times New Roman" w:eastAsia="Times New Roman" w:hAnsi="Times New Roman" w:cs="Times New Roman"/>
        </w:rPr>
        <w:tab/>
        <w:t>Объявить конкурс по отбору кандидатур на должность Главы Малоимышского сельсовета.</w:t>
      </w:r>
    </w:p>
    <w:p w:rsidR="00EE1D4B" w:rsidRPr="008E7132" w:rsidRDefault="00EE1D4B" w:rsidP="00EE1D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2.</w:t>
      </w:r>
      <w:r w:rsidRPr="008E7132">
        <w:rPr>
          <w:rFonts w:ascii="Times New Roman" w:eastAsia="Times New Roman" w:hAnsi="Times New Roman" w:cs="Times New Roman"/>
        </w:rPr>
        <w:tab/>
        <w:t xml:space="preserve">Назначить проведение конкурса по отбору кандидатур на должность Главы Малоимышского сельсовета </w:t>
      </w:r>
      <w:r w:rsidRPr="008E7132">
        <w:rPr>
          <w:rFonts w:ascii="Times New Roman" w:eastAsia="Times New Roman" w:hAnsi="Times New Roman" w:cs="Times New Roman"/>
          <w:color w:val="0D0D0D"/>
        </w:rPr>
        <w:t>на 6 марта  2025 года в 14 часов 00 минут по адресу: Красноярский край, Ужурский район, с. Малый</w:t>
      </w:r>
      <w:r w:rsidRPr="008E7132">
        <w:rPr>
          <w:rFonts w:ascii="Times New Roman" w:eastAsia="Times New Roman" w:hAnsi="Times New Roman" w:cs="Times New Roman"/>
        </w:rPr>
        <w:t xml:space="preserve"> Имыш, ул. Октябрьская , д.1пом 1, администрация Малоимышского сельсовета.</w:t>
      </w:r>
    </w:p>
    <w:p w:rsidR="00EE1D4B" w:rsidRPr="008E7132" w:rsidRDefault="00EE1D4B" w:rsidP="00EE1D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3.</w:t>
      </w:r>
      <w:r w:rsidRPr="008E7132">
        <w:rPr>
          <w:rFonts w:ascii="Times New Roman" w:eastAsia="Times New Roman" w:hAnsi="Times New Roman" w:cs="Times New Roman"/>
        </w:rPr>
        <w:tab/>
        <w:t>Утвердить текст объявления о приеме документов от кандидатов согласно Приложению 1.</w:t>
      </w:r>
    </w:p>
    <w:p w:rsidR="00EE1D4B" w:rsidRPr="008E7132" w:rsidRDefault="00EE1D4B" w:rsidP="00EE1D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4.</w:t>
      </w:r>
      <w:r w:rsidRPr="008E7132">
        <w:rPr>
          <w:rFonts w:ascii="Times New Roman" w:eastAsia="Times New Roman" w:hAnsi="Times New Roman" w:cs="Times New Roman"/>
        </w:rPr>
        <w:tab/>
        <w:t>Назначить членов конкурсной комиссии согласно Приложению 2.</w:t>
      </w:r>
    </w:p>
    <w:p w:rsidR="00EE1D4B" w:rsidRPr="008E7132" w:rsidRDefault="00EE1D4B" w:rsidP="00EE1D4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  <w:color w:val="0D0D0D"/>
        </w:rPr>
        <w:t>5. Определить ответственным за прием документов от кандидатов, их регистрацию, а также организационное обеспечение работы конкурсной комиссии Елфимову Светлану Юрьевну, специалиста администрации Малоимышского сельсовета</w:t>
      </w:r>
    </w:p>
    <w:p w:rsidR="00EE1D4B" w:rsidRPr="008E7132" w:rsidRDefault="00EE1D4B" w:rsidP="00EE1D4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  <w:color w:val="0D0D0D"/>
        </w:rPr>
        <w:t>В случае отсутствия Елфимовой С.Ю. полномочия по приему документов от кандидатов, их регистрацию, а также организационное обеспечение работы конкурсной комиссии исполняет</w:t>
      </w:r>
      <w:r w:rsidRPr="008E7132">
        <w:rPr>
          <w:rFonts w:ascii="Times New Roman" w:eastAsia="Times New Roman" w:hAnsi="Times New Roman" w:cs="Times New Roman"/>
          <w:color w:val="FF0000"/>
        </w:rPr>
        <w:t xml:space="preserve"> </w:t>
      </w:r>
      <w:r w:rsidRPr="008E7132">
        <w:rPr>
          <w:rFonts w:ascii="Times New Roman" w:eastAsia="Times New Roman" w:hAnsi="Times New Roman" w:cs="Times New Roman"/>
          <w:color w:val="0D0D0D"/>
        </w:rPr>
        <w:t xml:space="preserve">депутат Малоимышского сельского Совета депутатов Елфимова Л. С </w:t>
      </w:r>
    </w:p>
    <w:p w:rsidR="00EE1D4B" w:rsidRPr="008E7132" w:rsidRDefault="00EE1D4B" w:rsidP="00EE1D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6.</w:t>
      </w:r>
      <w:r w:rsidRPr="008E7132">
        <w:rPr>
          <w:rFonts w:ascii="Times New Roman" w:eastAsia="Times New Roman" w:hAnsi="Times New Roman" w:cs="Times New Roman"/>
        </w:rPr>
        <w:tab/>
        <w:t xml:space="preserve">Поручить председателю Малоимышского сельского Совета депутатов </w:t>
      </w:r>
      <w:r w:rsidRPr="008E7132">
        <w:rPr>
          <w:rFonts w:ascii="Times New Roman" w:eastAsia="Times New Roman" w:hAnsi="Times New Roman" w:cs="Times New Roman"/>
        </w:rPr>
        <w:br/>
        <w:t>Л.</w:t>
      </w:r>
      <w:r w:rsidR="008E7132">
        <w:rPr>
          <w:rFonts w:ascii="Times New Roman" w:eastAsia="Times New Roman" w:hAnsi="Times New Roman" w:cs="Times New Roman"/>
        </w:rPr>
        <w:t xml:space="preserve"> </w:t>
      </w:r>
      <w:r w:rsidRPr="008E7132">
        <w:rPr>
          <w:rFonts w:ascii="Times New Roman" w:eastAsia="Times New Roman" w:hAnsi="Times New Roman" w:cs="Times New Roman"/>
        </w:rPr>
        <w:t>С</w:t>
      </w:r>
      <w:r w:rsidR="008E7132">
        <w:rPr>
          <w:rFonts w:ascii="Times New Roman" w:eastAsia="Times New Roman" w:hAnsi="Times New Roman" w:cs="Times New Roman"/>
        </w:rPr>
        <w:t xml:space="preserve"> </w:t>
      </w:r>
      <w:r w:rsidRPr="008E7132">
        <w:rPr>
          <w:rFonts w:ascii="Times New Roman" w:eastAsia="Times New Roman" w:hAnsi="Times New Roman" w:cs="Times New Roman"/>
        </w:rPr>
        <w:t>.Елфимовой не позднее дня, следующего за днем принятия настоящего решения, уведомить Главу Ужурского района об объявлении конкурса на должность главы Малоимышского сельсовета и начале формирования конкурсной комиссии.</w:t>
      </w:r>
    </w:p>
    <w:p w:rsidR="00EE1D4B" w:rsidRPr="008E7132" w:rsidRDefault="00EE1D4B" w:rsidP="00EE1D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7. Контроль за исполнением настоящего решения возложить на председателя Малоимышского сельского Совета депутатов Л.С.Елфимову.</w:t>
      </w:r>
    </w:p>
    <w:p w:rsidR="00EE1D4B" w:rsidRPr="008E7132" w:rsidRDefault="00EE1D4B" w:rsidP="00EE1D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8.Настоящее решение вступает в силу со дня принятия и подлежит официальному опубликованию в </w:t>
      </w:r>
      <w:r w:rsidRPr="008E7132">
        <w:rPr>
          <w:rFonts w:ascii="Times New Roman" w:eastAsia="Times New Roman" w:hAnsi="Times New Roman" w:cs="Times New Roman"/>
          <w:lang w:eastAsia="en-US"/>
        </w:rPr>
        <w:t>газете «Малоимышский Вестник»</w:t>
      </w:r>
      <w:r w:rsidRPr="008E7132">
        <w:rPr>
          <w:rFonts w:ascii="Times New Roman" w:eastAsia="Times New Roman" w:hAnsi="Times New Roman" w:cs="Times New Roman"/>
        </w:rPr>
        <w:t xml:space="preserve">. </w:t>
      </w:r>
    </w:p>
    <w:p w:rsidR="00EE1D4B" w:rsidRPr="008E7132" w:rsidRDefault="00EE1D4B" w:rsidP="00EE1D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E1D4B" w:rsidRPr="008E7132" w:rsidRDefault="00EE1D4B" w:rsidP="00EE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Председатель Малоимышского</w:t>
      </w:r>
    </w:p>
    <w:p w:rsidR="00EE1D4B" w:rsidRPr="008E7132" w:rsidRDefault="00EE1D4B" w:rsidP="00EE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сельского Совета депутатов</w:t>
      </w:r>
      <w:r w:rsidRPr="008E7132">
        <w:rPr>
          <w:rFonts w:ascii="Times New Roman" w:eastAsia="Times New Roman" w:hAnsi="Times New Roman" w:cs="Times New Roman"/>
        </w:rPr>
        <w:tab/>
      </w:r>
      <w:r w:rsidRPr="008E7132">
        <w:rPr>
          <w:rFonts w:ascii="Times New Roman" w:eastAsia="Times New Roman" w:hAnsi="Times New Roman" w:cs="Times New Roman"/>
        </w:rPr>
        <w:tab/>
      </w:r>
      <w:r w:rsidRPr="008E7132">
        <w:rPr>
          <w:rFonts w:ascii="Times New Roman" w:eastAsia="Times New Roman" w:hAnsi="Times New Roman" w:cs="Times New Roman"/>
        </w:rPr>
        <w:tab/>
      </w:r>
      <w:r w:rsidRPr="008E7132">
        <w:rPr>
          <w:rFonts w:ascii="Times New Roman" w:eastAsia="Times New Roman" w:hAnsi="Times New Roman" w:cs="Times New Roman"/>
        </w:rPr>
        <w:tab/>
      </w:r>
      <w:r w:rsidRPr="008E7132">
        <w:rPr>
          <w:rFonts w:ascii="Times New Roman" w:eastAsia="Times New Roman" w:hAnsi="Times New Roman" w:cs="Times New Roman"/>
        </w:rPr>
        <w:tab/>
      </w:r>
      <w:r w:rsidRPr="008E7132">
        <w:rPr>
          <w:rFonts w:ascii="Times New Roman" w:eastAsia="Times New Roman" w:hAnsi="Times New Roman" w:cs="Times New Roman"/>
        </w:rPr>
        <w:tab/>
      </w:r>
      <w:r w:rsidR="008E7132">
        <w:rPr>
          <w:rFonts w:ascii="Times New Roman" w:eastAsia="Times New Roman" w:hAnsi="Times New Roman" w:cs="Times New Roman"/>
        </w:rPr>
        <w:t xml:space="preserve">                   </w:t>
      </w:r>
      <w:r w:rsidRPr="008E7132">
        <w:rPr>
          <w:rFonts w:ascii="Times New Roman" w:eastAsia="Times New Roman" w:hAnsi="Times New Roman" w:cs="Times New Roman"/>
        </w:rPr>
        <w:t>Л. С .Елфимов</w:t>
      </w:r>
    </w:p>
    <w:p w:rsidR="00EE1D4B" w:rsidRPr="008E7132" w:rsidRDefault="00EE1D4B" w:rsidP="00EE1D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</w:rPr>
      </w:pPr>
      <w:r w:rsidRPr="008E7132">
        <w:rPr>
          <w:rFonts w:ascii="Times New Roman" w:eastAsia="Times New Roman" w:hAnsi="Times New Roman" w:cs="Times New Roman"/>
          <w:strike/>
        </w:rPr>
        <w:t xml:space="preserve">                                                                                </w:t>
      </w:r>
    </w:p>
    <w:p w:rsidR="00EE1D4B" w:rsidRPr="008E7132" w:rsidRDefault="00EE1D4B" w:rsidP="00EE1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  <w:snapToGrid w:val="0"/>
        </w:rPr>
        <w:t>Приложение 1</w:t>
      </w:r>
    </w:p>
    <w:p w:rsidR="00EE1D4B" w:rsidRPr="008E7132" w:rsidRDefault="00EE1D4B" w:rsidP="00EE1D4B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</w:rPr>
      </w:pPr>
      <w:r w:rsidRPr="008E7132">
        <w:rPr>
          <w:rFonts w:ascii="Times New Roman" w:eastAsia="Times New Roman" w:hAnsi="Times New Roman" w:cs="Times New Roman"/>
          <w:snapToGrid w:val="0"/>
        </w:rPr>
        <w:t>к решению Малоимышского</w:t>
      </w:r>
    </w:p>
    <w:p w:rsidR="00EE1D4B" w:rsidRPr="008E7132" w:rsidRDefault="00EE1D4B" w:rsidP="00EE1D4B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  <w:snapToGrid w:val="0"/>
        </w:rPr>
      </w:pPr>
      <w:r w:rsidRPr="008E7132">
        <w:rPr>
          <w:rFonts w:ascii="Times New Roman" w:eastAsia="Times New Roman" w:hAnsi="Times New Roman" w:cs="Times New Roman"/>
          <w:snapToGrid w:val="0"/>
        </w:rPr>
        <w:t>сельского Совета депутатов</w:t>
      </w:r>
    </w:p>
    <w:p w:rsidR="00EE1D4B" w:rsidRPr="008E7132" w:rsidRDefault="00EE1D4B" w:rsidP="00EE1D4B">
      <w:pPr>
        <w:widowControl w:val="0"/>
        <w:spacing w:after="0" w:line="240" w:lineRule="auto"/>
        <w:ind w:leftChars="2438" w:left="5648" w:hanging="284"/>
        <w:jc w:val="right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  <w:snapToGrid w:val="0"/>
        </w:rPr>
        <w:t xml:space="preserve">от </w:t>
      </w:r>
      <w:r w:rsidR="008E7132">
        <w:rPr>
          <w:rFonts w:ascii="Times New Roman" w:eastAsia="Times New Roman" w:hAnsi="Times New Roman" w:cs="Times New Roman"/>
          <w:snapToGrid w:val="0"/>
        </w:rPr>
        <w:t>29.01.2025 № 46-184р</w:t>
      </w:r>
    </w:p>
    <w:p w:rsidR="00EE1D4B" w:rsidRPr="008E7132" w:rsidRDefault="00EE1D4B" w:rsidP="00EE1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1D4B" w:rsidRPr="008E7132" w:rsidRDefault="00EE1D4B" w:rsidP="00E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Малоимышский  сельский Совет депутатов объявляет о проведении конкурса на замещение должности главы Малоимышского сельсовета, который состоится </w:t>
      </w:r>
      <w:r w:rsidRPr="008E7132">
        <w:rPr>
          <w:rFonts w:ascii="Times New Roman" w:eastAsia="Times New Roman" w:hAnsi="Times New Roman" w:cs="Times New Roman"/>
          <w:b/>
          <w:color w:val="0D0D0D"/>
        </w:rPr>
        <w:t>6 марта 2025 года</w:t>
      </w:r>
      <w:r w:rsidRPr="008E7132">
        <w:rPr>
          <w:rFonts w:ascii="Times New Roman" w:eastAsia="Times New Roman" w:hAnsi="Times New Roman" w:cs="Times New Roman"/>
          <w:b/>
        </w:rPr>
        <w:t xml:space="preserve"> в 14 часов 00 минут по адресу: 662268, Ужурский район, с. Малый Имыш, ул. Октябрьская, д. 1пом 1, в здании администрации Малоимышского сельсовета</w:t>
      </w:r>
      <w:r w:rsidRPr="008E7132">
        <w:rPr>
          <w:rFonts w:ascii="Times New Roman" w:eastAsia="Times New Roman" w:hAnsi="Times New Roman" w:cs="Times New Roman"/>
        </w:rPr>
        <w:t xml:space="preserve">. </w:t>
      </w:r>
    </w:p>
    <w:p w:rsidR="00EE1D4B" w:rsidRPr="008E7132" w:rsidRDefault="00EE1D4B" w:rsidP="00EE1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E1D4B" w:rsidRPr="008E7132" w:rsidRDefault="00EE1D4B" w:rsidP="00EE1D4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Условия конкурса:</w:t>
      </w:r>
    </w:p>
    <w:p w:rsidR="00EE1D4B" w:rsidRPr="008E7132" w:rsidRDefault="00EE1D4B" w:rsidP="00EE1D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lang w:eastAsia="zh-CN"/>
        </w:rPr>
      </w:pPr>
      <w:r w:rsidRPr="008E7132">
        <w:rPr>
          <w:rFonts w:ascii="Times New Roman" w:eastAsia="Calibri" w:hAnsi="Times New Roman" w:cs="Times New Roman"/>
          <w:color w:val="0D0D0D"/>
          <w:lang w:eastAsia="zh-CN"/>
        </w:rPr>
        <w:t>Условия и порядок проведения конкурса, формы необходимых для участия в конкурсе документов, установлены</w:t>
      </w:r>
      <w:r w:rsidRPr="008E7132">
        <w:rPr>
          <w:rFonts w:ascii="Times New Roman" w:eastAsia="Times New Roman" w:hAnsi="Times New Roman" w:cs="Times New Roman"/>
          <w:color w:val="0D0D0D"/>
          <w:lang w:eastAsia="zh-CN"/>
        </w:rPr>
        <w:t xml:space="preserve"> </w:t>
      </w:r>
      <w:r w:rsidRPr="008E7132">
        <w:rPr>
          <w:rFonts w:ascii="Times New Roman" w:eastAsia="Calibri" w:hAnsi="Times New Roman" w:cs="Times New Roman"/>
          <w:color w:val="0D0D0D"/>
          <w:lang w:eastAsia="zh-CN"/>
        </w:rPr>
        <w:t xml:space="preserve">Положением о порядке проведения конкурса по отбору кандидатур на должность главы Малоимышского сельсовета, утвержденным решением Малоимышского сельского Совета депутатов от 22.11.2024 №  42-176р (далее - Положение). </w:t>
      </w:r>
    </w:p>
    <w:p w:rsidR="00EE1D4B" w:rsidRPr="008E7132" w:rsidRDefault="00EE1D4B" w:rsidP="00EE1D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lang w:eastAsia="zh-CN"/>
        </w:rPr>
      </w:pPr>
      <w:r w:rsidRPr="008E7132">
        <w:rPr>
          <w:rFonts w:ascii="Times New Roman" w:eastAsia="Calibri" w:hAnsi="Times New Roman" w:cs="Times New Roman"/>
          <w:color w:val="0D0D0D"/>
          <w:lang w:eastAsia="zh-CN"/>
        </w:rPr>
        <w:t xml:space="preserve">Положение размещено в периодическом печатном средстве массовой информации для опубликования муниципальных правовых актов </w:t>
      </w:r>
    </w:p>
    <w:p w:rsidR="00EE1D4B" w:rsidRPr="008E7132" w:rsidRDefault="00EE1D4B" w:rsidP="00EE1D4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zh-CN"/>
        </w:rPr>
      </w:pPr>
      <w:r w:rsidRPr="008E7132">
        <w:rPr>
          <w:rFonts w:ascii="Times New Roman" w:eastAsia="Calibri" w:hAnsi="Times New Roman" w:cs="Times New Roman"/>
          <w:color w:val="0D0D0D"/>
          <w:lang w:eastAsia="zh-CN"/>
        </w:rPr>
        <w:lastRenderedPageBreak/>
        <w:t>«Малоимышский Вестник» от 23.11.2024 № 24(295) стр.2-13 и на официальном сайте</w:t>
      </w:r>
      <w:r w:rsidRPr="008E7132">
        <w:rPr>
          <w:rFonts w:ascii="Times New Roman" w:eastAsia="Calibri" w:hAnsi="Times New Roman" w:cs="Times New Roman"/>
          <w:color w:val="FF0000"/>
          <w:lang w:eastAsia="zh-CN"/>
        </w:rPr>
        <w:t xml:space="preserve">  </w:t>
      </w:r>
      <w:hyperlink r:id="rId9" w:history="1">
        <w:r w:rsidRPr="008E7132">
          <w:rPr>
            <w:rFonts w:ascii="Times New Roman" w:eastAsia="Times New Roman" w:hAnsi="Times New Roman" w:cs="Times New Roman"/>
            <w:b/>
            <w:color w:val="0000FF"/>
            <w:u w:val="single"/>
          </w:rPr>
          <w:t>https://maloimyshskij-r04.gosweb.gosuslugi.ru</w:t>
        </w:r>
      </w:hyperlink>
      <w:r w:rsidRPr="008E7132">
        <w:rPr>
          <w:rFonts w:ascii="Times New Roman" w:eastAsia="Times New Roman" w:hAnsi="Times New Roman" w:cs="Times New Roman"/>
          <w:b/>
          <w:color w:val="0D0D0D"/>
        </w:rPr>
        <w:t xml:space="preserve">  </w:t>
      </w:r>
    </w:p>
    <w:p w:rsidR="00EE1D4B" w:rsidRPr="008E7132" w:rsidRDefault="00EE1D4B" w:rsidP="00EE1D4B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  <w:b/>
          <w:bCs/>
        </w:rPr>
        <w:t xml:space="preserve">Лица, желающие участвовать в конкурсе со дня официального объявления конкурса, лично </w:t>
      </w:r>
      <w:r w:rsidRPr="008E7132">
        <w:rPr>
          <w:rFonts w:ascii="Times New Roman" w:eastAsia="Times New Roman" w:hAnsi="Times New Roman" w:cs="Times New Roman"/>
          <w:b/>
          <w:bCs/>
          <w:color w:val="0D0D0D"/>
        </w:rPr>
        <w:t>представляют</w:t>
      </w:r>
      <w:r w:rsidRPr="008E7132">
        <w:rPr>
          <w:rFonts w:ascii="Times New Roman" w:eastAsia="Times New Roman" w:hAnsi="Times New Roman" w:cs="Times New Roman"/>
          <w:b/>
          <w:color w:val="0D0D0D"/>
          <w:kern w:val="2"/>
          <w:lang w:eastAsia="ar-SA"/>
        </w:rPr>
        <w:t xml:space="preserve"> с 31 января 2025 года  по 04  марта 2025 года  </w:t>
      </w:r>
      <w:r w:rsidRPr="008E7132">
        <w:rPr>
          <w:rFonts w:ascii="Times New Roman" w:eastAsia="Times New Roman" w:hAnsi="Times New Roman" w:cs="Times New Roman"/>
          <w:b/>
          <w:bCs/>
          <w:color w:val="0D0D0D"/>
        </w:rPr>
        <w:t xml:space="preserve">в рабочие дни </w:t>
      </w:r>
      <w:r w:rsidRPr="008E7132">
        <w:rPr>
          <w:rFonts w:ascii="Times New Roman" w:eastAsia="Times New Roman" w:hAnsi="Times New Roman" w:cs="Times New Roman"/>
          <w:b/>
          <w:color w:val="0D0D0D"/>
          <w:kern w:val="2"/>
          <w:lang w:eastAsia="ar-SA"/>
        </w:rPr>
        <w:t>с 8:00 до 16:00 (перерыв с 12:00 до 13:00) , в выходные  дни – с 9.00 часов до 10.00 часов</w:t>
      </w:r>
      <w:r w:rsidRPr="008E7132">
        <w:rPr>
          <w:rFonts w:ascii="Times New Roman" w:eastAsia="Times New Roman" w:hAnsi="Times New Roman" w:cs="Times New Roman"/>
          <w:b/>
          <w:bCs/>
          <w:color w:val="0D0D0D"/>
        </w:rPr>
        <w:t>, следующие документы</w:t>
      </w:r>
      <w:r w:rsidRPr="008E7132">
        <w:rPr>
          <w:rFonts w:ascii="Times New Roman" w:eastAsia="Times New Roman" w:hAnsi="Times New Roman" w:cs="Times New Roman"/>
          <w:bCs/>
          <w:color w:val="0D0D0D"/>
        </w:rPr>
        <w:t xml:space="preserve"> </w:t>
      </w:r>
      <w:r w:rsidRPr="008E7132">
        <w:rPr>
          <w:rFonts w:ascii="Times New Roman" w:eastAsia="Times New Roman" w:hAnsi="Times New Roman" w:cs="Times New Roman"/>
          <w:color w:val="0D0D0D"/>
        </w:rPr>
        <w:t>:</w:t>
      </w:r>
    </w:p>
    <w:p w:rsidR="00EE1D4B" w:rsidRPr="008E7132" w:rsidRDefault="00EE1D4B" w:rsidP="00EE1D4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</w:rPr>
        <w:t xml:space="preserve">личное заявление на участие в конкурсе по форме </w:t>
      </w:r>
      <w:r w:rsidRPr="008E7132">
        <w:rPr>
          <w:rFonts w:ascii="Times New Roman" w:eastAsia="Times New Roman" w:hAnsi="Times New Roman" w:cs="Times New Roman"/>
          <w:color w:val="0D0D0D"/>
        </w:rPr>
        <w:t>согласно приложению № 1 к  Положению;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2) собственноручно заполненную и подписанную анкету с приложением фотографий 4 х 5 см., 3 шт. по </w:t>
      </w:r>
      <w:r w:rsidRPr="008E7132">
        <w:rPr>
          <w:rFonts w:ascii="Times New Roman" w:eastAsia="Times New Roman" w:hAnsi="Times New Roman" w:cs="Times New Roman"/>
          <w:color w:val="0D0D0D"/>
        </w:rPr>
        <w:t>форме согласно приложению № 2 к  Положению;</w:t>
      </w:r>
      <w:r w:rsidRPr="008E7132">
        <w:rPr>
          <w:rFonts w:ascii="Times New Roman" w:eastAsia="Times New Roman" w:hAnsi="Times New Roman" w:cs="Times New Roman"/>
        </w:rPr>
        <w:t xml:space="preserve"> 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3) паспорт или заменяющий его документ;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4)  документы, подтверждающие профессиональное образование, стаж работы и квалификацию (при наличии);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документ о профессиональном образовании;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5)документ,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</w:rPr>
        <w:t xml:space="preserve">Также подаются копии документов, указанных в подпунктах 3 и 4 настоящего </w:t>
      </w:r>
      <w:r w:rsidRPr="008E7132">
        <w:rPr>
          <w:rFonts w:ascii="Times New Roman" w:eastAsia="Times New Roman" w:hAnsi="Times New Roman" w:cs="Times New Roman"/>
          <w:color w:val="0D0D0D"/>
        </w:rPr>
        <w:t xml:space="preserve">объявления. 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E1D4B" w:rsidRPr="008E7132" w:rsidRDefault="00EE1D4B" w:rsidP="00EE1D4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  <w:color w:val="0D0D0D"/>
        </w:rPr>
        <w:t xml:space="preserve">Прием документов от кандидатов осуществляет Елфимова Светлана Юрьевна  специалист администрации Малоимышского сельсовета. В случае отсутствия Елфимовой.С. Ю. прием документов от кандидатов осуществляет депутат Малоимышского сельского Совета депутатов Елфимова Л. С 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Малоимышского сельсовета (далее - Программа).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Программа обязательно должна содержать: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1)оценку текущего социально-экономического состояния Малоимышского сельсовета;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2) описание основных социально-экономических проблем города Малоимышского сельсовета; 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8E7132">
        <w:rPr>
          <w:rFonts w:ascii="Times New Roman" w:eastAsia="Times New Roman" w:hAnsi="Times New Roman" w:cs="Times New Roman"/>
        </w:rPr>
        <w:t>3) комплекс предлагаемых кандидатурой мер, направленных на улучшение социально-экономического положения и решение основных проблем Малоимышского сельсовета;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4) предполагаемую структуру местной администрации;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5) предполагаемые сроки реализации Программы.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Программа подписывается кандидатом и представляется Комиссии в день проведения конкурса.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lastRenderedPageBreak/>
        <w:t xml:space="preserve">Программа должна быть прошита, листы пронумерованы. Программа представляется  объемом до двадцати страниц машинописного текста и гарнитурой шрифта </w:t>
      </w:r>
      <w:hyperlink r:id="rId10" w:tgtFrame="_blank" w:history="1">
        <w:r w:rsidRPr="008E7132">
          <w:rPr>
            <w:rFonts w:ascii="Times New Roman" w:eastAsia="Times New Roman" w:hAnsi="Times New Roman" w:cs="Times New Roman"/>
            <w:color w:val="0000FF"/>
            <w:u w:val="single"/>
          </w:rPr>
          <w:t>Times New Roman</w:t>
        </w:r>
      </w:hyperlink>
      <w:r w:rsidRPr="008E7132">
        <w:rPr>
          <w:rFonts w:ascii="Times New Roman" w:eastAsia="Times New Roman" w:hAnsi="Times New Roman" w:cs="Times New Roman"/>
        </w:rPr>
        <w:t xml:space="preserve"> размером  №14.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Кандидат не допускается к участию в конкурсе в случае: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а) не достижения на день проведения конкурса возраста 21 года;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в) признания гражданина ограниченно дееспособным решением суда, вступившим в законную силу;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Положением;</w:t>
      </w:r>
    </w:p>
    <w:p w:rsidR="00EE1D4B" w:rsidRPr="008E7132" w:rsidRDefault="00EE1D4B" w:rsidP="00EE1D4B">
      <w:pPr>
        <w:overflowPunct w:val="0"/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д) наличие действующего статуса иностранного агента.</w:t>
      </w:r>
    </w:p>
    <w:p w:rsidR="00EE1D4B" w:rsidRPr="008E7132" w:rsidRDefault="00EE1D4B" w:rsidP="00EE1D4B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color w:val="0D0D0D"/>
        </w:rPr>
      </w:pPr>
      <w:r w:rsidRPr="008E7132">
        <w:rPr>
          <w:rFonts w:ascii="Times New Roman" w:eastAsia="Times New Roman" w:hAnsi="Times New Roman" w:cs="Times New Roman"/>
          <w:color w:val="0D0D0D"/>
        </w:rPr>
        <w:t xml:space="preserve">       Форму Заявления и  анкеты   участника конкурса по отбору кандидатур на должность Главы Малоимышского сельсовета можно скачать на сайте администрации Малоимышского сельсовета по адресу </w:t>
      </w:r>
      <w:hyperlink r:id="rId11" w:history="1">
        <w:r w:rsidRPr="008E7132">
          <w:rPr>
            <w:rFonts w:ascii="Times New Roman" w:eastAsia="Times New Roman" w:hAnsi="Times New Roman" w:cs="Times New Roman"/>
            <w:color w:val="0000FF"/>
            <w:u w:val="single"/>
          </w:rPr>
          <w:t>https://maloimyshskij-r04.gosweb.gosuslugi.ru</w:t>
        </w:r>
      </w:hyperlink>
      <w:r w:rsidRPr="008E7132">
        <w:rPr>
          <w:rFonts w:ascii="Times New Roman" w:eastAsia="Times New Roman" w:hAnsi="Times New Roman" w:cs="Times New Roman"/>
          <w:color w:val="0D0D0D"/>
        </w:rPr>
        <w:t xml:space="preserve">  раздел  « Официально»  - « Документы».</w:t>
      </w:r>
    </w:p>
    <w:p w:rsidR="00EE1D4B" w:rsidRPr="008E7132" w:rsidRDefault="00EE1D4B" w:rsidP="00EE1D4B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/>
          <w:color w:val="0D0D0D"/>
        </w:rPr>
      </w:pPr>
      <w:r w:rsidRPr="008E7132">
        <w:rPr>
          <w:rFonts w:ascii="Times New Roman" w:eastAsia="Times New Roman" w:hAnsi="Times New Roman" w:cs="Times New Roman"/>
          <w:color w:val="0D0D0D"/>
        </w:rPr>
        <w:tab/>
      </w:r>
      <w:r w:rsidRPr="008E7132">
        <w:rPr>
          <w:rFonts w:ascii="Times New Roman" w:eastAsia="Times New Roman" w:hAnsi="Times New Roman" w:cs="Times New Roman"/>
          <w:b/>
          <w:color w:val="0D0D0D"/>
        </w:rPr>
        <w:t xml:space="preserve">Телефоны для справок: 8 (39156 33-1-30) </w:t>
      </w:r>
    </w:p>
    <w:p w:rsidR="000752EA" w:rsidRPr="008E7132" w:rsidRDefault="000752EA" w:rsidP="00EE1D4B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/>
          <w:color w:val="0D0D0D"/>
        </w:rPr>
      </w:pPr>
    </w:p>
    <w:p w:rsidR="000752EA" w:rsidRPr="008E7132" w:rsidRDefault="000752EA" w:rsidP="00EE1D4B">
      <w:pPr>
        <w:tabs>
          <w:tab w:val="num" w:pos="-2340"/>
        </w:tabs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/>
          <w:color w:val="0D0D0D"/>
        </w:rPr>
      </w:pPr>
    </w:p>
    <w:p w:rsidR="000752EA" w:rsidRPr="008E7132" w:rsidRDefault="000752EA" w:rsidP="000752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en-US"/>
        </w:rPr>
      </w:pPr>
      <w:r w:rsidRPr="008E7132">
        <w:rPr>
          <w:rFonts w:ascii="Calibri" w:eastAsia="Calibri" w:hAnsi="Calibri" w:cs="Times New Roman"/>
          <w:b/>
          <w:bCs/>
          <w:noProof/>
        </w:rPr>
        <w:t xml:space="preserve">                                                                                                                         </w:t>
      </w:r>
    </w:p>
    <w:p w:rsidR="000752EA" w:rsidRPr="008E7132" w:rsidRDefault="000752EA" w:rsidP="008E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8E7132">
        <w:rPr>
          <w:rFonts w:ascii="Times New Roman" w:eastAsia="Times New Roman" w:hAnsi="Times New Roman" w:cs="Times New Roman"/>
          <w:bCs/>
          <w:lang w:eastAsia="en-US"/>
        </w:rPr>
        <w:t>МАЛОИМЫШСКИЙ  СЕЛЬСКИЙ  СОВЕТ  ДЕПУТАТОВ</w:t>
      </w:r>
    </w:p>
    <w:p w:rsidR="000752EA" w:rsidRPr="008E7132" w:rsidRDefault="000752EA" w:rsidP="008E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8E7132">
        <w:rPr>
          <w:rFonts w:ascii="Times New Roman" w:eastAsia="Times New Roman" w:hAnsi="Times New Roman" w:cs="Times New Roman"/>
          <w:bCs/>
          <w:lang w:eastAsia="en-US"/>
        </w:rPr>
        <w:t>КРАСНОЯРСКИЙ  КРАЙ  УЖУРСКИЙ РАЙОН</w:t>
      </w:r>
    </w:p>
    <w:p w:rsidR="000752EA" w:rsidRPr="008E7132" w:rsidRDefault="000752EA" w:rsidP="008E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</w:p>
    <w:p w:rsidR="000752EA" w:rsidRPr="008E7132" w:rsidRDefault="000752EA" w:rsidP="008E71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8E7132">
        <w:rPr>
          <w:rFonts w:ascii="Times New Roman" w:eastAsia="Times New Roman" w:hAnsi="Times New Roman" w:cs="Times New Roman"/>
          <w:bCs/>
          <w:lang w:eastAsia="en-US"/>
        </w:rPr>
        <w:t>РЕШЕНИЕ</w:t>
      </w:r>
    </w:p>
    <w:tbl>
      <w:tblPr>
        <w:tblpPr w:leftFromText="180" w:rightFromText="180" w:vertAnchor="text" w:horzAnchor="margin" w:tblpY="96"/>
        <w:tblW w:w="0" w:type="auto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0752EA" w:rsidRPr="008E7132" w:rsidTr="000752EA">
        <w:tc>
          <w:tcPr>
            <w:tcW w:w="2987" w:type="dxa"/>
            <w:hideMark/>
          </w:tcPr>
          <w:p w:rsidR="000752EA" w:rsidRPr="008E7132" w:rsidRDefault="000752EA" w:rsidP="000752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</w:rPr>
              <w:t>29.01.2025</w:t>
            </w:r>
          </w:p>
        </w:tc>
        <w:tc>
          <w:tcPr>
            <w:tcW w:w="3096" w:type="dxa"/>
            <w:hideMark/>
          </w:tcPr>
          <w:p w:rsidR="000752EA" w:rsidRPr="008E7132" w:rsidRDefault="008E7132" w:rsidP="0007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752EA" w:rsidRPr="008E7132">
              <w:rPr>
                <w:rFonts w:ascii="Times New Roman" w:eastAsia="Times New Roman" w:hAnsi="Times New Roman" w:cs="Times New Roman"/>
              </w:rPr>
              <w:t>с. Малый Имыш</w:t>
            </w:r>
          </w:p>
        </w:tc>
        <w:tc>
          <w:tcPr>
            <w:tcW w:w="3273" w:type="dxa"/>
            <w:hideMark/>
          </w:tcPr>
          <w:p w:rsidR="000752EA" w:rsidRPr="008E7132" w:rsidRDefault="000752EA" w:rsidP="0007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</w:rPr>
              <w:t xml:space="preserve">           № 46-184р</w:t>
            </w:r>
          </w:p>
        </w:tc>
      </w:tr>
    </w:tbl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Об утверждении Положения «О муниципальной Противопожарной охране на территории Малоимышского  сельсовета»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Руководствуясь Законом Красноярского края «О пожарной безопасности в Красноярском крае»№9-630 от 01.02.2000г Малоимышский   сельский Совет депутатов </w:t>
      </w:r>
      <w:r w:rsidRPr="008E7132">
        <w:rPr>
          <w:rFonts w:ascii="Times New Roman" w:eastAsia="Times New Roman" w:hAnsi="Times New Roman" w:cs="Times New Roman"/>
          <w:b/>
        </w:rPr>
        <w:t>РЕШИЛ: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1.Утвердить Положение»О муниципальной противопожарной охране на территории Приреченского сельсовета»,согласно (приложению№1).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2.Данное решение вступает в силу с момента его официального опубликования  в муниципальной газете «Малоимышский Вестник» но не ранее 01.01.2025года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3.Контроль за выполнением данного решения возложить на главу Малоимышского сельсовета.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Председатель Малоимышского</w:t>
      </w:r>
    </w:p>
    <w:p w:rsidR="000752EA" w:rsidRPr="008E7132" w:rsidRDefault="000752EA" w:rsidP="000752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сельского Совета депутатов                                                  </w:t>
      </w:r>
      <w:r w:rsidR="008E7132">
        <w:rPr>
          <w:rFonts w:ascii="Times New Roman" w:eastAsia="Times New Roman" w:hAnsi="Times New Roman" w:cs="Times New Roman"/>
        </w:rPr>
        <w:t xml:space="preserve">                      </w:t>
      </w:r>
      <w:r w:rsidRPr="008E7132">
        <w:rPr>
          <w:rFonts w:ascii="Times New Roman" w:eastAsia="Times New Roman" w:hAnsi="Times New Roman" w:cs="Times New Roman"/>
        </w:rPr>
        <w:t xml:space="preserve">  </w:t>
      </w:r>
      <w:r w:rsidR="008E7132">
        <w:rPr>
          <w:rFonts w:ascii="Times New Roman" w:eastAsia="Times New Roman" w:hAnsi="Times New Roman" w:cs="Times New Roman"/>
        </w:rPr>
        <w:t xml:space="preserve">   </w:t>
      </w:r>
      <w:r w:rsidRPr="008E7132">
        <w:rPr>
          <w:rFonts w:ascii="Times New Roman" w:eastAsia="Times New Roman" w:hAnsi="Times New Roman" w:cs="Times New Roman"/>
        </w:rPr>
        <w:t xml:space="preserve">Л .С. Елфимова                                                            </w:t>
      </w:r>
    </w:p>
    <w:p w:rsidR="000752EA" w:rsidRPr="008E7132" w:rsidRDefault="000752EA" w:rsidP="000752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160" w:line="254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E7132">
        <w:rPr>
          <w:rFonts w:ascii="Times New Roman" w:eastAsia="Calibri" w:hAnsi="Times New Roman" w:cs="Times New Roman"/>
          <w:lang w:eastAsia="en-US"/>
        </w:rPr>
        <w:t xml:space="preserve">и .о .главы сельсовета                                                                </w:t>
      </w:r>
      <w:r w:rsidR="008E7132">
        <w:rPr>
          <w:rFonts w:ascii="Times New Roman" w:eastAsia="Calibri" w:hAnsi="Times New Roman" w:cs="Times New Roman"/>
          <w:lang w:eastAsia="en-US"/>
        </w:rPr>
        <w:t xml:space="preserve">                        </w:t>
      </w:r>
      <w:r w:rsidRPr="008E7132">
        <w:rPr>
          <w:rFonts w:ascii="Times New Roman" w:eastAsia="Calibri" w:hAnsi="Times New Roman" w:cs="Times New Roman"/>
          <w:lang w:eastAsia="en-US"/>
        </w:rPr>
        <w:t>Н .А Будкина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8E713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Приложение №1</w:t>
      </w:r>
    </w:p>
    <w:p w:rsidR="000752EA" w:rsidRPr="008E7132" w:rsidRDefault="000752EA" w:rsidP="008E713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решению сельского Совета</w:t>
      </w:r>
    </w:p>
    <w:p w:rsidR="000752EA" w:rsidRPr="008E7132" w:rsidRDefault="000752EA" w:rsidP="008E713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депутатов № 46-184р</w:t>
      </w:r>
    </w:p>
    <w:p w:rsidR="000752EA" w:rsidRPr="008E7132" w:rsidRDefault="000752EA" w:rsidP="008E713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                                                                           от 29.012025год      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ПОЛОЖЕНИЕ</w:t>
      </w:r>
    </w:p>
    <w:p w:rsidR="000752EA" w:rsidRPr="008E7132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о муниципальной противопожарной охране</w:t>
      </w:r>
    </w:p>
    <w:p w:rsidR="000752EA" w:rsidRPr="008E7132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на территории Малоимышского сельсовета</w:t>
      </w:r>
    </w:p>
    <w:p w:rsidR="000752EA" w:rsidRPr="008E7132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  <w:b/>
        </w:rPr>
        <w:t xml:space="preserve">      </w:t>
      </w:r>
      <w:r w:rsidRPr="008E7132">
        <w:rPr>
          <w:rFonts w:ascii="Times New Roman" w:eastAsia="Times New Roman" w:hAnsi="Times New Roman" w:cs="Times New Roman"/>
        </w:rPr>
        <w:t>1.Муниципальная пожарная охрана-совокупность создания в установленном порядке органов управления подразделений и организаций, предназначенных для организации профилактике пожаров, их тушение и проведение возложенных на них аварийно-спасательных работ.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2.МПО создается  по решению руководителей органов местного самоуправления на территориях муниципального образования. Органы местного самоуправления являются учредителями МПО и определяют организационно-правовые, экономические основы создания и деятельности МПО, состав, структуру исходя из возложенных на них задач в области пожарной безопасности по предупреждению и ликвидации последствий чрезвычайных ситуаций ,законодательство РФ, а так же требований  нормативно-правовых актов субъект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3.В своей деятельности МПО руководствуется Конституцией РФ, Федеральными Законами, указами и распоряжениями Президента РФ, Постановлениями распоряжениями Правительства РФ, нормативно-правовыми актами субъекта РФ и муниципальными правовыми актами органов местного самоуправления.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4.Задачи,функции и порядок деятельности органов управления, подразделения и учреждений МПО определяется Положением о них.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5.Основными задачами МПО является: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а)организация осуществления  профилактики пожаров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б)организация и осуществления тушения пожаров и проведение аварийно-спасательных работ, спасение людей и имущества на территории Малоимышского  сельсовета.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6.МПО осуществляет</w:t>
      </w:r>
      <w:r w:rsidR="00966150">
        <w:rPr>
          <w:rFonts w:ascii="Times New Roman" w:eastAsia="Times New Roman" w:hAnsi="Times New Roman" w:cs="Times New Roman"/>
        </w:rPr>
        <w:t xml:space="preserve"> </w:t>
      </w:r>
      <w:r w:rsidRPr="008E7132">
        <w:rPr>
          <w:rFonts w:ascii="Times New Roman" w:eastAsia="Times New Roman" w:hAnsi="Times New Roman" w:cs="Times New Roman"/>
        </w:rPr>
        <w:t>свою деятельность  под руководством  соответствующих органов  местного самоуправления через органы, специально уполномоченные решать задачи обеспечения пожарной  безопасности. МПО может привлекаться на тушение пожаров  и проведения спасательных работ: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- в соответствии с планом привлечения сил и средств на тушение пожаров и проведения аварийно-спасательных работ. В соответствии с планом привлечения сил и средств на тушение пожаров и проведения  аварийно-спасательных работ муниципального образования: за границей территории района выезда в соответствии с планами  взаимодействия с  соответствующими административными  образованиями ,а так же по Решению на то уполномоченных лиц органов местного  самоуправления.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7.МПО принимает участие в разработке муниципальных правовых актов, регламентирующих вопросы пожарной безопасности и в исполнении органов местного самоуправления муниципального образования полномочий в области пожарной безопасности.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8.Штат и нормы обеспечения аварийно-спасательными, пожарными и другими средствами МПО утверждается постановлением администрации Малоимышского сельсовета в соответствии с типовыми штатами, штатными перечнями и нормами установленными Министерством РФ  по делам гражданской обороны, чрезвычайными  ситуациями и ликвидации стихийных бедствий.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9.МПО в установленном порядке  взаимодействует с организациями МЧС России и другими организациями при выполнении стоящим перед подразделением задач.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10.Для осуществления  возложенных на МПО задач и функций за ней  закрепляется объектами, а так же пожарное оборудование и снаряжение  предназначенное для обеспечения тушения пожаров на праве оперативного управления.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11.Финансовое обеспечение МПО осуществляется в установленном порядке за счет  средств бюджетов муниципальных образований и средств  получаемых от осуществления разрешенной предпринимательской и иной   </w:t>
      </w:r>
      <w:r w:rsidRPr="008E7132">
        <w:rPr>
          <w:rFonts w:ascii="Times New Roman" w:eastAsia="Times New Roman" w:hAnsi="Times New Roman" w:cs="Times New Roman"/>
          <w:b/>
        </w:rPr>
        <w:t xml:space="preserve">  </w:t>
      </w:r>
      <w:r w:rsidRPr="008E7132">
        <w:rPr>
          <w:rFonts w:ascii="Times New Roman" w:eastAsia="Times New Roman" w:hAnsi="Times New Roman" w:cs="Times New Roman"/>
        </w:rPr>
        <w:t>приносящей доход деятельности.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</w:rPr>
        <w:t xml:space="preserve">   МПО вправе осуществлять  предпринимательскую и иную приносящую доход деятельность, разрешенную для пожарной и аварийно-спасательных  служб законодательством РФ ,а так же  учредительными документами, в порядке установленном собственником</w:t>
      </w:r>
      <w:r w:rsidRPr="008E7132">
        <w:rPr>
          <w:rFonts w:ascii="Times New Roman" w:eastAsia="Times New Roman" w:hAnsi="Times New Roman" w:cs="Times New Roman"/>
          <w:b/>
        </w:rPr>
        <w:t xml:space="preserve"> 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66150" w:rsidRDefault="00966150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752EA" w:rsidRPr="008E7132" w:rsidRDefault="00966150" w:rsidP="0096615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</w:t>
      </w:r>
      <w:r w:rsidR="000752EA" w:rsidRPr="008E7132">
        <w:rPr>
          <w:rFonts w:ascii="Times New Roman" w:eastAsia="Times New Roman" w:hAnsi="Times New Roman" w:cs="Times New Roman"/>
          <w:b/>
        </w:rPr>
        <w:t>ОСНОВНЫЕ ЗАДАЧИ МПО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1.Поддержание сил и средств  в постоянной готовности к выполнению возложенных на нее задач.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2.Разработка документов по вопросам организации  тушения пожаров и проведение аварийно-спасательных работ, в соответствии с полномочиями на  территориях районах выезда: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-организация и осуществления профилактики пожаров;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-спасение людей и имущества при пожарах;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-организация и осуществление тушения пожаров и аварийно-спасательных  работ в ЧС природного и техногенного  характера  на территориях районов выезда в соответствии с полномочиями.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966150" w:rsidRDefault="000752EA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МПО В СООТВЕСТВИИ С ВОЗЛОЖЕННЫМИ   НА НЕЕ ЗАДАЧАМИ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1.Привлекаться к тушению лесных пожаров и проведению поисково-спасательных и аварийно-спасательных работ.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2.Оказывать на пожарах и проведении поисково-спасательных и аварийно-спасательных работ первую доврачебную помощь пострадавшим.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3.Организует специальное первоначальное обучение профессиональную. специальную и физическую подготовку личного состава 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4.Проводит в установленном порядке пожарно-технические учения (занятия),изучения и исследования характерных пожаров, аварийно-спасательных работ.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5.Участвуют в разработке мероприятий по подготовке населения к действиям в условиях ЧС.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6.Проводит противопожарную пропаганду и обучение населения мерам пожарной безопасности, действиям в случае пожара и других ЧС.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7.Участвует в подготовке пожарных, спасателей и добровольных пожарных обществ.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8.Участвует в организации системы обучения работников организаций различных форм собственности, расположенных на территории муниципального образования  мерам пожарной безопасности.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9.Оказывать помощь государственному пожарному надзору в профилактики пожаров.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10.Осуществляет взаимодействие-с правоохранительными органами муниципального образования в области обеспечения пожарной   безопасности  и ликвидации ЧС.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-осуществляет учет мероприятий, проводимых по вопросам противопожарной охраны и обучения населения;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-ведет учет средств массовой информации муниципального образования по вопросам пожарной безопасности.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РУКОВОДСТВО  МПО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1.Начальник МПО обязан: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   знать оперативную обстановку связанную с пожарами;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  знать место расположение потенциально опасных объектов, зданий и сооружений, а так же  пожарную опасность технологических процессов производства, технические и оперативно тактические характеристики служб и подразделений пожарной охраны;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-организовать работу и контролировать состояние дежурных сил и средств.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2.Начальник МПО имеет право: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-проводить плановые и внеплановые  проверки состояний готовности МПО;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-определять способы тушения пожаров и проведения  аварийно-спасательных работ исходя из складывающейся  обстановки.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3.Предоставлять в МПО в органах местного самоуправления, применять в установленном порядке и в пределах своей компетенции поощрения и налагать дисциплинарные взыскания на личный состав МПО.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4.Организовывать и проводить совещания,  учебные и иные сборы личного состава.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ТРУДОВЫЕ ОТНОШЕНИЯ В МПО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1.В МПО принимаются граждане РФ не моложе 18лет,способные по личным и деловым качествам образования и состояния здоровья, выполнять обязанности возложенные на МПО. Работники осуществляют свою деятельность на основе трудового договора.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На работников МПО распространяется законодательство  РФ о труде и социальном страховании.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2.Работники МПО в целях защиты своих профессиональных, социальных и иных прав и законных интересов могут объединяться и вступать на добровольной основе и в соответствии с </w:t>
      </w:r>
      <w:r w:rsidRPr="008E7132">
        <w:rPr>
          <w:rFonts w:ascii="Times New Roman" w:eastAsia="Times New Roman" w:hAnsi="Times New Roman" w:cs="Times New Roman"/>
        </w:rPr>
        <w:lastRenderedPageBreak/>
        <w:t>действующим законодательством профессиональные союзы, ассоциации и объединения пожарной охраны.</w:t>
      </w:r>
    </w:p>
    <w:p w:rsidR="000752EA" w:rsidRPr="008E7132" w:rsidRDefault="000752EA" w:rsidP="000752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1D4B" w:rsidRPr="00966150" w:rsidRDefault="00EE1D4B" w:rsidP="009661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1D4B" w:rsidRPr="008E7132" w:rsidRDefault="00EE1D4B" w:rsidP="00EE1D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en-US"/>
        </w:rPr>
      </w:pPr>
      <w:r w:rsidRPr="008E7132">
        <w:rPr>
          <w:rFonts w:ascii="Times New Roman" w:eastAsia="Calibri" w:hAnsi="Times New Roman" w:cs="Times New Roman"/>
          <w:bCs/>
          <w:lang w:eastAsia="en-US"/>
        </w:rPr>
        <w:t>МАЛОИМЫШСКИЙ  СЕЛЬСКИЙ  СОВЕТ ДЕПУТАТОВ</w:t>
      </w: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8E7132">
        <w:rPr>
          <w:rFonts w:ascii="Times New Roman" w:eastAsia="Calibri" w:hAnsi="Times New Roman" w:cs="Times New Roman"/>
          <w:bCs/>
          <w:lang w:eastAsia="en-US"/>
        </w:rPr>
        <w:t>КРАСНОЯРСКИЙ  КРАЙ  УЖУРСКИЙ РАЙОН</w:t>
      </w: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  <w:r w:rsidRPr="008E7132">
        <w:rPr>
          <w:rFonts w:ascii="Times New Roman" w:eastAsia="Calibri" w:hAnsi="Times New Roman" w:cs="Times New Roman"/>
          <w:b/>
          <w:bCs/>
          <w:lang w:eastAsia="en-US"/>
        </w:rPr>
        <w:t xml:space="preserve">                                 </w:t>
      </w:r>
      <w:r w:rsidR="00966150">
        <w:rPr>
          <w:rFonts w:ascii="Times New Roman" w:eastAsia="Calibri" w:hAnsi="Times New Roman" w:cs="Times New Roman"/>
          <w:b/>
          <w:bCs/>
          <w:lang w:eastAsia="en-US"/>
        </w:rPr>
        <w:t xml:space="preserve">                                 </w:t>
      </w:r>
      <w:r w:rsidRPr="008E7132">
        <w:rPr>
          <w:rFonts w:ascii="Times New Roman" w:eastAsia="Calibri" w:hAnsi="Times New Roman" w:cs="Times New Roman"/>
          <w:b/>
          <w:bCs/>
          <w:lang w:eastAsia="en-US"/>
        </w:rPr>
        <w:t xml:space="preserve">   РЕШЕНИ</w:t>
      </w:r>
      <w:r w:rsidRPr="008E7132">
        <w:rPr>
          <w:rFonts w:ascii="Times New Roman" w:eastAsia="Calibri" w:hAnsi="Times New Roman" w:cs="Times New Roman"/>
          <w:b/>
          <w:bCs/>
          <w:lang w:val="en-US" w:eastAsia="en-US"/>
        </w:rPr>
        <w:t>E</w:t>
      </w:r>
      <w:r w:rsidRPr="008E7132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Cs/>
          <w:lang w:eastAsia="en-US"/>
        </w:rPr>
      </w:pP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8E7132">
        <w:rPr>
          <w:rFonts w:ascii="Times New Roman" w:eastAsia="Calibri" w:hAnsi="Times New Roman" w:cs="Times New Roman"/>
          <w:bCs/>
          <w:lang w:eastAsia="en-US"/>
        </w:rPr>
        <w:t xml:space="preserve">29.01.2025                              </w:t>
      </w:r>
      <w:r w:rsidR="00966150">
        <w:rPr>
          <w:rFonts w:ascii="Times New Roman" w:eastAsia="Calibri" w:hAnsi="Times New Roman" w:cs="Times New Roman"/>
          <w:bCs/>
          <w:lang w:eastAsia="en-US"/>
        </w:rPr>
        <w:t xml:space="preserve">                   </w:t>
      </w:r>
      <w:r w:rsidRPr="008E7132">
        <w:rPr>
          <w:rFonts w:ascii="Times New Roman" w:eastAsia="Calibri" w:hAnsi="Times New Roman" w:cs="Times New Roman"/>
          <w:bCs/>
          <w:lang w:eastAsia="en-US"/>
        </w:rPr>
        <w:t xml:space="preserve"> с. Малый Имыш                                </w:t>
      </w:r>
      <w:r w:rsidR="00966150">
        <w:rPr>
          <w:rFonts w:ascii="Times New Roman" w:eastAsia="Calibri" w:hAnsi="Times New Roman" w:cs="Times New Roman"/>
          <w:bCs/>
          <w:lang w:eastAsia="en-US"/>
        </w:rPr>
        <w:t xml:space="preserve">           </w:t>
      </w:r>
      <w:r w:rsidRPr="008E7132">
        <w:rPr>
          <w:rFonts w:ascii="Times New Roman" w:eastAsia="Calibri" w:hAnsi="Times New Roman" w:cs="Times New Roman"/>
          <w:bCs/>
          <w:lang w:eastAsia="en-US"/>
        </w:rPr>
        <w:t xml:space="preserve"> № 46-185р</w:t>
      </w: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8E7132">
        <w:rPr>
          <w:rFonts w:ascii="Times New Roman" w:eastAsia="Calibri" w:hAnsi="Times New Roman" w:cs="Times New Roman"/>
          <w:bCs/>
          <w:lang w:eastAsia="en-US"/>
        </w:rPr>
        <w:t xml:space="preserve">   </w:t>
      </w:r>
    </w:p>
    <w:p w:rsidR="007F71AA" w:rsidRPr="008E7132" w:rsidRDefault="007F71AA" w:rsidP="007F71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О признании утратившими   силу решения Малоимышского </w:t>
      </w:r>
    </w:p>
    <w:p w:rsidR="007F71AA" w:rsidRPr="008E7132" w:rsidRDefault="007F71AA" w:rsidP="007F71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Сельского   Совета депутатов от 25.09.2013 № 35-119р « Об утверждении правил землепользования и застройки на территории Малоимышского сельсовета»</w:t>
      </w:r>
    </w:p>
    <w:p w:rsidR="007F71AA" w:rsidRPr="008E7132" w:rsidRDefault="007F71AA" w:rsidP="007F71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71AA" w:rsidRPr="008E7132" w:rsidRDefault="007F71AA" w:rsidP="007F71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   </w:t>
      </w:r>
      <w:r w:rsidRPr="008E7132">
        <w:rPr>
          <w:rFonts w:ascii="Times New Roman" w:eastAsia="Times New Roman" w:hAnsi="Times New Roman" w:cs="Times New Roman"/>
          <w:iCs/>
        </w:rPr>
        <w:t xml:space="preserve">В соответствии с Федеральным законом </w:t>
      </w:r>
      <w:r w:rsidRPr="008E7132">
        <w:rPr>
          <w:rFonts w:ascii="Times New Roman" w:eastAsia="Times New Roman" w:hAnsi="Times New Roman" w:cs="Times New Roman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25 </w:t>
      </w:r>
      <w:r w:rsidRPr="008E7132">
        <w:rPr>
          <w:rFonts w:ascii="Times New Roman" w:eastAsia="Times New Roman" w:hAnsi="Times New Roman" w:cs="Times New Roman"/>
          <w:color w:val="0D0D0D"/>
        </w:rPr>
        <w:t>Ус</w:t>
      </w:r>
      <w:r w:rsidRPr="008E7132">
        <w:rPr>
          <w:rFonts w:ascii="Times New Roman" w:eastAsia="Times New Roman" w:hAnsi="Times New Roman" w:cs="Times New Roman"/>
        </w:rPr>
        <w:t>тава</w:t>
      </w:r>
      <w:r w:rsidRPr="008E7132">
        <w:rPr>
          <w:rFonts w:ascii="Times New Roman" w:eastAsia="Times New Roman" w:hAnsi="Times New Roman" w:cs="Times New Roman"/>
          <w:i/>
        </w:rPr>
        <w:t xml:space="preserve"> </w:t>
      </w:r>
      <w:r w:rsidRPr="008E7132">
        <w:rPr>
          <w:rFonts w:ascii="Times New Roman" w:eastAsia="Times New Roman" w:hAnsi="Times New Roman" w:cs="Times New Roman"/>
        </w:rPr>
        <w:t xml:space="preserve">Малоимышского сельсовета, Малоимышский сельский Совет депутатов </w:t>
      </w:r>
      <w:r w:rsidRPr="008E7132">
        <w:rPr>
          <w:rFonts w:ascii="Times New Roman" w:eastAsia="Times New Roman" w:hAnsi="Times New Roman" w:cs="Times New Roman"/>
          <w:b/>
        </w:rPr>
        <w:t>РЕШИЛ :</w:t>
      </w:r>
    </w:p>
    <w:p w:rsidR="007F71AA" w:rsidRPr="008E7132" w:rsidRDefault="007F71AA" w:rsidP="007F71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 1.Признать утратившими силу решения Малоимышского сельского Совета депутатов от 25.09.2013 № 35-119р« Об  утверждении правил землепользования и застройки на территории Малоимышского сельсовета»</w:t>
      </w: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2.</w:t>
      </w:r>
      <w:r w:rsidRPr="008E7132">
        <w:rPr>
          <w:rFonts w:ascii="Times New Roman" w:eastAsia="Times New Roman" w:hAnsi="Times New Roman" w:cs="Times New Roman"/>
          <w:bCs/>
        </w:rPr>
        <w:t xml:space="preserve">Решение вступает </w:t>
      </w:r>
      <w:r w:rsidRPr="008E7132">
        <w:rPr>
          <w:rFonts w:ascii="Times New Roman" w:eastAsia="Times New Roman" w:hAnsi="Times New Roman" w:cs="Times New Roman"/>
        </w:rPr>
        <w:t xml:space="preserve">в силу после официального опубликования в газете «Малоимышский Вестник» и   подлежит размещению на официальном сайте администрации   Малоимышского сельсовета в сети  Интернет. </w:t>
      </w:r>
    </w:p>
    <w:p w:rsidR="007F71AA" w:rsidRPr="008E7132" w:rsidRDefault="007F71AA" w:rsidP="007F71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71AA" w:rsidRPr="008E7132" w:rsidRDefault="007F71AA" w:rsidP="007F71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Председатель Малоимышского</w:t>
      </w:r>
    </w:p>
    <w:p w:rsidR="007F71AA" w:rsidRPr="008E7132" w:rsidRDefault="007F71AA" w:rsidP="007F71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сельского Совета депутатов                  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              </w:t>
      </w:r>
      <w:r w:rsidRPr="008E7132">
        <w:rPr>
          <w:rFonts w:ascii="Times New Roman" w:eastAsia="Times New Roman" w:hAnsi="Times New Roman" w:cs="Times New Roman"/>
        </w:rPr>
        <w:t xml:space="preserve">  Л .С. Елфимова                                                            </w:t>
      </w:r>
    </w:p>
    <w:p w:rsidR="007F71AA" w:rsidRPr="008E7132" w:rsidRDefault="007F71AA" w:rsidP="007F71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71AA" w:rsidRPr="008E7132" w:rsidRDefault="007F71AA" w:rsidP="007F71AA">
      <w:pPr>
        <w:spacing w:after="160" w:line="254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E7132">
        <w:rPr>
          <w:rFonts w:ascii="Times New Roman" w:eastAsia="Calibri" w:hAnsi="Times New Roman" w:cs="Times New Roman"/>
          <w:lang w:eastAsia="en-US"/>
        </w:rPr>
        <w:t xml:space="preserve">и .о .главы сельсовета                                                               </w:t>
      </w:r>
      <w:r w:rsidR="00966150">
        <w:rPr>
          <w:rFonts w:ascii="Times New Roman" w:eastAsia="Calibri" w:hAnsi="Times New Roman" w:cs="Times New Roman"/>
          <w:lang w:eastAsia="en-US"/>
        </w:rPr>
        <w:t xml:space="preserve">                       </w:t>
      </w:r>
      <w:r w:rsidRPr="008E7132">
        <w:rPr>
          <w:rFonts w:ascii="Times New Roman" w:eastAsia="Calibri" w:hAnsi="Times New Roman" w:cs="Times New Roman"/>
          <w:lang w:eastAsia="en-US"/>
        </w:rPr>
        <w:t xml:space="preserve"> Н .А Будкина</w:t>
      </w:r>
    </w:p>
    <w:p w:rsidR="007F71AA" w:rsidRPr="008E7132" w:rsidRDefault="007F71AA" w:rsidP="007F71AA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after="160" w:line="317" w:lineRule="exact"/>
        <w:ind w:right="998"/>
        <w:jc w:val="both"/>
        <w:rPr>
          <w:rFonts w:ascii="Times New Roman" w:eastAsia="Calibri" w:hAnsi="Times New Roman" w:cs="Times New Roman"/>
          <w:color w:val="000000"/>
          <w:spacing w:val="-10"/>
          <w:lang w:eastAsia="en-US"/>
        </w:rPr>
      </w:pPr>
    </w:p>
    <w:p w:rsidR="007F71AA" w:rsidRPr="008E7132" w:rsidRDefault="007F71AA" w:rsidP="007F71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МАЛОИМЫШСКИЙ СЕЛЬСКИЙ СОВЕТ ДЕПУТАТОВ</w:t>
      </w:r>
    </w:p>
    <w:p w:rsidR="007F71AA" w:rsidRPr="008E7132" w:rsidRDefault="007F71AA" w:rsidP="007F7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8E7132">
        <w:rPr>
          <w:rFonts w:ascii="Times New Roman" w:eastAsia="Calibri" w:hAnsi="Times New Roman" w:cs="Times New Roman"/>
          <w:bCs/>
          <w:lang w:eastAsia="en-US"/>
        </w:rPr>
        <w:t>КРАСНОЯРСКИЙ  КРАЙ  УЖУРСКИЙ РАЙОН</w:t>
      </w:r>
    </w:p>
    <w:p w:rsidR="007F71AA" w:rsidRPr="008E7132" w:rsidRDefault="007F71AA" w:rsidP="007F71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</w:t>
      </w:r>
    </w:p>
    <w:p w:rsidR="007F71AA" w:rsidRPr="008E7132" w:rsidRDefault="007F71AA" w:rsidP="007F71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  <w:b/>
        </w:rPr>
        <w:t xml:space="preserve">  </w:t>
      </w:r>
      <w:r w:rsidRPr="008E7132">
        <w:rPr>
          <w:rFonts w:ascii="Times New Roman" w:eastAsia="Times New Roman" w:hAnsi="Times New Roman" w:cs="Times New Roman"/>
        </w:rPr>
        <w:t xml:space="preserve">РЕШЕНИЕ  </w:t>
      </w:r>
    </w:p>
    <w:p w:rsidR="007F71AA" w:rsidRPr="008E7132" w:rsidRDefault="007F71AA" w:rsidP="007F71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7F71AA" w:rsidRPr="008E7132" w:rsidRDefault="007F71AA" w:rsidP="007F71AA">
      <w:pPr>
        <w:shd w:val="clear" w:color="auto" w:fill="FFFFFF"/>
        <w:spacing w:after="0" w:line="322" w:lineRule="exact"/>
        <w:ind w:left="17" w:hanging="17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29.01.2025   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     </w:t>
      </w:r>
      <w:r w:rsidRPr="008E7132">
        <w:rPr>
          <w:rFonts w:ascii="Times New Roman" w:eastAsia="Times New Roman" w:hAnsi="Times New Roman" w:cs="Times New Roman"/>
        </w:rPr>
        <w:t xml:space="preserve">с. Малый Имыш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</w:t>
      </w:r>
      <w:r w:rsidRPr="008E7132">
        <w:rPr>
          <w:rFonts w:ascii="Times New Roman" w:eastAsia="Times New Roman" w:hAnsi="Times New Roman" w:cs="Times New Roman"/>
        </w:rPr>
        <w:t xml:space="preserve"> № 46-186р</w:t>
      </w:r>
    </w:p>
    <w:p w:rsidR="007F71AA" w:rsidRPr="008E7132" w:rsidRDefault="007F71AA" w:rsidP="007F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</w:rPr>
      </w:pPr>
    </w:p>
    <w:p w:rsidR="007F71AA" w:rsidRPr="008E7132" w:rsidRDefault="007F71AA" w:rsidP="007F71AA">
      <w:pPr>
        <w:shd w:val="clear" w:color="auto" w:fill="FFFFFF"/>
        <w:spacing w:after="0" w:line="240" w:lineRule="auto"/>
        <w:ind w:right="847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bCs/>
          <w:color w:val="333333"/>
        </w:rPr>
        <w:t>О плане работы Малоимышского  сельского</w:t>
      </w:r>
    </w:p>
    <w:p w:rsidR="007F71AA" w:rsidRPr="008E7132" w:rsidRDefault="007F71AA" w:rsidP="007F71AA">
      <w:pPr>
        <w:shd w:val="clear" w:color="auto" w:fill="FFFFFF"/>
        <w:spacing w:after="0" w:line="240" w:lineRule="auto"/>
        <w:ind w:right="847"/>
        <w:rPr>
          <w:rFonts w:ascii="Times New Roman" w:eastAsia="Times New Roman" w:hAnsi="Times New Roman" w:cs="Times New Roman"/>
          <w:bCs/>
          <w:color w:val="333333"/>
        </w:rPr>
      </w:pPr>
      <w:r w:rsidRPr="008E7132">
        <w:rPr>
          <w:rFonts w:ascii="Times New Roman" w:eastAsia="Times New Roman" w:hAnsi="Times New Roman" w:cs="Times New Roman"/>
          <w:bCs/>
          <w:color w:val="333333"/>
        </w:rPr>
        <w:t>Совета депутатов на 2025 год</w:t>
      </w:r>
    </w:p>
    <w:p w:rsidR="007F71AA" w:rsidRPr="008E7132" w:rsidRDefault="007F71AA" w:rsidP="007F71AA">
      <w:pPr>
        <w:shd w:val="clear" w:color="auto" w:fill="FFFFFF"/>
        <w:spacing w:after="0" w:line="240" w:lineRule="auto"/>
        <w:ind w:right="860" w:firstLine="697"/>
        <w:jc w:val="both"/>
        <w:rPr>
          <w:rFonts w:ascii="Times New Roman" w:eastAsia="Times New Roman" w:hAnsi="Times New Roman" w:cs="Times New Roman"/>
          <w:color w:val="000000"/>
        </w:rPr>
      </w:pPr>
    </w:p>
    <w:p w:rsidR="007F71AA" w:rsidRPr="008E7132" w:rsidRDefault="007F71AA" w:rsidP="007F71AA">
      <w:pPr>
        <w:shd w:val="clear" w:color="auto" w:fill="FFFFFF"/>
        <w:tabs>
          <w:tab w:val="left" w:pos="9355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8E7132">
        <w:rPr>
          <w:rFonts w:ascii="Times New Roman" w:eastAsia="Times New Roman" w:hAnsi="Times New Roman" w:cs="Times New Roman"/>
          <w:color w:val="333333"/>
        </w:rPr>
        <w:t>с Уставом Малоимышского  сельсовета,  для планомерной и качественной работы Малоимышского сельского Совета депутатов в 2025 году ,Малоимышский сельский Совет депутатов </w:t>
      </w:r>
      <w:r w:rsidRPr="008E7132">
        <w:rPr>
          <w:rFonts w:ascii="Times New Roman" w:eastAsia="Times New Roman" w:hAnsi="Times New Roman" w:cs="Times New Roman"/>
          <w:b/>
          <w:bCs/>
          <w:color w:val="333333"/>
        </w:rPr>
        <w:t>РЕШИЛ:</w:t>
      </w:r>
    </w:p>
    <w:p w:rsidR="007F71AA" w:rsidRPr="008E7132" w:rsidRDefault="007F71AA" w:rsidP="007F71AA">
      <w:pPr>
        <w:shd w:val="clear" w:color="auto" w:fill="FFFFFF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color w:val="333333"/>
        </w:rPr>
        <w:t xml:space="preserve">       1.Утвердить план работы Малоимышского  сельского Совета депутатов на 2025 год согласно приложению.</w:t>
      </w:r>
    </w:p>
    <w:p w:rsidR="007F71AA" w:rsidRPr="008E7132" w:rsidRDefault="007F71AA" w:rsidP="007F71AA">
      <w:pPr>
        <w:shd w:val="clear" w:color="auto" w:fill="FFFFFF"/>
        <w:spacing w:after="0" w:line="240" w:lineRule="auto"/>
        <w:ind w:right="866"/>
        <w:jc w:val="both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color w:val="333333"/>
        </w:rPr>
        <w:t xml:space="preserve">       2.Контроль за выполнением плана работы Малоимышского сельского Совета депутатов возложить на председателя Малоимышского сельского Совета депутатов Л.С.Елфимову.</w:t>
      </w:r>
    </w:p>
    <w:p w:rsidR="007F71AA" w:rsidRPr="008E7132" w:rsidRDefault="007F71AA" w:rsidP="007F7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color w:val="333333"/>
        </w:rPr>
        <w:t xml:space="preserve">       3</w:t>
      </w:r>
      <w:r w:rsidRPr="008E7132">
        <w:rPr>
          <w:rFonts w:ascii="Times New Roman" w:eastAsia="Times New Roman" w:hAnsi="Times New Roman" w:cs="Times New Roman"/>
        </w:rPr>
        <w:t xml:space="preserve">.Настоящее решение вступает в силу  в день, следующий за днем  официального опубликования в газете «Малоимышский вестник» и подлежит размещению на официальном сайте </w:t>
      </w:r>
      <w:r w:rsidRPr="008E7132">
        <w:rPr>
          <w:rFonts w:ascii="Times New Roman" w:eastAsia="Times New Roman" w:hAnsi="Times New Roman" w:cs="Times New Roman"/>
          <w:color w:val="000000"/>
        </w:rPr>
        <w:t>в информационно-телекоммуникационной сети «Интернет».</w:t>
      </w:r>
    </w:p>
    <w:p w:rsidR="007F71AA" w:rsidRPr="008E7132" w:rsidRDefault="007F71AA" w:rsidP="007F7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F71AA" w:rsidRPr="008E7132" w:rsidRDefault="007F71AA" w:rsidP="007F7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Председатель  Малоимышского                                         </w:t>
      </w:r>
      <w:r w:rsidRPr="008E7132">
        <w:rPr>
          <w:rFonts w:ascii="Times New Roman" w:eastAsia="Times New Roman" w:hAnsi="Times New Roman" w:cs="Times New Roman"/>
        </w:rPr>
        <w:tab/>
      </w:r>
    </w:p>
    <w:p w:rsidR="007F71AA" w:rsidRPr="00966150" w:rsidRDefault="007F71AA" w:rsidP="009661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сельского совета                                                                      Л С. Елфимова</w:t>
      </w:r>
    </w:p>
    <w:p w:rsidR="007F71AA" w:rsidRPr="008E7132" w:rsidRDefault="007F71AA" w:rsidP="007F7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color w:val="333333"/>
        </w:rPr>
        <w:lastRenderedPageBreak/>
        <w:t>Приложение </w:t>
      </w:r>
      <w:r w:rsidRPr="008E7132">
        <w:rPr>
          <w:rFonts w:ascii="Times New Roman" w:eastAsia="Times New Roman" w:hAnsi="Times New Roman" w:cs="Times New Roman"/>
          <w:color w:val="000000"/>
        </w:rPr>
        <w:br/>
      </w:r>
      <w:r w:rsidRPr="008E7132">
        <w:rPr>
          <w:rFonts w:ascii="Times New Roman" w:eastAsia="Times New Roman" w:hAnsi="Times New Roman" w:cs="Times New Roman"/>
          <w:color w:val="333333"/>
        </w:rPr>
        <w:t xml:space="preserve">к решению Малоимышского </w:t>
      </w:r>
    </w:p>
    <w:p w:rsidR="007F71AA" w:rsidRPr="008E7132" w:rsidRDefault="007F71AA" w:rsidP="007F71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r w:rsidRPr="008E7132">
        <w:rPr>
          <w:rFonts w:ascii="Times New Roman" w:eastAsia="Times New Roman" w:hAnsi="Times New Roman" w:cs="Times New Roman"/>
          <w:color w:val="333333"/>
        </w:rPr>
        <w:t>сельского Совета депутатов</w:t>
      </w:r>
      <w:r w:rsidRPr="008E7132">
        <w:rPr>
          <w:rFonts w:ascii="Times New Roman" w:eastAsia="Times New Roman" w:hAnsi="Times New Roman" w:cs="Times New Roman"/>
          <w:color w:val="000000"/>
        </w:rPr>
        <w:br/>
      </w:r>
      <w:r w:rsidRPr="008E7132">
        <w:rPr>
          <w:rFonts w:ascii="Times New Roman" w:eastAsia="Times New Roman" w:hAnsi="Times New Roman" w:cs="Times New Roman"/>
          <w:color w:val="333333"/>
        </w:rPr>
        <w:t xml:space="preserve">№ 46-186р ри 29.01.2025  </w:t>
      </w:r>
    </w:p>
    <w:p w:rsidR="007F71AA" w:rsidRPr="008E7132" w:rsidRDefault="007F71AA" w:rsidP="007F7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F71AA" w:rsidRPr="008E7132" w:rsidRDefault="007F71AA" w:rsidP="007F7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bCs/>
          <w:color w:val="333333"/>
        </w:rPr>
        <w:t>ПЛАН РАБОТЫ</w:t>
      </w:r>
    </w:p>
    <w:p w:rsidR="007F71AA" w:rsidRPr="008E7132" w:rsidRDefault="007F71AA" w:rsidP="007F7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E7132">
        <w:rPr>
          <w:rFonts w:ascii="Times New Roman" w:eastAsia="Times New Roman" w:hAnsi="Times New Roman" w:cs="Times New Roman"/>
          <w:bCs/>
          <w:color w:val="333333"/>
        </w:rPr>
        <w:t>Малоимышского  сельского Совета депутатов на 2025 г.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985"/>
        <w:gridCol w:w="2192"/>
        <w:gridCol w:w="2829"/>
      </w:tblGrid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</w:rPr>
              <w:br/>
            </w: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п/п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Наименование мероприятий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Срок исполнения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Ответственные исполнители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</w:tr>
      <w:tr w:rsidR="007F71AA" w:rsidRPr="008E7132" w:rsidTr="00ED1F2C">
        <w:tc>
          <w:tcPr>
            <w:tcW w:w="9513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1. Организационные мероприятия</w:t>
            </w:r>
          </w:p>
        </w:tc>
      </w:tr>
      <w:tr w:rsidR="007F71AA" w:rsidRPr="008E7132" w:rsidTr="00ED1F2C">
        <w:trPr>
          <w:trHeight w:val="445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Заседания Малоимышского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соответствии с Регламентом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Совета депутатов</w:t>
            </w:r>
          </w:p>
        </w:tc>
      </w:tr>
      <w:tr w:rsidR="007F71AA" w:rsidRPr="008E7132" w:rsidTr="00ED1F2C">
        <w:trPr>
          <w:trHeight w:val="1661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Заседания постоянных комиссий Малоимышского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соответствии с планом проведения заседаний комиссий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Председатели комиссий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Прием граждан депутатами Совета 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соответствии с графиком приема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Депутаты Совета 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Совета депутатов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Осуществление контроля исполнения решений, принятых Малоимышским сельским Советом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Совета депутатов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Подготовка вопросов для рассмотрения на заседаниях Малоимышского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vAlign w:val="center"/>
            <w:hideMark/>
          </w:tcPr>
          <w:p w:rsidR="007F71AA" w:rsidRPr="008E7132" w:rsidRDefault="007F71AA" w:rsidP="007F7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Совета, председатели комиссий, администрация сельсовета</w:t>
            </w:r>
          </w:p>
        </w:tc>
      </w:tr>
      <w:tr w:rsidR="007F71AA" w:rsidRPr="008E7132" w:rsidTr="00ED1F2C">
        <w:tc>
          <w:tcPr>
            <w:tcW w:w="0" w:type="auto"/>
            <w:vAlign w:val="center"/>
            <w:hideMark/>
          </w:tcPr>
          <w:p w:rsidR="007F71AA" w:rsidRPr="008E7132" w:rsidRDefault="007F71AA" w:rsidP="007F7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F71AA" w:rsidRPr="008E7132" w:rsidRDefault="007F71AA" w:rsidP="007F7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7F71AA" w:rsidRPr="008E7132" w:rsidRDefault="007F71AA" w:rsidP="007F7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vAlign w:val="center"/>
            <w:hideMark/>
          </w:tcPr>
          <w:p w:rsidR="007F71AA" w:rsidRPr="008E7132" w:rsidRDefault="007F71AA" w:rsidP="007F7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7.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Участие в мероприятиях, проводимых Ужурским районным Советом депутатов, Администрацией Ужурского района, администрацией Малоимышского 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Совета, председатели комиссий, Глава сельсовета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8.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Организация материально-технического обеспечения деятельности Малоимышского сельского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Администрация сельсовета</w:t>
            </w:r>
          </w:p>
        </w:tc>
      </w:tr>
      <w:tr w:rsidR="007F71AA" w:rsidRPr="008E7132" w:rsidTr="00ED1F2C">
        <w:trPr>
          <w:trHeight w:val="1326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9.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Совета, депутаты Совета , Глава сельсовета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10.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Планово- бюджетная комиссия 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12.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Май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Глава сельсовета, комиссия по благоустройству Совета депутатов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 готовности к отопительному сезону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Август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Глава сельсовета, депутаты Совета 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Благоустройство территорий и противопожарная безопасность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Апрель - сентябрь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Глава сельсовета, депутаты Совета </w:t>
            </w:r>
          </w:p>
        </w:tc>
      </w:tr>
      <w:tr w:rsidR="007F71AA" w:rsidRPr="008E7132" w:rsidTr="00ED1F2C">
        <w:trPr>
          <w:trHeight w:val="978"/>
        </w:trPr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Информирование населения о деятельности Совета депутатов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Депутаты Совета 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Организация и проведение публичных слушаний по внесению изменений в Устав, утверждение исполнение бюджета Малоимышского сельсовета, принятие бюджета на 2026 г и плановый период  2027-2028г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течении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Глава сельсовета, депутаты Совета </w:t>
            </w:r>
          </w:p>
        </w:tc>
      </w:tr>
      <w:tr w:rsidR="007F71AA" w:rsidRPr="008E7132" w:rsidTr="00ED1F2C">
        <w:tc>
          <w:tcPr>
            <w:tcW w:w="9513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2. Нормотворческая деятельность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Отчет Малоимышского сельского Совета депутатов о работе  за 2024 год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Февраль 2025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Председатель Малоимышского сельского Совета депутатов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1.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Утверждение отчета об исполнении бюджета Малоимышского сельсовета за отчетный год, 1 квартал, 1 полугодие, 9 месяцев текущего года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Апрель 2025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 xml:space="preserve">Депутаты Совета 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2.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Внесение изменений в бюджет Малоимышского сельсовета на 2025 год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 1 раз в квартал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Депутаты Совета, Глава сельсовета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3.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Внесение изменений в Устав Малоимышского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Депутаты Совета, Глава сельсовета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4.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Принятие нормативных правовых актов сельсовета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Депутаты Совета Глава сельсовета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5.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Внесение изменений в НПА сельсовета в соответствии с требованиями действующего законодательства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течение года по мере необходимости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Депутаты Совета, Глава сельсовета</w:t>
            </w:r>
          </w:p>
        </w:tc>
      </w:tr>
      <w:tr w:rsidR="007F71AA" w:rsidRPr="008E7132" w:rsidTr="00ED1F2C">
        <w:tc>
          <w:tcPr>
            <w:tcW w:w="507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6.</w:t>
            </w:r>
          </w:p>
        </w:tc>
        <w:tc>
          <w:tcPr>
            <w:tcW w:w="398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Корректировка НПА, путем дополнений действующих муниципальных НПА в соответствии с изменениями Федеральных законов</w:t>
            </w:r>
          </w:p>
        </w:tc>
        <w:tc>
          <w:tcPr>
            <w:tcW w:w="219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В течении года</w:t>
            </w:r>
          </w:p>
        </w:tc>
        <w:tc>
          <w:tcPr>
            <w:tcW w:w="282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vAlign w:val="center"/>
            <w:hideMark/>
          </w:tcPr>
          <w:p w:rsidR="007F71AA" w:rsidRPr="008E7132" w:rsidRDefault="007F71AA" w:rsidP="007F71A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132">
              <w:rPr>
                <w:rFonts w:ascii="Times New Roman" w:eastAsia="Times New Roman" w:hAnsi="Times New Roman" w:cs="Times New Roman"/>
                <w:color w:val="333333"/>
              </w:rPr>
              <w:t>Депутаты Совета, Глава сельсовета</w:t>
            </w:r>
          </w:p>
        </w:tc>
      </w:tr>
    </w:tbl>
    <w:p w:rsidR="007F71AA" w:rsidRPr="008E7132" w:rsidRDefault="007F71AA" w:rsidP="007F71AA">
      <w:pPr>
        <w:rPr>
          <w:rFonts w:ascii="Times New Roman" w:eastAsia="Calibri" w:hAnsi="Times New Roman" w:cs="Times New Roman"/>
          <w:color w:val="000000"/>
          <w:lang w:eastAsia="en-US"/>
        </w:rPr>
      </w:pPr>
    </w:p>
    <w:p w:rsidR="00966150" w:rsidRDefault="008E7132" w:rsidP="008E713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       </w:t>
      </w:r>
    </w:p>
    <w:p w:rsidR="00966150" w:rsidRDefault="00966150" w:rsidP="008E71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6150" w:rsidRDefault="00966150" w:rsidP="008E71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6150" w:rsidRDefault="00966150" w:rsidP="008E71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6150" w:rsidRDefault="00966150" w:rsidP="008E71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6150" w:rsidRDefault="00966150" w:rsidP="008E71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КРАСНОЯРСКИЙ  КРАЙ  УЖУРСКИЙ  РАЙОН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ПОСТАНОВЛЕНИЕ</w:t>
      </w: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29.11..2024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   </w:t>
      </w:r>
      <w:r w:rsidRPr="008E7132">
        <w:rPr>
          <w:rFonts w:ascii="Times New Roman" w:eastAsia="Times New Roman" w:hAnsi="Times New Roman" w:cs="Times New Roman"/>
        </w:rPr>
        <w:t xml:space="preserve"> с .Малый  Имыш          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</w:t>
      </w:r>
      <w:r w:rsidRPr="008E7132">
        <w:rPr>
          <w:rFonts w:ascii="Times New Roman" w:eastAsia="Times New Roman" w:hAnsi="Times New Roman" w:cs="Times New Roman"/>
        </w:rPr>
        <w:t xml:space="preserve"> № 82</w:t>
      </w:r>
    </w:p>
    <w:p w:rsidR="00966150" w:rsidRPr="008E7132" w:rsidRDefault="008E7132" w:rsidP="00966150">
      <w:pPr>
        <w:spacing w:after="160" w:line="256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E7132">
        <w:rPr>
          <w:rFonts w:ascii="Courier New" w:eastAsia="Calibri" w:hAnsi="Courier New" w:cs="Courier New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О переименовании Административного регламента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>предоставления муниципальной услуги «Принятие на учет граждан в качестве нуждающихся в жилых помещениях» на территории Малоимышского сельсовета  Ужурского района Красноярского края»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   В соотве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тствии с Федеральным законом от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06.10.2003 года № 131- ФЗ «Об общих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принципах организации местного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самоуправления в Российской Федерации», руководствуясь, Уставом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Малоимышского сельсовета Ужурского района, 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t>ПОСТАНОВЛЯЮ: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   1.Переименов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ать  Административный регламент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предоставления муниципальной услуги «Принятие на учет граждан в качестве нуждающихся в жилых помещениях» на территории Малоимышского сельсовета  Ужурс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кого района Красноярского края»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утвержденный постановлением администрации Малоимышского сельсовета </w:t>
      </w:r>
      <w:r w:rsidRPr="008E7132">
        <w:rPr>
          <w:rFonts w:ascii="Times New Roman" w:eastAsia="Calibri" w:hAnsi="Times New Roman" w:cs="Times New Roman"/>
          <w:color w:val="0D0D0D"/>
          <w:lang w:eastAsia="en-US"/>
        </w:rPr>
        <w:t xml:space="preserve">№ 41 от 18.05.2022 в редакции  от  21.03.2024 № 24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и наименование услуги по всему тексту, заменив на наименование «Принятие на учет граждан нуждающихся в жилых помещениях».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 2.Настоящее постановление вступает в силу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со дня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подписания и подлежит опубликованию на официальном сайте администрации Малоимышского сельсовета в сети Интернет.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и .о .главы сельсовета                                                         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Н .А .Будкина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КРАСНОЯРСКИЙ  КРАЙ  УЖУРСКИЙ  РАЙОН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ПОСТАНОВЛЕНИЕ</w:t>
      </w: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29.11.2024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        </w:t>
      </w:r>
      <w:r w:rsidRPr="008E7132">
        <w:rPr>
          <w:rFonts w:ascii="Times New Roman" w:eastAsia="Times New Roman" w:hAnsi="Times New Roman" w:cs="Times New Roman"/>
        </w:rPr>
        <w:t xml:space="preserve"> с .Малый  Имыш                                          </w:t>
      </w:r>
      <w:r w:rsidR="00966150">
        <w:rPr>
          <w:rFonts w:ascii="Times New Roman" w:eastAsia="Times New Roman" w:hAnsi="Times New Roman" w:cs="Times New Roman"/>
        </w:rPr>
        <w:t xml:space="preserve">   </w:t>
      </w:r>
      <w:r w:rsidRPr="008E7132">
        <w:rPr>
          <w:rFonts w:ascii="Times New Roman" w:eastAsia="Times New Roman" w:hAnsi="Times New Roman" w:cs="Times New Roman"/>
        </w:rPr>
        <w:t xml:space="preserve"> № 83</w:t>
      </w:r>
    </w:p>
    <w:p w:rsidR="008E7132" w:rsidRPr="008E7132" w:rsidRDefault="008E7132" w:rsidP="008E7132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7132">
        <w:rPr>
          <w:rFonts w:ascii="Courier New" w:eastAsia="Calibri" w:hAnsi="Courier New" w:cs="Courier New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О переименовании Административного регламента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>предоставления муниципальной услуги «Присвоение адреса объекту адресации, изменение и аннулирование такого адреса на территории Малоимышского сельсовета  Ужурского района Красноярского края»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  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 В соответствии с Федеральным законом от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>06.10.2003 года № 131- ФЗ «Об общих принципах организации местного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>самоуправления в Российской Федерации», руководствуясь, Уставом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>Малоимышского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сельсовета Ужурского района, 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t>ПОСТАНОВЛЯЮ: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     1.Переименовать Административный рег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ламент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предоставления муниципальной услуги «Присвоение адреса объекту адресации, изменение и аннулирование такого адреса на территории Малоимышского сельсовета Ужурс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кого района Красноярского края»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утвержденный постановлением администрации Малоимышского сельсовета </w:t>
      </w:r>
      <w:r w:rsidRPr="008E7132">
        <w:rPr>
          <w:rFonts w:ascii="Times New Roman" w:eastAsia="Calibri" w:hAnsi="Times New Roman" w:cs="Times New Roman"/>
          <w:color w:val="0D0D0D"/>
          <w:lang w:eastAsia="en-US"/>
        </w:rPr>
        <w:t xml:space="preserve">№ 43 от 18.05.2022 в редакции  от  22.03.2023 № 27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и наименование услуги по всему тексту, заменив на наименование «Присвоение адреса объекту адресации, изменение и аннулирование такого адреса».</w:t>
      </w:r>
    </w:p>
    <w:p w:rsidR="008E7132" w:rsidRPr="008E7132" w:rsidRDefault="008E7132" w:rsidP="008E7132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     2.Настоящее постановление вступает в силу со дня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подписания и подлежит опубликованию на официальном сайте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администрации Малоимышского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сельсовета в сети Интернет.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и .о .главы сельсовета                                                          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Н .А .Будкина</w:t>
      </w:r>
    </w:p>
    <w:p w:rsidR="008E7132" w:rsidRPr="008E7132" w:rsidRDefault="008E7132" w:rsidP="008E71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КРАСНОЯРСКИЙ  КРАЙ  УЖУРСКИЙ  РАЙОН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7132">
        <w:rPr>
          <w:rFonts w:ascii="Times New Roman" w:eastAsia="Times New Roman" w:hAnsi="Times New Roman" w:cs="Times New Roman"/>
          <w:b/>
        </w:rPr>
        <w:t>ПОСТАНОВЛЕНИЕ</w:t>
      </w: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29.11.2024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       </w:t>
      </w:r>
      <w:r w:rsidRPr="008E7132">
        <w:rPr>
          <w:rFonts w:ascii="Times New Roman" w:eastAsia="Times New Roman" w:hAnsi="Times New Roman" w:cs="Times New Roman"/>
        </w:rPr>
        <w:t xml:space="preserve"> с .Малый  Имыш                                          </w:t>
      </w:r>
      <w:r w:rsidR="00966150">
        <w:rPr>
          <w:rFonts w:ascii="Times New Roman" w:eastAsia="Times New Roman" w:hAnsi="Times New Roman" w:cs="Times New Roman"/>
        </w:rPr>
        <w:t xml:space="preserve">  </w:t>
      </w:r>
      <w:r w:rsidRPr="008E7132">
        <w:rPr>
          <w:rFonts w:ascii="Times New Roman" w:eastAsia="Times New Roman" w:hAnsi="Times New Roman" w:cs="Times New Roman"/>
        </w:rPr>
        <w:t xml:space="preserve"> № 84</w:t>
      </w:r>
    </w:p>
    <w:p w:rsidR="007F71AA" w:rsidRPr="008E7132" w:rsidRDefault="008E7132" w:rsidP="0096615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7132">
        <w:rPr>
          <w:rFonts w:ascii="Courier New" w:eastAsia="Calibri" w:hAnsi="Courier New" w:cs="Courier New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О переименован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ии Административного регламента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предоставления муниципальной услуги «Предоставление жилого помещения по договору социального найма» на территории Малоимышского сельсовета  Ужурского района Красноярского края»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   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В соответствии с Федеральным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законом от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06.10.2003 года № 131- ФЗ «Об общих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принципах организации местного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самоуправления в Российской Феде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рации», руководствуясь, Уставом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Малоимышского сельсовета Ужурского района, 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t>ПОСТАНОВЛЯЮ: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     1.Переименовать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Административный регламент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предоставления муниципальной услуги «Предоставление жилого помещения по договору социального найма» на территории Малоимышского сельсовета  Ужурс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кого района Красноярского края»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утвержденный постановлением администрации Малоимышского сельсовета </w:t>
      </w:r>
      <w:r w:rsidRPr="008E7132">
        <w:rPr>
          <w:rFonts w:ascii="Times New Roman" w:eastAsia="Calibri" w:hAnsi="Times New Roman" w:cs="Times New Roman"/>
          <w:color w:val="0D0D0D"/>
          <w:lang w:eastAsia="en-US"/>
        </w:rPr>
        <w:t xml:space="preserve">№ 42 от 18.05.2022 в редакции  от  22.03.2023 № 26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и наименование услуги по всему тексту, заменив на наименование «Представление жилого помещения по договору социального найма или в собственность бесплатно»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    2.Настоящее поста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новление вступает в силу со дня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подписания и подлежит опубликованию на официальном сайте администрации Малоимышского сельсовета в сети Интернет.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и .о .главы сельсовета                                                          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         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Н .А .Будкина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АДМИНИСТРАЦИЯ  МАЛОИМЫШСКОГО  СЕЛЬСОВЕТА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КРАСНОЯРСКИЙ  КРАЙ  УЖУРСКИЙ  РАЙОН</w:t>
      </w: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E7132" w:rsidRPr="008E7132" w:rsidRDefault="008E7132" w:rsidP="00966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>ПОСТАНОВЛЕНИЕ</w:t>
      </w: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7132" w:rsidRPr="008E7132" w:rsidRDefault="008E7132" w:rsidP="008E7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7132">
        <w:rPr>
          <w:rFonts w:ascii="Times New Roman" w:eastAsia="Times New Roman" w:hAnsi="Times New Roman" w:cs="Times New Roman"/>
        </w:rPr>
        <w:t xml:space="preserve">29.11.2024                                 </w:t>
      </w:r>
      <w:r w:rsidR="00966150">
        <w:rPr>
          <w:rFonts w:ascii="Times New Roman" w:eastAsia="Times New Roman" w:hAnsi="Times New Roman" w:cs="Times New Roman"/>
        </w:rPr>
        <w:t xml:space="preserve">                    </w:t>
      </w:r>
      <w:r w:rsidRPr="008E7132">
        <w:rPr>
          <w:rFonts w:ascii="Times New Roman" w:eastAsia="Times New Roman" w:hAnsi="Times New Roman" w:cs="Times New Roman"/>
        </w:rPr>
        <w:t>с .Малый  Имыш                                           №  85</w:t>
      </w:r>
    </w:p>
    <w:p w:rsidR="008E7132" w:rsidRDefault="008E7132" w:rsidP="008E713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E7132">
        <w:rPr>
          <w:rFonts w:ascii="Courier New" w:eastAsia="Calibri" w:hAnsi="Courier New" w:cs="Courier New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О переименован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ии Административного регламента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предоставления муниципальной услуги «Принятие документов, а также выдача решений о переводе или об отказе в пер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>еводе жилого помещения в нежилое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или нежилого помещения в жилое помещение»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   В соответствии с Ф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едеральным законом от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06.10.2003 года № 131- ФЗ «Об общих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принципах организации местного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самоуправления в Российской Федерации», руководствуясь, Уставом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Малоимышского сельсовета Ужурского района, 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t>ПОСТАНОВЛЯЮ:</w:t>
      </w:r>
      <w:r w:rsidRPr="008E7132">
        <w:rPr>
          <w:rFonts w:ascii="Times New Roman" w:eastAsia="Calibri" w:hAnsi="Times New Roman" w:cs="Times New Roman"/>
          <w:b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     1.Переименовать Административный регламе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нт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предоставления муниципальной услуги «Принятие документов, а также выдача решений о переводе или об отказе в пер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>еводе жилого помещения в нежилое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или нежилого помещения в жилое помещение» утвержденный постановлением администрации Малоимышского сельсовета </w:t>
      </w:r>
      <w:r w:rsidRPr="008E7132">
        <w:rPr>
          <w:rFonts w:ascii="Times New Roman" w:eastAsia="Calibri" w:hAnsi="Times New Roman" w:cs="Times New Roman"/>
          <w:color w:val="0D0D0D"/>
          <w:lang w:eastAsia="en-US"/>
        </w:rPr>
        <w:t xml:space="preserve">№ 71 от 28.10.2024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и наименование услуги по всему тексту, заменив на наименование «Пер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евод жилого помещения в нежилое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помещение и нежилого помещения в жилое помещение»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       2.Настоящее поста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новление вступает в силу со дня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>подписания и подлежит опубликованию на официальном сайте администрации Малоимышского сельсовета в сети Интернет.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br/>
        <w:t xml:space="preserve">и .о .главы сельсовета                                                          </w:t>
      </w:r>
      <w:r w:rsidR="00966150">
        <w:rPr>
          <w:rFonts w:ascii="Times New Roman" w:eastAsia="Calibri" w:hAnsi="Times New Roman" w:cs="Times New Roman"/>
          <w:color w:val="000000"/>
          <w:lang w:eastAsia="en-US"/>
        </w:rPr>
        <w:t xml:space="preserve">                           </w:t>
      </w:r>
      <w:r w:rsidRPr="008E7132">
        <w:rPr>
          <w:rFonts w:ascii="Times New Roman" w:eastAsia="Calibri" w:hAnsi="Times New Roman" w:cs="Times New Roman"/>
          <w:color w:val="000000"/>
          <w:lang w:eastAsia="en-US"/>
        </w:rPr>
        <w:t xml:space="preserve">  Н .А .Будкина</w:t>
      </w:r>
    </w:p>
    <w:p w:rsidR="00966150" w:rsidRDefault="00966150" w:rsidP="008E713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966150" w:rsidRPr="008E7132" w:rsidRDefault="00966150" w:rsidP="008E713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A874F1" w:rsidRPr="00A874F1" w:rsidRDefault="00E512EB" w:rsidP="00A874F1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lastRenderedPageBreak/>
        <w:t xml:space="preserve">                  </w:t>
      </w:r>
      <w:bookmarkStart w:id="0" w:name="_GoBack"/>
      <w:bookmarkEnd w:id="0"/>
      <w:r w:rsidR="00A874F1" w:rsidRPr="00A874F1">
        <w:rPr>
          <w:rFonts w:ascii="Times New Roman" w:eastAsia="Calibri" w:hAnsi="Times New Roman" w:cs="Times New Roman"/>
          <w:sz w:val="40"/>
          <w:szCs w:val="40"/>
          <w:lang w:eastAsia="en-US"/>
        </w:rPr>
        <w:t>ОБЪЯВЛЕНИЕ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Малоимышский  сельский Совет депутатов объявляет о  продлении  срока  подачи документов  по отбору кандидатур на должность главы Малоимышского сельсовета, который состоится </w:t>
      </w:r>
      <w:r w:rsidRPr="00A874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марта  2025 года в 14 часов 00 минут по адресу: 662268, Ужурский район, с. Малый Имыш, ул. Октябрьская, д. 1пом 1, в здании администрации Малоимышского сельсовета</w:t>
      </w: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конкурса:</w:t>
      </w:r>
    </w:p>
    <w:p w:rsidR="00A874F1" w:rsidRPr="00A874F1" w:rsidRDefault="00A874F1" w:rsidP="00A8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 и порядок проведения конкурса, формы необходимых для участия в конкурсе документов, установлены Положением о порядке проведения конкурса по отбору кандидатур на должность главы Малоимышского сельсовета, утвержденным решением Малоимышского сельского Совета депутатов от 22.11.2024 №  42-176р (далее - Положение). </w:t>
      </w:r>
    </w:p>
    <w:p w:rsidR="00A874F1" w:rsidRPr="00A874F1" w:rsidRDefault="00A874F1" w:rsidP="00A874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размещено в периодическом печатном средстве массовой информации для опубликования муниципальных правовых актов 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«Малоимышский Вестник» от 23.11.2024 № 24( 295) стр.2-13 и на официальном сайте  </w:t>
      </w:r>
      <w:hyperlink r:id="rId12" w:history="1">
        <w:r w:rsidRPr="00A874F1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eastAsia="en-US"/>
          </w:rPr>
          <w:t>https://maloimyshskij-r04.gosweb.gosuslugi.ru</w:t>
        </w:r>
      </w:hyperlink>
      <w:r w:rsidRPr="00A874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Лица, желающие участвовать в конкурсе со дня официального объявления  о продлении конкурса, лично представляют</w:t>
      </w: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31 января  2025 года  по 04  марта 2025 года  </w:t>
      </w:r>
      <w:r w:rsidRPr="00A874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рабочие дни </w:t>
      </w: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с 8:00 до 16:00 (перерыв с 12:00 до 13:00) , в выходные  дни – с 9.00 часов до 10.00 часов</w:t>
      </w:r>
      <w:r w:rsidRPr="00A874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следующие документы </w:t>
      </w: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874F1" w:rsidRPr="00A874F1" w:rsidRDefault="00A874F1" w:rsidP="00A874F1">
      <w:pPr>
        <w:numPr>
          <w:ilvl w:val="0"/>
          <w:numId w:val="26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личное заявление на участие в конкурсе по форме согласно приложению № 1 к  Положению;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собственноручно заполненную и подписанную анкету с приложением фотографий 4 х 5 см., 3 шт. по форме согласно приложению № 2 к  Положению; 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3) паспорт или заменяющий его документ;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4)  документы, подтверждающие профессиональное образование, стаж работы и квалификацию (при наличии);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 о профессиональном образовании;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5)документ,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</w:t>
      </w: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Также подаются копии документов, указанных в подпунктах 3 и 4 настоящего объявления. 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A874F1" w:rsidRPr="00A874F1" w:rsidRDefault="00A874F1" w:rsidP="00A874F1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Прием документов от кандидатов осуществляет Елфимова Светлана Юрьевна, специалист администрации Малоимышского сельсовета. </w:t>
      </w:r>
      <w:r w:rsidRPr="00A874F1">
        <w:rPr>
          <w:rFonts w:ascii="Times New Roman" w:eastAsia="Times New Roman" w:hAnsi="Times New Roman" w:cs="Times New Roman"/>
          <w:color w:val="0D0D0D"/>
          <w:sz w:val="24"/>
          <w:szCs w:val="24"/>
        </w:rPr>
        <w:t>В случае отсутствия Елфимовой С.Ю. полномочия по приему документов от кандидатов, их регистрацию, а также организационное обеспечение работы конкурсной комиссии исполняет</w:t>
      </w:r>
      <w:r w:rsidRPr="00A874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74F1">
        <w:rPr>
          <w:rFonts w:ascii="Times New Roman" w:eastAsia="Times New Roman" w:hAnsi="Times New Roman" w:cs="Times New Roman"/>
          <w:color w:val="0D0D0D"/>
          <w:sz w:val="24"/>
          <w:szCs w:val="24"/>
        </w:rPr>
        <w:t>депутат Малоимышского сельского Совета депутатов Елфимова Л. С .</w:t>
      </w:r>
    </w:p>
    <w:p w:rsidR="00A874F1" w:rsidRPr="00A874F1" w:rsidRDefault="00A874F1" w:rsidP="00A874F1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Малоимышского сельсовета (далее - Программа).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обязательно должна содержать: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1) оценку текущего социально-экономического состояния Малоимышского сельсовета;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описание основных социально-экономических проблем города Малоимышского сельсовета; 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3) комплекс предлагаемых кандидатурой мер, направленных на улучшение социально-экономического положения и решение основных проблем Малоимышского сельсовета;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4) предполагаемую структуру местной администрации;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5) предполагаемые сроки реализации Программы.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подписывается кандидатом и представляется Комиссии в день проведения конкурса.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должна быть прошита, листы пронумерованы. Программа представляется  объемом до двадцати страниц машинописного текста и гарнитурой шрифта </w:t>
      </w:r>
      <w:hyperlink r:id="rId13" w:tgtFrame="_blank" w:history="1">
        <w:r w:rsidRPr="00A874F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Times New Roman</w:t>
        </w:r>
      </w:hyperlink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размером  №14.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Кандидат не допускается к участию в конкурсе в случае: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а) не достижения на день проведения конкурса возраста 21 года;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</w:t>
      </w: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12.06.2002 № 67-ФЗ «Об основных гарантиях избирательных прав и права на участие в референдуме граждан Российской Федерации»;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в) признания гражданина ограниченно дееспособным решением суда, вступившим в законную силу;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 и 6 пункта 3.1 настоящего Положения, представления их не в полном объеме или не по формам, утвержденным настоящим Положением;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>д) наличие действующего статуса иностранного агента.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Форму Заявления и  анкеты   участника конкурса по отбору кандидатур на должность Главы Малоимышского сельсовета можно скачать на сайте администрации Малоимышского сельсовета по адресу </w:t>
      </w:r>
      <w:hyperlink r:id="rId14" w:history="1">
        <w:r w:rsidRPr="00A874F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https://maloimyshskij-r04.gosweb.gosuslugi.ru</w:t>
        </w:r>
      </w:hyperlink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раздел  « Официально»  - « Документы».</w:t>
      </w:r>
    </w:p>
    <w:p w:rsidR="00A874F1" w:rsidRPr="00A874F1" w:rsidRDefault="00A874F1" w:rsidP="00A874F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74F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Телефоны для справок: 8 (39156 33-1-30</w:t>
      </w:r>
      <w:r w:rsidRPr="00A874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8E7132" w:rsidRPr="00966150" w:rsidRDefault="008E7132" w:rsidP="00966150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661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Прокуратура У</w:t>
      </w:r>
      <w:r w:rsidR="009661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журского района </w:t>
      </w:r>
      <w:r w:rsidRPr="009661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информирует</w:t>
      </w:r>
    </w:p>
    <w:p w:rsidR="008E7132" w:rsidRPr="008E7132" w:rsidRDefault="008E7132" w:rsidP="008E7132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1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прокуратуре Ужурского района организована «горячая линия» для участников СВО</w:t>
      </w:r>
    </w:p>
    <w:p w:rsidR="008E7132" w:rsidRPr="008E7132" w:rsidRDefault="008E7132" w:rsidP="008E7132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1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проведения патронажа за участниками специальной военной операции и членами их семей, всесторонней помощи и поддержки, в прокуратуре Ужурского района организована «горячая линия» для участников СВО и членов их семей по телефону: </w:t>
      </w:r>
      <w:r w:rsidRPr="008E71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+7(983)289-84-10</w:t>
      </w:r>
      <w:r w:rsidRPr="008E71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7132" w:rsidRPr="008E7132" w:rsidRDefault="008E7132" w:rsidP="007F71AA">
      <w:pPr>
        <w:spacing w:after="160" w:line="254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A874F1" w:rsidRPr="00A874F1" w:rsidRDefault="00A874F1" w:rsidP="00A874F1">
      <w:pPr>
        <w:spacing w:after="160" w:line="254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ОБЪЯВЛЕНИЕ</w:t>
      </w:r>
    </w:p>
    <w:p w:rsidR="008E7132" w:rsidRPr="00A874F1" w:rsidRDefault="008E7132" w:rsidP="00A87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A874F1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Уважаемые жители !</w:t>
      </w:r>
    </w:p>
    <w:p w:rsidR="008E7132" w:rsidRPr="008E7132" w:rsidRDefault="00966150" w:rsidP="008E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96615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</w:t>
      </w:r>
      <w:r w:rsidR="008E7132" w:rsidRPr="008E71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связи с расторжением агентского договора с ПАО "Красноярскэнергосбыт" произошла смена лицевых счетов за услугу "Обращение с ТКО", во избежание образования задолженности</w:t>
      </w:r>
      <w:r w:rsidR="008E7132" w:rsidRPr="008E7132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</w:t>
      </w:r>
      <w:r w:rsidR="008E7132" w:rsidRPr="008E71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узнать новый лицевой счет и подключить получение электронного платежного документа на электронную почту можно на официальном сайте, по ссылке </w:t>
      </w:r>
      <w:hyperlink r:id="rId15" w:tgtFrame="_blank" w:history="1">
        <w:r w:rsidR="008E7132" w:rsidRPr="008E7132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</w:rPr>
          <w:t>https://eco-transport24.ru/</w:t>
        </w:r>
      </w:hyperlink>
      <w:r w:rsidR="008E7132" w:rsidRPr="008E71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6873F3" w:rsidRPr="006873F3" w:rsidRDefault="006873F3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Выпуск газеты Малоимышского сельсовета «Малоимышский вестник »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Издатель : Малоимышский сельский Совет.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 издателя : 662268 Красноярский край, Ужурский район, село Малый Имыш, улица Октябрьская  1-1.</w:t>
      </w:r>
    </w:p>
    <w:p w:rsidR="007B788E" w:rsidRPr="006873F3" w:rsidRDefault="007B788E" w:rsidP="007B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Отпечатано в администрации Малоимышского сельсовета.</w:t>
      </w:r>
    </w:p>
    <w:p w:rsidR="007B788E" w:rsidRPr="006873F3" w:rsidRDefault="007B788E" w:rsidP="007B788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F3">
        <w:rPr>
          <w:rFonts w:ascii="Times New Roman" w:eastAsia="Times New Roman" w:hAnsi="Times New Roman" w:cs="Times New Roman"/>
          <w:b/>
          <w:sz w:val="24"/>
          <w:szCs w:val="24"/>
        </w:rPr>
        <w:t>Тираж  10 экземпляров</w:t>
      </w:r>
    </w:p>
    <w:p w:rsidR="00396E3C" w:rsidRPr="006873F3" w:rsidRDefault="00396E3C" w:rsidP="006873F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:rsidR="008A3E48" w:rsidRPr="006873F3" w:rsidRDefault="008A3E48" w:rsidP="006873F3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8A3E48" w:rsidRPr="006873F3" w:rsidSect="00CF03EC">
      <w:headerReference w:type="even" r:id="rId16"/>
      <w:headerReference w:type="default" r:id="rId1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20" w:rsidRDefault="00AC0220" w:rsidP="0009705D">
      <w:pPr>
        <w:spacing w:after="0" w:line="240" w:lineRule="auto"/>
      </w:pPr>
      <w:r>
        <w:separator/>
      </w:r>
    </w:p>
  </w:endnote>
  <w:endnote w:type="continuationSeparator" w:id="0">
    <w:p w:rsidR="00AC0220" w:rsidRDefault="00AC0220" w:rsidP="000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20" w:rsidRDefault="00AC0220" w:rsidP="0009705D">
      <w:pPr>
        <w:spacing w:after="0" w:line="240" w:lineRule="auto"/>
      </w:pPr>
      <w:r>
        <w:separator/>
      </w:r>
    </w:p>
  </w:footnote>
  <w:footnote w:type="continuationSeparator" w:id="0">
    <w:p w:rsidR="00AC0220" w:rsidRDefault="00AC0220" w:rsidP="000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1B1F" w:rsidRDefault="001C1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1F" w:rsidRDefault="001C1B1F" w:rsidP="00350B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12EB">
      <w:rPr>
        <w:rStyle w:val="ac"/>
        <w:noProof/>
      </w:rPr>
      <w:t>9</w:t>
    </w:r>
    <w:r>
      <w:rPr>
        <w:rStyle w:val="ac"/>
      </w:rPr>
      <w:fldChar w:fldCharType="end"/>
    </w:r>
  </w:p>
  <w:p w:rsidR="001C1B1F" w:rsidRDefault="001C1B1F" w:rsidP="006B474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391602"/>
    <w:multiLevelType w:val="hybridMultilevel"/>
    <w:tmpl w:val="3D009D16"/>
    <w:lvl w:ilvl="0" w:tplc="5DCCC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266578"/>
    <w:multiLevelType w:val="multilevel"/>
    <w:tmpl w:val="025E1E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26E99"/>
    <w:multiLevelType w:val="multilevel"/>
    <w:tmpl w:val="704A3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628FB"/>
    <w:multiLevelType w:val="hybridMultilevel"/>
    <w:tmpl w:val="0B2ABB7A"/>
    <w:lvl w:ilvl="0" w:tplc="46B61E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CC210D"/>
    <w:multiLevelType w:val="multilevel"/>
    <w:tmpl w:val="5E8805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9AD7ED0"/>
    <w:multiLevelType w:val="hybridMultilevel"/>
    <w:tmpl w:val="2CC284CC"/>
    <w:lvl w:ilvl="0" w:tplc="600E6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7A1E9B"/>
    <w:multiLevelType w:val="hybridMultilevel"/>
    <w:tmpl w:val="AF748FAE"/>
    <w:lvl w:ilvl="0" w:tplc="A86CD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8751D9"/>
    <w:multiLevelType w:val="hybridMultilevel"/>
    <w:tmpl w:val="DCA44146"/>
    <w:lvl w:ilvl="0" w:tplc="D39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529A8"/>
    <w:multiLevelType w:val="hybridMultilevel"/>
    <w:tmpl w:val="0380A330"/>
    <w:lvl w:ilvl="0" w:tplc="207A3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5A3A21"/>
    <w:multiLevelType w:val="multilevel"/>
    <w:tmpl w:val="93628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FF31F1"/>
    <w:multiLevelType w:val="hybridMultilevel"/>
    <w:tmpl w:val="AF3C3D98"/>
    <w:lvl w:ilvl="0" w:tplc="4FFCC81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32770"/>
    <w:multiLevelType w:val="multilevel"/>
    <w:tmpl w:val="B772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485892"/>
    <w:multiLevelType w:val="hybridMultilevel"/>
    <w:tmpl w:val="4F7CAC42"/>
    <w:lvl w:ilvl="0" w:tplc="C09E0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9744A"/>
    <w:multiLevelType w:val="hybridMultilevel"/>
    <w:tmpl w:val="266A300A"/>
    <w:lvl w:ilvl="0" w:tplc="6C684B6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1"/>
  </w:num>
  <w:num w:numId="5">
    <w:abstractNumId w:val="7"/>
  </w:num>
  <w:num w:numId="6">
    <w:abstractNumId w:val="17"/>
  </w:num>
  <w:num w:numId="7">
    <w:abstractNumId w:val="10"/>
  </w:num>
  <w:num w:numId="8">
    <w:abstractNumId w:val="9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E48"/>
    <w:rsid w:val="00004433"/>
    <w:rsid w:val="00004582"/>
    <w:rsid w:val="000070D4"/>
    <w:rsid w:val="00010213"/>
    <w:rsid w:val="00011BFE"/>
    <w:rsid w:val="00012091"/>
    <w:rsid w:val="00013E08"/>
    <w:rsid w:val="0001595C"/>
    <w:rsid w:val="00015F87"/>
    <w:rsid w:val="00016E43"/>
    <w:rsid w:val="000175AA"/>
    <w:rsid w:val="00020A86"/>
    <w:rsid w:val="0002280A"/>
    <w:rsid w:val="000263C9"/>
    <w:rsid w:val="00026E01"/>
    <w:rsid w:val="00027F66"/>
    <w:rsid w:val="00034C08"/>
    <w:rsid w:val="000356FF"/>
    <w:rsid w:val="00040A19"/>
    <w:rsid w:val="0004145C"/>
    <w:rsid w:val="00041588"/>
    <w:rsid w:val="000424A2"/>
    <w:rsid w:val="00042E78"/>
    <w:rsid w:val="000457E8"/>
    <w:rsid w:val="000458F1"/>
    <w:rsid w:val="00045907"/>
    <w:rsid w:val="00051155"/>
    <w:rsid w:val="00054FDC"/>
    <w:rsid w:val="00055674"/>
    <w:rsid w:val="00055B0C"/>
    <w:rsid w:val="00056ACC"/>
    <w:rsid w:val="00056E38"/>
    <w:rsid w:val="0006000F"/>
    <w:rsid w:val="00062ED5"/>
    <w:rsid w:val="000638EB"/>
    <w:rsid w:val="00063AB2"/>
    <w:rsid w:val="00063E96"/>
    <w:rsid w:val="00064C0A"/>
    <w:rsid w:val="00064EE6"/>
    <w:rsid w:val="00065899"/>
    <w:rsid w:val="00065F87"/>
    <w:rsid w:val="00066528"/>
    <w:rsid w:val="000676AD"/>
    <w:rsid w:val="00067B6E"/>
    <w:rsid w:val="000730B4"/>
    <w:rsid w:val="00074003"/>
    <w:rsid w:val="00074417"/>
    <w:rsid w:val="000752EA"/>
    <w:rsid w:val="00075F7E"/>
    <w:rsid w:val="0008269D"/>
    <w:rsid w:val="00082789"/>
    <w:rsid w:val="00084AD1"/>
    <w:rsid w:val="0008741B"/>
    <w:rsid w:val="00087768"/>
    <w:rsid w:val="00091387"/>
    <w:rsid w:val="00095464"/>
    <w:rsid w:val="00096E25"/>
    <w:rsid w:val="0009705D"/>
    <w:rsid w:val="000973CC"/>
    <w:rsid w:val="00097501"/>
    <w:rsid w:val="000A2D6C"/>
    <w:rsid w:val="000A575D"/>
    <w:rsid w:val="000B019D"/>
    <w:rsid w:val="000B2746"/>
    <w:rsid w:val="000B3645"/>
    <w:rsid w:val="000B3D0D"/>
    <w:rsid w:val="000B45E1"/>
    <w:rsid w:val="000B4901"/>
    <w:rsid w:val="000B50E5"/>
    <w:rsid w:val="000B5A32"/>
    <w:rsid w:val="000B7DCE"/>
    <w:rsid w:val="000C00D3"/>
    <w:rsid w:val="000C1199"/>
    <w:rsid w:val="000C12BB"/>
    <w:rsid w:val="000C3B16"/>
    <w:rsid w:val="000C7130"/>
    <w:rsid w:val="000C7A1B"/>
    <w:rsid w:val="000D2100"/>
    <w:rsid w:val="000D3839"/>
    <w:rsid w:val="000D40AA"/>
    <w:rsid w:val="000D4399"/>
    <w:rsid w:val="000D5827"/>
    <w:rsid w:val="000D5E02"/>
    <w:rsid w:val="000D6A4B"/>
    <w:rsid w:val="000D7643"/>
    <w:rsid w:val="000E0026"/>
    <w:rsid w:val="000E082F"/>
    <w:rsid w:val="000E332A"/>
    <w:rsid w:val="000E3914"/>
    <w:rsid w:val="000E3D11"/>
    <w:rsid w:val="000E3DC0"/>
    <w:rsid w:val="000E653F"/>
    <w:rsid w:val="000F1D3B"/>
    <w:rsid w:val="000F4546"/>
    <w:rsid w:val="00100779"/>
    <w:rsid w:val="00101469"/>
    <w:rsid w:val="00103209"/>
    <w:rsid w:val="001051F5"/>
    <w:rsid w:val="00106072"/>
    <w:rsid w:val="00106FD4"/>
    <w:rsid w:val="001104CE"/>
    <w:rsid w:val="001108B8"/>
    <w:rsid w:val="00112924"/>
    <w:rsid w:val="00115138"/>
    <w:rsid w:val="00116A48"/>
    <w:rsid w:val="001171EC"/>
    <w:rsid w:val="001174A1"/>
    <w:rsid w:val="00121731"/>
    <w:rsid w:val="00124C1E"/>
    <w:rsid w:val="001269C0"/>
    <w:rsid w:val="00127491"/>
    <w:rsid w:val="0012768F"/>
    <w:rsid w:val="00131039"/>
    <w:rsid w:val="00131E31"/>
    <w:rsid w:val="0013221B"/>
    <w:rsid w:val="001333FF"/>
    <w:rsid w:val="00140057"/>
    <w:rsid w:val="001408E7"/>
    <w:rsid w:val="00142E99"/>
    <w:rsid w:val="00142FF8"/>
    <w:rsid w:val="001439CD"/>
    <w:rsid w:val="0014416C"/>
    <w:rsid w:val="00144BA5"/>
    <w:rsid w:val="0014661E"/>
    <w:rsid w:val="001507C2"/>
    <w:rsid w:val="00153912"/>
    <w:rsid w:val="00155392"/>
    <w:rsid w:val="00156C8D"/>
    <w:rsid w:val="00161EFC"/>
    <w:rsid w:val="0016666B"/>
    <w:rsid w:val="00172CCA"/>
    <w:rsid w:val="0017420F"/>
    <w:rsid w:val="00180036"/>
    <w:rsid w:val="00183963"/>
    <w:rsid w:val="00184F33"/>
    <w:rsid w:val="00185EF9"/>
    <w:rsid w:val="00186496"/>
    <w:rsid w:val="00186ACA"/>
    <w:rsid w:val="00191003"/>
    <w:rsid w:val="00191B2A"/>
    <w:rsid w:val="001927AE"/>
    <w:rsid w:val="00192A79"/>
    <w:rsid w:val="00193956"/>
    <w:rsid w:val="00193FE9"/>
    <w:rsid w:val="00194778"/>
    <w:rsid w:val="0019620F"/>
    <w:rsid w:val="00197A3B"/>
    <w:rsid w:val="001A169C"/>
    <w:rsid w:val="001B0EEA"/>
    <w:rsid w:val="001B2A26"/>
    <w:rsid w:val="001C1B1F"/>
    <w:rsid w:val="001C414A"/>
    <w:rsid w:val="001C74A7"/>
    <w:rsid w:val="001C7663"/>
    <w:rsid w:val="001C796E"/>
    <w:rsid w:val="001D36AB"/>
    <w:rsid w:val="001D4930"/>
    <w:rsid w:val="001D7F80"/>
    <w:rsid w:val="001E1629"/>
    <w:rsid w:val="001E1820"/>
    <w:rsid w:val="001E18EE"/>
    <w:rsid w:val="001E3B66"/>
    <w:rsid w:val="001E58D5"/>
    <w:rsid w:val="001F1C83"/>
    <w:rsid w:val="001F1F29"/>
    <w:rsid w:val="001F6023"/>
    <w:rsid w:val="001F698F"/>
    <w:rsid w:val="00200C9A"/>
    <w:rsid w:val="00200F9C"/>
    <w:rsid w:val="002018EB"/>
    <w:rsid w:val="00202F25"/>
    <w:rsid w:val="00203332"/>
    <w:rsid w:val="00204A9B"/>
    <w:rsid w:val="00204B89"/>
    <w:rsid w:val="00204FA3"/>
    <w:rsid w:val="00212794"/>
    <w:rsid w:val="00212AA3"/>
    <w:rsid w:val="002133B9"/>
    <w:rsid w:val="00214D4B"/>
    <w:rsid w:val="00215A6B"/>
    <w:rsid w:val="002166F5"/>
    <w:rsid w:val="0022181E"/>
    <w:rsid w:val="00225864"/>
    <w:rsid w:val="00225BB1"/>
    <w:rsid w:val="00230310"/>
    <w:rsid w:val="00231599"/>
    <w:rsid w:val="00231ACB"/>
    <w:rsid w:val="00231CDD"/>
    <w:rsid w:val="0023206B"/>
    <w:rsid w:val="00237FD0"/>
    <w:rsid w:val="00241EA6"/>
    <w:rsid w:val="002431F4"/>
    <w:rsid w:val="002475C7"/>
    <w:rsid w:val="0025076F"/>
    <w:rsid w:val="002512EE"/>
    <w:rsid w:val="00251594"/>
    <w:rsid w:val="00256596"/>
    <w:rsid w:val="002606BF"/>
    <w:rsid w:val="00263699"/>
    <w:rsid w:val="00271E19"/>
    <w:rsid w:val="002720BD"/>
    <w:rsid w:val="0027256B"/>
    <w:rsid w:val="00277687"/>
    <w:rsid w:val="00280087"/>
    <w:rsid w:val="00280791"/>
    <w:rsid w:val="00281661"/>
    <w:rsid w:val="00282196"/>
    <w:rsid w:val="00282D3E"/>
    <w:rsid w:val="00284228"/>
    <w:rsid w:val="00284B5F"/>
    <w:rsid w:val="002930EA"/>
    <w:rsid w:val="002933BC"/>
    <w:rsid w:val="00294F7D"/>
    <w:rsid w:val="00296213"/>
    <w:rsid w:val="00296432"/>
    <w:rsid w:val="00297439"/>
    <w:rsid w:val="002A0828"/>
    <w:rsid w:val="002A12A6"/>
    <w:rsid w:val="002A2F0D"/>
    <w:rsid w:val="002A3869"/>
    <w:rsid w:val="002A386E"/>
    <w:rsid w:val="002A3F1A"/>
    <w:rsid w:val="002A4C24"/>
    <w:rsid w:val="002A4CF2"/>
    <w:rsid w:val="002A74B3"/>
    <w:rsid w:val="002B01B3"/>
    <w:rsid w:val="002B108F"/>
    <w:rsid w:val="002B207C"/>
    <w:rsid w:val="002B7C1D"/>
    <w:rsid w:val="002C13E9"/>
    <w:rsid w:val="002C1DF7"/>
    <w:rsid w:val="002C27F4"/>
    <w:rsid w:val="002C3256"/>
    <w:rsid w:val="002C3CEB"/>
    <w:rsid w:val="002C53A8"/>
    <w:rsid w:val="002D50A3"/>
    <w:rsid w:val="002D6131"/>
    <w:rsid w:val="002D709F"/>
    <w:rsid w:val="002E0659"/>
    <w:rsid w:val="002E0E73"/>
    <w:rsid w:val="002E12ED"/>
    <w:rsid w:val="002E183F"/>
    <w:rsid w:val="002E3326"/>
    <w:rsid w:val="002E43A9"/>
    <w:rsid w:val="002E6A17"/>
    <w:rsid w:val="002E6F23"/>
    <w:rsid w:val="002F2D0C"/>
    <w:rsid w:val="002F62A0"/>
    <w:rsid w:val="0030008E"/>
    <w:rsid w:val="00300B96"/>
    <w:rsid w:val="003018BD"/>
    <w:rsid w:val="00302C2B"/>
    <w:rsid w:val="00304AB8"/>
    <w:rsid w:val="00305570"/>
    <w:rsid w:val="00305A6A"/>
    <w:rsid w:val="00307236"/>
    <w:rsid w:val="003104EC"/>
    <w:rsid w:val="003138E8"/>
    <w:rsid w:val="00313C6F"/>
    <w:rsid w:val="00315015"/>
    <w:rsid w:val="003177E7"/>
    <w:rsid w:val="003200A6"/>
    <w:rsid w:val="003220E8"/>
    <w:rsid w:val="00322D60"/>
    <w:rsid w:val="00325013"/>
    <w:rsid w:val="003265D9"/>
    <w:rsid w:val="003304BC"/>
    <w:rsid w:val="003318D7"/>
    <w:rsid w:val="00332ACE"/>
    <w:rsid w:val="003339FC"/>
    <w:rsid w:val="00336491"/>
    <w:rsid w:val="003400CB"/>
    <w:rsid w:val="003407FB"/>
    <w:rsid w:val="00344844"/>
    <w:rsid w:val="003449C6"/>
    <w:rsid w:val="00352496"/>
    <w:rsid w:val="00352635"/>
    <w:rsid w:val="003538D4"/>
    <w:rsid w:val="00360DEE"/>
    <w:rsid w:val="00363688"/>
    <w:rsid w:val="00363BD3"/>
    <w:rsid w:val="0036559F"/>
    <w:rsid w:val="00365FD3"/>
    <w:rsid w:val="00367093"/>
    <w:rsid w:val="003707FF"/>
    <w:rsid w:val="00371B50"/>
    <w:rsid w:val="00372DC4"/>
    <w:rsid w:val="0037380A"/>
    <w:rsid w:val="00376C94"/>
    <w:rsid w:val="00377EFD"/>
    <w:rsid w:val="003826B7"/>
    <w:rsid w:val="00383FBF"/>
    <w:rsid w:val="0038422A"/>
    <w:rsid w:val="003876E6"/>
    <w:rsid w:val="00392E4A"/>
    <w:rsid w:val="00394197"/>
    <w:rsid w:val="00396408"/>
    <w:rsid w:val="0039670A"/>
    <w:rsid w:val="00396D74"/>
    <w:rsid w:val="00396E3C"/>
    <w:rsid w:val="00397E09"/>
    <w:rsid w:val="003A12F0"/>
    <w:rsid w:val="003A3243"/>
    <w:rsid w:val="003A5A18"/>
    <w:rsid w:val="003A6119"/>
    <w:rsid w:val="003B3863"/>
    <w:rsid w:val="003B4059"/>
    <w:rsid w:val="003B4367"/>
    <w:rsid w:val="003B47CB"/>
    <w:rsid w:val="003B7654"/>
    <w:rsid w:val="003C0915"/>
    <w:rsid w:val="003C152E"/>
    <w:rsid w:val="003C3474"/>
    <w:rsid w:val="003C61CF"/>
    <w:rsid w:val="003C678F"/>
    <w:rsid w:val="003D18F3"/>
    <w:rsid w:val="003D26A4"/>
    <w:rsid w:val="003D4175"/>
    <w:rsid w:val="003D470C"/>
    <w:rsid w:val="003D7800"/>
    <w:rsid w:val="003E0F27"/>
    <w:rsid w:val="003E15FE"/>
    <w:rsid w:val="003E2E9C"/>
    <w:rsid w:val="003E37AF"/>
    <w:rsid w:val="003E39DF"/>
    <w:rsid w:val="003E6F44"/>
    <w:rsid w:val="003F1296"/>
    <w:rsid w:val="003F6C26"/>
    <w:rsid w:val="00401F2F"/>
    <w:rsid w:val="00402716"/>
    <w:rsid w:val="00404240"/>
    <w:rsid w:val="00404416"/>
    <w:rsid w:val="00404C9F"/>
    <w:rsid w:val="00406891"/>
    <w:rsid w:val="0041025D"/>
    <w:rsid w:val="00410BD4"/>
    <w:rsid w:val="00410C8F"/>
    <w:rsid w:val="00411D1F"/>
    <w:rsid w:val="00412B92"/>
    <w:rsid w:val="00412D81"/>
    <w:rsid w:val="004251BC"/>
    <w:rsid w:val="00425928"/>
    <w:rsid w:val="00425BE7"/>
    <w:rsid w:val="004260AC"/>
    <w:rsid w:val="0043273F"/>
    <w:rsid w:val="00432FA9"/>
    <w:rsid w:val="00433021"/>
    <w:rsid w:val="00434311"/>
    <w:rsid w:val="00434F4E"/>
    <w:rsid w:val="00436434"/>
    <w:rsid w:val="00440195"/>
    <w:rsid w:val="0044160E"/>
    <w:rsid w:val="00444373"/>
    <w:rsid w:val="004455FD"/>
    <w:rsid w:val="004515ED"/>
    <w:rsid w:val="00460FC6"/>
    <w:rsid w:val="0046502E"/>
    <w:rsid w:val="00465C9C"/>
    <w:rsid w:val="00467A9C"/>
    <w:rsid w:val="00472BCE"/>
    <w:rsid w:val="0047705F"/>
    <w:rsid w:val="004777AF"/>
    <w:rsid w:val="00482F1B"/>
    <w:rsid w:val="004833C4"/>
    <w:rsid w:val="004834E3"/>
    <w:rsid w:val="00483860"/>
    <w:rsid w:val="0048425D"/>
    <w:rsid w:val="004847B0"/>
    <w:rsid w:val="0049211A"/>
    <w:rsid w:val="00493A0C"/>
    <w:rsid w:val="00496364"/>
    <w:rsid w:val="00496A99"/>
    <w:rsid w:val="00496F10"/>
    <w:rsid w:val="00497C56"/>
    <w:rsid w:val="004A23B0"/>
    <w:rsid w:val="004A27D5"/>
    <w:rsid w:val="004A3DAC"/>
    <w:rsid w:val="004A7A77"/>
    <w:rsid w:val="004B061C"/>
    <w:rsid w:val="004B4A21"/>
    <w:rsid w:val="004B735E"/>
    <w:rsid w:val="004B7C32"/>
    <w:rsid w:val="004B7DB6"/>
    <w:rsid w:val="004C4B1C"/>
    <w:rsid w:val="004C668D"/>
    <w:rsid w:val="004C7643"/>
    <w:rsid w:val="004C7C0D"/>
    <w:rsid w:val="004D624A"/>
    <w:rsid w:val="004D70B0"/>
    <w:rsid w:val="004E014D"/>
    <w:rsid w:val="004E09FB"/>
    <w:rsid w:val="004E4B74"/>
    <w:rsid w:val="004E4EFB"/>
    <w:rsid w:val="004E52F7"/>
    <w:rsid w:val="004E540C"/>
    <w:rsid w:val="004E6667"/>
    <w:rsid w:val="004E6EEC"/>
    <w:rsid w:val="004E7824"/>
    <w:rsid w:val="004E7E5D"/>
    <w:rsid w:val="004F0751"/>
    <w:rsid w:val="004F1B87"/>
    <w:rsid w:val="004F2080"/>
    <w:rsid w:val="004F3545"/>
    <w:rsid w:val="004F597A"/>
    <w:rsid w:val="004F630F"/>
    <w:rsid w:val="004F75E3"/>
    <w:rsid w:val="00504903"/>
    <w:rsid w:val="00507448"/>
    <w:rsid w:val="00511777"/>
    <w:rsid w:val="00515919"/>
    <w:rsid w:val="0052064E"/>
    <w:rsid w:val="00523204"/>
    <w:rsid w:val="00523D7D"/>
    <w:rsid w:val="0052424E"/>
    <w:rsid w:val="00524DC1"/>
    <w:rsid w:val="005258C2"/>
    <w:rsid w:val="00530515"/>
    <w:rsid w:val="005315B1"/>
    <w:rsid w:val="00531EB8"/>
    <w:rsid w:val="00531F7D"/>
    <w:rsid w:val="0053235D"/>
    <w:rsid w:val="005337D8"/>
    <w:rsid w:val="0053478A"/>
    <w:rsid w:val="00536DB0"/>
    <w:rsid w:val="00540BF0"/>
    <w:rsid w:val="00542DEA"/>
    <w:rsid w:val="005469E4"/>
    <w:rsid w:val="0055490C"/>
    <w:rsid w:val="00554BBA"/>
    <w:rsid w:val="00556094"/>
    <w:rsid w:val="005563F3"/>
    <w:rsid w:val="0055771D"/>
    <w:rsid w:val="0056004D"/>
    <w:rsid w:val="005617B3"/>
    <w:rsid w:val="00562902"/>
    <w:rsid w:val="005633E8"/>
    <w:rsid w:val="0056355D"/>
    <w:rsid w:val="00565AB3"/>
    <w:rsid w:val="00566024"/>
    <w:rsid w:val="005661D1"/>
    <w:rsid w:val="0057224A"/>
    <w:rsid w:val="005739A1"/>
    <w:rsid w:val="00576644"/>
    <w:rsid w:val="005802D1"/>
    <w:rsid w:val="00580571"/>
    <w:rsid w:val="00580737"/>
    <w:rsid w:val="00583884"/>
    <w:rsid w:val="00585EF0"/>
    <w:rsid w:val="0059048A"/>
    <w:rsid w:val="0059223B"/>
    <w:rsid w:val="005964B4"/>
    <w:rsid w:val="005A22F0"/>
    <w:rsid w:val="005A35C2"/>
    <w:rsid w:val="005A47F7"/>
    <w:rsid w:val="005A526C"/>
    <w:rsid w:val="005A551D"/>
    <w:rsid w:val="005B1140"/>
    <w:rsid w:val="005B1B31"/>
    <w:rsid w:val="005B34A6"/>
    <w:rsid w:val="005B51DE"/>
    <w:rsid w:val="005C1599"/>
    <w:rsid w:val="005C163F"/>
    <w:rsid w:val="005C2D35"/>
    <w:rsid w:val="005C32F9"/>
    <w:rsid w:val="005C399B"/>
    <w:rsid w:val="005C4F6A"/>
    <w:rsid w:val="005C7454"/>
    <w:rsid w:val="005D18D0"/>
    <w:rsid w:val="005D1C58"/>
    <w:rsid w:val="005E2570"/>
    <w:rsid w:val="005E25A0"/>
    <w:rsid w:val="005E34BE"/>
    <w:rsid w:val="005E38BD"/>
    <w:rsid w:val="005E54E9"/>
    <w:rsid w:val="005E5E71"/>
    <w:rsid w:val="005F586B"/>
    <w:rsid w:val="005F650C"/>
    <w:rsid w:val="005F7011"/>
    <w:rsid w:val="00600C7E"/>
    <w:rsid w:val="00603392"/>
    <w:rsid w:val="00605363"/>
    <w:rsid w:val="0060565B"/>
    <w:rsid w:val="00613C6A"/>
    <w:rsid w:val="006161F0"/>
    <w:rsid w:val="00616C97"/>
    <w:rsid w:val="00621E74"/>
    <w:rsid w:val="00623040"/>
    <w:rsid w:val="006231AF"/>
    <w:rsid w:val="006316D1"/>
    <w:rsid w:val="00631B9A"/>
    <w:rsid w:val="006341F0"/>
    <w:rsid w:val="0063491B"/>
    <w:rsid w:val="006418BA"/>
    <w:rsid w:val="00643432"/>
    <w:rsid w:val="006440A0"/>
    <w:rsid w:val="00645838"/>
    <w:rsid w:val="00645F86"/>
    <w:rsid w:val="0064618A"/>
    <w:rsid w:val="00646284"/>
    <w:rsid w:val="00650CD1"/>
    <w:rsid w:val="00651A50"/>
    <w:rsid w:val="00651CAC"/>
    <w:rsid w:val="00651CE9"/>
    <w:rsid w:val="0065424B"/>
    <w:rsid w:val="0065754B"/>
    <w:rsid w:val="0065768F"/>
    <w:rsid w:val="006576E7"/>
    <w:rsid w:val="00657946"/>
    <w:rsid w:val="00657CC7"/>
    <w:rsid w:val="00657CFA"/>
    <w:rsid w:val="00657F0A"/>
    <w:rsid w:val="0066052B"/>
    <w:rsid w:val="006607AF"/>
    <w:rsid w:val="00660D66"/>
    <w:rsid w:val="00660EB5"/>
    <w:rsid w:val="00663ABB"/>
    <w:rsid w:val="00664077"/>
    <w:rsid w:val="00664300"/>
    <w:rsid w:val="00667E3E"/>
    <w:rsid w:val="00671395"/>
    <w:rsid w:val="00673571"/>
    <w:rsid w:val="00673907"/>
    <w:rsid w:val="00674650"/>
    <w:rsid w:val="00675AF9"/>
    <w:rsid w:val="00676EFB"/>
    <w:rsid w:val="0068201D"/>
    <w:rsid w:val="00686642"/>
    <w:rsid w:val="006868EB"/>
    <w:rsid w:val="00686C91"/>
    <w:rsid w:val="00686D4A"/>
    <w:rsid w:val="006873F3"/>
    <w:rsid w:val="00690B15"/>
    <w:rsid w:val="00690CDF"/>
    <w:rsid w:val="006921D1"/>
    <w:rsid w:val="00692A7C"/>
    <w:rsid w:val="00695CAE"/>
    <w:rsid w:val="006A155F"/>
    <w:rsid w:val="006A1E5C"/>
    <w:rsid w:val="006A2BF8"/>
    <w:rsid w:val="006A7497"/>
    <w:rsid w:val="006B1F33"/>
    <w:rsid w:val="006B3358"/>
    <w:rsid w:val="006C0759"/>
    <w:rsid w:val="006C1E4B"/>
    <w:rsid w:val="006C2A4F"/>
    <w:rsid w:val="006C3EB3"/>
    <w:rsid w:val="006C562B"/>
    <w:rsid w:val="006C5A4E"/>
    <w:rsid w:val="006D07EC"/>
    <w:rsid w:val="006D1307"/>
    <w:rsid w:val="006D2740"/>
    <w:rsid w:val="006D4453"/>
    <w:rsid w:val="006D5EEE"/>
    <w:rsid w:val="006E17A0"/>
    <w:rsid w:val="006E2389"/>
    <w:rsid w:val="006E494F"/>
    <w:rsid w:val="006E6EE2"/>
    <w:rsid w:val="006E7087"/>
    <w:rsid w:val="006E78A2"/>
    <w:rsid w:val="006F000B"/>
    <w:rsid w:val="006F03F7"/>
    <w:rsid w:val="006F1F50"/>
    <w:rsid w:val="006F20B3"/>
    <w:rsid w:val="006F378B"/>
    <w:rsid w:val="006F5B2A"/>
    <w:rsid w:val="00702325"/>
    <w:rsid w:val="00702EEE"/>
    <w:rsid w:val="00704E6D"/>
    <w:rsid w:val="00705A8F"/>
    <w:rsid w:val="00705D4F"/>
    <w:rsid w:val="00706085"/>
    <w:rsid w:val="00710859"/>
    <w:rsid w:val="00710E88"/>
    <w:rsid w:val="0071370E"/>
    <w:rsid w:val="00716AFB"/>
    <w:rsid w:val="007204DC"/>
    <w:rsid w:val="00720DA8"/>
    <w:rsid w:val="00721D43"/>
    <w:rsid w:val="0073004C"/>
    <w:rsid w:val="00730F37"/>
    <w:rsid w:val="00730F9B"/>
    <w:rsid w:val="00736F44"/>
    <w:rsid w:val="00737581"/>
    <w:rsid w:val="0074243A"/>
    <w:rsid w:val="00744AE1"/>
    <w:rsid w:val="00745BE5"/>
    <w:rsid w:val="00746291"/>
    <w:rsid w:val="00750362"/>
    <w:rsid w:val="00751F6E"/>
    <w:rsid w:val="0075264D"/>
    <w:rsid w:val="007545CE"/>
    <w:rsid w:val="00754E36"/>
    <w:rsid w:val="0075670B"/>
    <w:rsid w:val="00756D83"/>
    <w:rsid w:val="007573C1"/>
    <w:rsid w:val="00757965"/>
    <w:rsid w:val="007606AA"/>
    <w:rsid w:val="0076104D"/>
    <w:rsid w:val="00763AE6"/>
    <w:rsid w:val="00765497"/>
    <w:rsid w:val="0076639E"/>
    <w:rsid w:val="00766E05"/>
    <w:rsid w:val="00770868"/>
    <w:rsid w:val="00771F2F"/>
    <w:rsid w:val="007728F6"/>
    <w:rsid w:val="007729A1"/>
    <w:rsid w:val="007736C1"/>
    <w:rsid w:val="007747BC"/>
    <w:rsid w:val="00774C97"/>
    <w:rsid w:val="00775333"/>
    <w:rsid w:val="00776335"/>
    <w:rsid w:val="00777452"/>
    <w:rsid w:val="0077785C"/>
    <w:rsid w:val="00781E6D"/>
    <w:rsid w:val="0078277A"/>
    <w:rsid w:val="00782F70"/>
    <w:rsid w:val="00785A3C"/>
    <w:rsid w:val="007872BE"/>
    <w:rsid w:val="00787D5F"/>
    <w:rsid w:val="007967A9"/>
    <w:rsid w:val="00797AA0"/>
    <w:rsid w:val="00797E69"/>
    <w:rsid w:val="007A0011"/>
    <w:rsid w:val="007A013B"/>
    <w:rsid w:val="007A0AFD"/>
    <w:rsid w:val="007A16A9"/>
    <w:rsid w:val="007A36F5"/>
    <w:rsid w:val="007A3D17"/>
    <w:rsid w:val="007A5314"/>
    <w:rsid w:val="007B0073"/>
    <w:rsid w:val="007B1E7E"/>
    <w:rsid w:val="007B5B0D"/>
    <w:rsid w:val="007B788E"/>
    <w:rsid w:val="007C1E27"/>
    <w:rsid w:val="007C3A45"/>
    <w:rsid w:val="007C6081"/>
    <w:rsid w:val="007C629B"/>
    <w:rsid w:val="007C6995"/>
    <w:rsid w:val="007C6CED"/>
    <w:rsid w:val="007C6F0B"/>
    <w:rsid w:val="007D28A9"/>
    <w:rsid w:val="007D339E"/>
    <w:rsid w:val="007D426F"/>
    <w:rsid w:val="007D6719"/>
    <w:rsid w:val="007D7202"/>
    <w:rsid w:val="007D7329"/>
    <w:rsid w:val="007D74EF"/>
    <w:rsid w:val="007D7829"/>
    <w:rsid w:val="007E0937"/>
    <w:rsid w:val="007E12B8"/>
    <w:rsid w:val="007E39BD"/>
    <w:rsid w:val="007E47AB"/>
    <w:rsid w:val="007E5897"/>
    <w:rsid w:val="007F0D4F"/>
    <w:rsid w:val="007F1CB5"/>
    <w:rsid w:val="007F2249"/>
    <w:rsid w:val="007F3439"/>
    <w:rsid w:val="007F4005"/>
    <w:rsid w:val="007F412B"/>
    <w:rsid w:val="007F4ABD"/>
    <w:rsid w:val="007F71AA"/>
    <w:rsid w:val="007F7513"/>
    <w:rsid w:val="007F7680"/>
    <w:rsid w:val="008029B7"/>
    <w:rsid w:val="008040DF"/>
    <w:rsid w:val="00805059"/>
    <w:rsid w:val="00807502"/>
    <w:rsid w:val="00807C0A"/>
    <w:rsid w:val="008118A3"/>
    <w:rsid w:val="008149D9"/>
    <w:rsid w:val="00814AC2"/>
    <w:rsid w:val="008159CB"/>
    <w:rsid w:val="00816577"/>
    <w:rsid w:val="00821F2C"/>
    <w:rsid w:val="00822DBC"/>
    <w:rsid w:val="00823AC4"/>
    <w:rsid w:val="00823E09"/>
    <w:rsid w:val="00825FE0"/>
    <w:rsid w:val="00831139"/>
    <w:rsid w:val="00831EDF"/>
    <w:rsid w:val="008332CF"/>
    <w:rsid w:val="00834960"/>
    <w:rsid w:val="00837713"/>
    <w:rsid w:val="008432DC"/>
    <w:rsid w:val="008451BE"/>
    <w:rsid w:val="00845AD5"/>
    <w:rsid w:val="00847881"/>
    <w:rsid w:val="00853147"/>
    <w:rsid w:val="008541BC"/>
    <w:rsid w:val="0085554B"/>
    <w:rsid w:val="00855A7A"/>
    <w:rsid w:val="00855ECB"/>
    <w:rsid w:val="00857350"/>
    <w:rsid w:val="00857B45"/>
    <w:rsid w:val="00860C39"/>
    <w:rsid w:val="0086236C"/>
    <w:rsid w:val="00863B5A"/>
    <w:rsid w:val="0086669F"/>
    <w:rsid w:val="00867FA1"/>
    <w:rsid w:val="00872C8B"/>
    <w:rsid w:val="00874A3D"/>
    <w:rsid w:val="00875385"/>
    <w:rsid w:val="00877492"/>
    <w:rsid w:val="0088287E"/>
    <w:rsid w:val="00882A08"/>
    <w:rsid w:val="00882E7A"/>
    <w:rsid w:val="00884EF0"/>
    <w:rsid w:val="00885627"/>
    <w:rsid w:val="0088566E"/>
    <w:rsid w:val="008868F8"/>
    <w:rsid w:val="00886954"/>
    <w:rsid w:val="00886A01"/>
    <w:rsid w:val="00890028"/>
    <w:rsid w:val="0089011E"/>
    <w:rsid w:val="008912D4"/>
    <w:rsid w:val="008919C1"/>
    <w:rsid w:val="00892D61"/>
    <w:rsid w:val="00893D5C"/>
    <w:rsid w:val="00895D92"/>
    <w:rsid w:val="00896C0E"/>
    <w:rsid w:val="008A0463"/>
    <w:rsid w:val="008A2B26"/>
    <w:rsid w:val="008A30A7"/>
    <w:rsid w:val="008A3E48"/>
    <w:rsid w:val="008A6D7B"/>
    <w:rsid w:val="008A7F3A"/>
    <w:rsid w:val="008B19EC"/>
    <w:rsid w:val="008B1A84"/>
    <w:rsid w:val="008B26D1"/>
    <w:rsid w:val="008B402C"/>
    <w:rsid w:val="008B71B4"/>
    <w:rsid w:val="008B7274"/>
    <w:rsid w:val="008B72CD"/>
    <w:rsid w:val="008B72E4"/>
    <w:rsid w:val="008C2E8C"/>
    <w:rsid w:val="008C39AE"/>
    <w:rsid w:val="008C4713"/>
    <w:rsid w:val="008D1B8D"/>
    <w:rsid w:val="008E4505"/>
    <w:rsid w:val="008E7132"/>
    <w:rsid w:val="008F0A5F"/>
    <w:rsid w:val="008F184C"/>
    <w:rsid w:val="008F2479"/>
    <w:rsid w:val="008F4198"/>
    <w:rsid w:val="008F4939"/>
    <w:rsid w:val="008F53B2"/>
    <w:rsid w:val="008F652A"/>
    <w:rsid w:val="008F6715"/>
    <w:rsid w:val="008F6797"/>
    <w:rsid w:val="00901703"/>
    <w:rsid w:val="0090226A"/>
    <w:rsid w:val="0090271C"/>
    <w:rsid w:val="00903259"/>
    <w:rsid w:val="0090379F"/>
    <w:rsid w:val="00903E62"/>
    <w:rsid w:val="00904F38"/>
    <w:rsid w:val="00905AFA"/>
    <w:rsid w:val="00910526"/>
    <w:rsid w:val="00912C32"/>
    <w:rsid w:val="00917056"/>
    <w:rsid w:val="00917BD1"/>
    <w:rsid w:val="00917E6B"/>
    <w:rsid w:val="0092012E"/>
    <w:rsid w:val="00921488"/>
    <w:rsid w:val="00921B93"/>
    <w:rsid w:val="00922446"/>
    <w:rsid w:val="00932B68"/>
    <w:rsid w:val="0093420B"/>
    <w:rsid w:val="00937DE4"/>
    <w:rsid w:val="00942A97"/>
    <w:rsid w:val="0094398F"/>
    <w:rsid w:val="00943BC6"/>
    <w:rsid w:val="009441B4"/>
    <w:rsid w:val="00944244"/>
    <w:rsid w:val="00944BD8"/>
    <w:rsid w:val="00947B85"/>
    <w:rsid w:val="00947CE2"/>
    <w:rsid w:val="009545F6"/>
    <w:rsid w:val="00954D0E"/>
    <w:rsid w:val="009616CF"/>
    <w:rsid w:val="0096258A"/>
    <w:rsid w:val="0096295D"/>
    <w:rsid w:val="009638CE"/>
    <w:rsid w:val="00966150"/>
    <w:rsid w:val="00967E7D"/>
    <w:rsid w:val="00967F72"/>
    <w:rsid w:val="00970DCD"/>
    <w:rsid w:val="00973696"/>
    <w:rsid w:val="00977F5E"/>
    <w:rsid w:val="00981DCE"/>
    <w:rsid w:val="0098254F"/>
    <w:rsid w:val="00984DC8"/>
    <w:rsid w:val="00985009"/>
    <w:rsid w:val="00985489"/>
    <w:rsid w:val="00987F49"/>
    <w:rsid w:val="0099006E"/>
    <w:rsid w:val="00991418"/>
    <w:rsid w:val="00994CE9"/>
    <w:rsid w:val="00995250"/>
    <w:rsid w:val="0099541B"/>
    <w:rsid w:val="00995F7A"/>
    <w:rsid w:val="00996681"/>
    <w:rsid w:val="009A2C78"/>
    <w:rsid w:val="009A4D7C"/>
    <w:rsid w:val="009A6CD5"/>
    <w:rsid w:val="009A6F2E"/>
    <w:rsid w:val="009A793B"/>
    <w:rsid w:val="009B309B"/>
    <w:rsid w:val="009B3150"/>
    <w:rsid w:val="009B334E"/>
    <w:rsid w:val="009B73CD"/>
    <w:rsid w:val="009C02D4"/>
    <w:rsid w:val="009C32A3"/>
    <w:rsid w:val="009C6B26"/>
    <w:rsid w:val="009C7553"/>
    <w:rsid w:val="009D4537"/>
    <w:rsid w:val="009D7BEB"/>
    <w:rsid w:val="009E1452"/>
    <w:rsid w:val="009E2E0E"/>
    <w:rsid w:val="009E7B45"/>
    <w:rsid w:val="009F23A6"/>
    <w:rsid w:val="009F2994"/>
    <w:rsid w:val="009F2E55"/>
    <w:rsid w:val="009F4CF9"/>
    <w:rsid w:val="009F5C4E"/>
    <w:rsid w:val="00A05956"/>
    <w:rsid w:val="00A06F4D"/>
    <w:rsid w:val="00A07A22"/>
    <w:rsid w:val="00A07A74"/>
    <w:rsid w:val="00A106E5"/>
    <w:rsid w:val="00A1096D"/>
    <w:rsid w:val="00A12F8D"/>
    <w:rsid w:val="00A13B2C"/>
    <w:rsid w:val="00A15C1C"/>
    <w:rsid w:val="00A17FCB"/>
    <w:rsid w:val="00A209B9"/>
    <w:rsid w:val="00A22113"/>
    <w:rsid w:val="00A22F84"/>
    <w:rsid w:val="00A235D7"/>
    <w:rsid w:val="00A2542B"/>
    <w:rsid w:val="00A26771"/>
    <w:rsid w:val="00A31B31"/>
    <w:rsid w:val="00A3297D"/>
    <w:rsid w:val="00A35495"/>
    <w:rsid w:val="00A357E2"/>
    <w:rsid w:val="00A35F29"/>
    <w:rsid w:val="00A36EB4"/>
    <w:rsid w:val="00A411A4"/>
    <w:rsid w:val="00A42DF6"/>
    <w:rsid w:val="00A42EEA"/>
    <w:rsid w:val="00A4463B"/>
    <w:rsid w:val="00A44BB8"/>
    <w:rsid w:val="00A52AD8"/>
    <w:rsid w:val="00A5423B"/>
    <w:rsid w:val="00A630C5"/>
    <w:rsid w:val="00A65991"/>
    <w:rsid w:val="00A66B13"/>
    <w:rsid w:val="00A729DD"/>
    <w:rsid w:val="00A72A1B"/>
    <w:rsid w:val="00A74558"/>
    <w:rsid w:val="00A75042"/>
    <w:rsid w:val="00A8013A"/>
    <w:rsid w:val="00A81F2C"/>
    <w:rsid w:val="00A84AE9"/>
    <w:rsid w:val="00A85149"/>
    <w:rsid w:val="00A8590D"/>
    <w:rsid w:val="00A86E79"/>
    <w:rsid w:val="00A874F1"/>
    <w:rsid w:val="00A90CB9"/>
    <w:rsid w:val="00A9188B"/>
    <w:rsid w:val="00A94887"/>
    <w:rsid w:val="00A95CB1"/>
    <w:rsid w:val="00AA031B"/>
    <w:rsid w:val="00AA06D6"/>
    <w:rsid w:val="00AA0FD5"/>
    <w:rsid w:val="00AA1343"/>
    <w:rsid w:val="00AA452C"/>
    <w:rsid w:val="00AA53FE"/>
    <w:rsid w:val="00AA5FB4"/>
    <w:rsid w:val="00AA63AF"/>
    <w:rsid w:val="00AA7228"/>
    <w:rsid w:val="00AA7C37"/>
    <w:rsid w:val="00AB070F"/>
    <w:rsid w:val="00AB1605"/>
    <w:rsid w:val="00AB2620"/>
    <w:rsid w:val="00AB3B8B"/>
    <w:rsid w:val="00AB6558"/>
    <w:rsid w:val="00AB7250"/>
    <w:rsid w:val="00AC0220"/>
    <w:rsid w:val="00AC06A8"/>
    <w:rsid w:val="00AD0813"/>
    <w:rsid w:val="00AD0CEC"/>
    <w:rsid w:val="00AD140A"/>
    <w:rsid w:val="00AD3606"/>
    <w:rsid w:val="00AD4225"/>
    <w:rsid w:val="00AD4CBE"/>
    <w:rsid w:val="00AD6F24"/>
    <w:rsid w:val="00AE03D5"/>
    <w:rsid w:val="00AE0B94"/>
    <w:rsid w:val="00AE2D8F"/>
    <w:rsid w:val="00AE3043"/>
    <w:rsid w:val="00AE70ED"/>
    <w:rsid w:val="00AE7D51"/>
    <w:rsid w:val="00AE7EB3"/>
    <w:rsid w:val="00AF04CD"/>
    <w:rsid w:val="00AF1CF1"/>
    <w:rsid w:val="00AF3A88"/>
    <w:rsid w:val="00AF4FF4"/>
    <w:rsid w:val="00AF7998"/>
    <w:rsid w:val="00B016A0"/>
    <w:rsid w:val="00B03F04"/>
    <w:rsid w:val="00B05AF4"/>
    <w:rsid w:val="00B07B09"/>
    <w:rsid w:val="00B120CF"/>
    <w:rsid w:val="00B130AB"/>
    <w:rsid w:val="00B13F8C"/>
    <w:rsid w:val="00B148E6"/>
    <w:rsid w:val="00B14BAE"/>
    <w:rsid w:val="00B15331"/>
    <w:rsid w:val="00B1607D"/>
    <w:rsid w:val="00B200BF"/>
    <w:rsid w:val="00B2099B"/>
    <w:rsid w:val="00B2538B"/>
    <w:rsid w:val="00B32DD9"/>
    <w:rsid w:val="00B35E61"/>
    <w:rsid w:val="00B37E35"/>
    <w:rsid w:val="00B407DE"/>
    <w:rsid w:val="00B4138F"/>
    <w:rsid w:val="00B43272"/>
    <w:rsid w:val="00B43D15"/>
    <w:rsid w:val="00B4569F"/>
    <w:rsid w:val="00B45B8A"/>
    <w:rsid w:val="00B47D7A"/>
    <w:rsid w:val="00B53637"/>
    <w:rsid w:val="00B537A1"/>
    <w:rsid w:val="00B54016"/>
    <w:rsid w:val="00B54717"/>
    <w:rsid w:val="00B547F8"/>
    <w:rsid w:val="00B55B66"/>
    <w:rsid w:val="00B60C26"/>
    <w:rsid w:val="00B63600"/>
    <w:rsid w:val="00B658F5"/>
    <w:rsid w:val="00B667F9"/>
    <w:rsid w:val="00B66E51"/>
    <w:rsid w:val="00B67A9C"/>
    <w:rsid w:val="00B67F1B"/>
    <w:rsid w:val="00B72BBD"/>
    <w:rsid w:val="00B731A3"/>
    <w:rsid w:val="00B7511A"/>
    <w:rsid w:val="00B82234"/>
    <w:rsid w:val="00B904C2"/>
    <w:rsid w:val="00B90FF8"/>
    <w:rsid w:val="00B955E7"/>
    <w:rsid w:val="00B97A94"/>
    <w:rsid w:val="00BA0E2E"/>
    <w:rsid w:val="00BA15D3"/>
    <w:rsid w:val="00BA34FD"/>
    <w:rsid w:val="00BA7497"/>
    <w:rsid w:val="00BA797F"/>
    <w:rsid w:val="00BA7A1E"/>
    <w:rsid w:val="00BB11EA"/>
    <w:rsid w:val="00BB4543"/>
    <w:rsid w:val="00BB69FB"/>
    <w:rsid w:val="00BB79F0"/>
    <w:rsid w:val="00BC43C4"/>
    <w:rsid w:val="00BC6857"/>
    <w:rsid w:val="00BC691A"/>
    <w:rsid w:val="00BD108D"/>
    <w:rsid w:val="00BD715F"/>
    <w:rsid w:val="00BD7650"/>
    <w:rsid w:val="00BE0495"/>
    <w:rsid w:val="00BE0B5C"/>
    <w:rsid w:val="00BE1C62"/>
    <w:rsid w:val="00BE2AD3"/>
    <w:rsid w:val="00BF198E"/>
    <w:rsid w:val="00BF434D"/>
    <w:rsid w:val="00BF4380"/>
    <w:rsid w:val="00BF4D6D"/>
    <w:rsid w:val="00BF76E9"/>
    <w:rsid w:val="00BF79BB"/>
    <w:rsid w:val="00BF7B97"/>
    <w:rsid w:val="00C02450"/>
    <w:rsid w:val="00C02942"/>
    <w:rsid w:val="00C03FE1"/>
    <w:rsid w:val="00C04FE9"/>
    <w:rsid w:val="00C05768"/>
    <w:rsid w:val="00C070F3"/>
    <w:rsid w:val="00C118A7"/>
    <w:rsid w:val="00C17A1B"/>
    <w:rsid w:val="00C229AC"/>
    <w:rsid w:val="00C23917"/>
    <w:rsid w:val="00C23996"/>
    <w:rsid w:val="00C23B0A"/>
    <w:rsid w:val="00C26624"/>
    <w:rsid w:val="00C26E42"/>
    <w:rsid w:val="00C27586"/>
    <w:rsid w:val="00C31984"/>
    <w:rsid w:val="00C3225F"/>
    <w:rsid w:val="00C33F8D"/>
    <w:rsid w:val="00C346C5"/>
    <w:rsid w:val="00C354A0"/>
    <w:rsid w:val="00C35B92"/>
    <w:rsid w:val="00C42B5E"/>
    <w:rsid w:val="00C42DF7"/>
    <w:rsid w:val="00C46831"/>
    <w:rsid w:val="00C518DD"/>
    <w:rsid w:val="00C52905"/>
    <w:rsid w:val="00C52EA7"/>
    <w:rsid w:val="00C53451"/>
    <w:rsid w:val="00C5500E"/>
    <w:rsid w:val="00C56CEE"/>
    <w:rsid w:val="00C57CA0"/>
    <w:rsid w:val="00C57F49"/>
    <w:rsid w:val="00C60B0C"/>
    <w:rsid w:val="00C64262"/>
    <w:rsid w:val="00C66C56"/>
    <w:rsid w:val="00C70011"/>
    <w:rsid w:val="00C81B9A"/>
    <w:rsid w:val="00C849A0"/>
    <w:rsid w:val="00C868B3"/>
    <w:rsid w:val="00C86DF3"/>
    <w:rsid w:val="00C91134"/>
    <w:rsid w:val="00C91B10"/>
    <w:rsid w:val="00C91E5D"/>
    <w:rsid w:val="00C9285E"/>
    <w:rsid w:val="00C93172"/>
    <w:rsid w:val="00C93305"/>
    <w:rsid w:val="00C966DB"/>
    <w:rsid w:val="00C97FD1"/>
    <w:rsid w:val="00CA0843"/>
    <w:rsid w:val="00CA2F90"/>
    <w:rsid w:val="00CA3950"/>
    <w:rsid w:val="00CA59D3"/>
    <w:rsid w:val="00CB0673"/>
    <w:rsid w:val="00CB076E"/>
    <w:rsid w:val="00CB2C21"/>
    <w:rsid w:val="00CB5FA8"/>
    <w:rsid w:val="00CC2121"/>
    <w:rsid w:val="00CC2557"/>
    <w:rsid w:val="00CC331E"/>
    <w:rsid w:val="00CC35AE"/>
    <w:rsid w:val="00CC3728"/>
    <w:rsid w:val="00CC394E"/>
    <w:rsid w:val="00CC538E"/>
    <w:rsid w:val="00CC619F"/>
    <w:rsid w:val="00CD0850"/>
    <w:rsid w:val="00CD24F1"/>
    <w:rsid w:val="00CD2573"/>
    <w:rsid w:val="00CD4736"/>
    <w:rsid w:val="00CD4F81"/>
    <w:rsid w:val="00CD5C23"/>
    <w:rsid w:val="00CD638C"/>
    <w:rsid w:val="00CD679A"/>
    <w:rsid w:val="00CD6DE5"/>
    <w:rsid w:val="00CD74D8"/>
    <w:rsid w:val="00CE0345"/>
    <w:rsid w:val="00CE0468"/>
    <w:rsid w:val="00CE0BB7"/>
    <w:rsid w:val="00CE144A"/>
    <w:rsid w:val="00CE15EF"/>
    <w:rsid w:val="00CE284E"/>
    <w:rsid w:val="00CE5B7B"/>
    <w:rsid w:val="00CE5B91"/>
    <w:rsid w:val="00CE6BD5"/>
    <w:rsid w:val="00CF03EC"/>
    <w:rsid w:val="00CF3418"/>
    <w:rsid w:val="00CF4F68"/>
    <w:rsid w:val="00CF532C"/>
    <w:rsid w:val="00CF56A5"/>
    <w:rsid w:val="00CF6256"/>
    <w:rsid w:val="00CF6F58"/>
    <w:rsid w:val="00CF7DB1"/>
    <w:rsid w:val="00D00034"/>
    <w:rsid w:val="00D01034"/>
    <w:rsid w:val="00D010DE"/>
    <w:rsid w:val="00D026A0"/>
    <w:rsid w:val="00D032AE"/>
    <w:rsid w:val="00D03A0D"/>
    <w:rsid w:val="00D05FDB"/>
    <w:rsid w:val="00D0686B"/>
    <w:rsid w:val="00D07EDF"/>
    <w:rsid w:val="00D10ED9"/>
    <w:rsid w:val="00D11977"/>
    <w:rsid w:val="00D13692"/>
    <w:rsid w:val="00D14696"/>
    <w:rsid w:val="00D14F86"/>
    <w:rsid w:val="00D15ACF"/>
    <w:rsid w:val="00D15F86"/>
    <w:rsid w:val="00D16D14"/>
    <w:rsid w:val="00D172AB"/>
    <w:rsid w:val="00D20DB0"/>
    <w:rsid w:val="00D215F1"/>
    <w:rsid w:val="00D21BC8"/>
    <w:rsid w:val="00D232C4"/>
    <w:rsid w:val="00D249F6"/>
    <w:rsid w:val="00D25C79"/>
    <w:rsid w:val="00D3072D"/>
    <w:rsid w:val="00D3365F"/>
    <w:rsid w:val="00D355C4"/>
    <w:rsid w:val="00D35C1F"/>
    <w:rsid w:val="00D3638B"/>
    <w:rsid w:val="00D4123F"/>
    <w:rsid w:val="00D41B9E"/>
    <w:rsid w:val="00D42336"/>
    <w:rsid w:val="00D45329"/>
    <w:rsid w:val="00D47F2A"/>
    <w:rsid w:val="00D50AB0"/>
    <w:rsid w:val="00D50EEE"/>
    <w:rsid w:val="00D52B00"/>
    <w:rsid w:val="00D61645"/>
    <w:rsid w:val="00D6313C"/>
    <w:rsid w:val="00D63B37"/>
    <w:rsid w:val="00D64271"/>
    <w:rsid w:val="00D66198"/>
    <w:rsid w:val="00D6665D"/>
    <w:rsid w:val="00D7171B"/>
    <w:rsid w:val="00D71F65"/>
    <w:rsid w:val="00D74548"/>
    <w:rsid w:val="00D74692"/>
    <w:rsid w:val="00D74DFE"/>
    <w:rsid w:val="00D750EB"/>
    <w:rsid w:val="00D80068"/>
    <w:rsid w:val="00D80574"/>
    <w:rsid w:val="00D8105B"/>
    <w:rsid w:val="00D821CF"/>
    <w:rsid w:val="00D824EC"/>
    <w:rsid w:val="00D83557"/>
    <w:rsid w:val="00D83A9E"/>
    <w:rsid w:val="00D84A5F"/>
    <w:rsid w:val="00D85092"/>
    <w:rsid w:val="00D8612E"/>
    <w:rsid w:val="00D87A43"/>
    <w:rsid w:val="00DA6153"/>
    <w:rsid w:val="00DB0D5A"/>
    <w:rsid w:val="00DB277F"/>
    <w:rsid w:val="00DB2AD7"/>
    <w:rsid w:val="00DB2C8C"/>
    <w:rsid w:val="00DB4FAC"/>
    <w:rsid w:val="00DB5543"/>
    <w:rsid w:val="00DB5659"/>
    <w:rsid w:val="00DB5683"/>
    <w:rsid w:val="00DB57BA"/>
    <w:rsid w:val="00DB64D4"/>
    <w:rsid w:val="00DC058D"/>
    <w:rsid w:val="00DC153F"/>
    <w:rsid w:val="00DC2932"/>
    <w:rsid w:val="00DC42B5"/>
    <w:rsid w:val="00DC46D9"/>
    <w:rsid w:val="00DC50A1"/>
    <w:rsid w:val="00DC6A3B"/>
    <w:rsid w:val="00DD34C2"/>
    <w:rsid w:val="00DD5B7A"/>
    <w:rsid w:val="00DD6C9E"/>
    <w:rsid w:val="00DE18DC"/>
    <w:rsid w:val="00DE2AD7"/>
    <w:rsid w:val="00DE5BA6"/>
    <w:rsid w:val="00DE60D2"/>
    <w:rsid w:val="00DE6140"/>
    <w:rsid w:val="00DE6A1A"/>
    <w:rsid w:val="00DF1744"/>
    <w:rsid w:val="00DF191F"/>
    <w:rsid w:val="00DF1F56"/>
    <w:rsid w:val="00DF2D9E"/>
    <w:rsid w:val="00DF487D"/>
    <w:rsid w:val="00DF56C6"/>
    <w:rsid w:val="00DF6C4D"/>
    <w:rsid w:val="00E002E1"/>
    <w:rsid w:val="00E02836"/>
    <w:rsid w:val="00E05244"/>
    <w:rsid w:val="00E059BD"/>
    <w:rsid w:val="00E06A9D"/>
    <w:rsid w:val="00E06F5F"/>
    <w:rsid w:val="00E07A48"/>
    <w:rsid w:val="00E07C45"/>
    <w:rsid w:val="00E10115"/>
    <w:rsid w:val="00E10E94"/>
    <w:rsid w:val="00E11B43"/>
    <w:rsid w:val="00E11EB1"/>
    <w:rsid w:val="00E13926"/>
    <w:rsid w:val="00E16BEC"/>
    <w:rsid w:val="00E2080C"/>
    <w:rsid w:val="00E223E4"/>
    <w:rsid w:val="00E22BED"/>
    <w:rsid w:val="00E22C87"/>
    <w:rsid w:val="00E242EA"/>
    <w:rsid w:val="00E26435"/>
    <w:rsid w:val="00E27A5E"/>
    <w:rsid w:val="00E27F2C"/>
    <w:rsid w:val="00E3393A"/>
    <w:rsid w:val="00E35242"/>
    <w:rsid w:val="00E37C44"/>
    <w:rsid w:val="00E410C9"/>
    <w:rsid w:val="00E41FC7"/>
    <w:rsid w:val="00E420ED"/>
    <w:rsid w:val="00E42E75"/>
    <w:rsid w:val="00E43A81"/>
    <w:rsid w:val="00E505B0"/>
    <w:rsid w:val="00E510F0"/>
    <w:rsid w:val="00E512EB"/>
    <w:rsid w:val="00E537F7"/>
    <w:rsid w:val="00E60428"/>
    <w:rsid w:val="00E6153B"/>
    <w:rsid w:val="00E6315F"/>
    <w:rsid w:val="00E631B9"/>
    <w:rsid w:val="00E63343"/>
    <w:rsid w:val="00E635A2"/>
    <w:rsid w:val="00E64977"/>
    <w:rsid w:val="00E67AD3"/>
    <w:rsid w:val="00E67C3F"/>
    <w:rsid w:val="00E738E2"/>
    <w:rsid w:val="00E73E61"/>
    <w:rsid w:val="00E759D8"/>
    <w:rsid w:val="00E7638A"/>
    <w:rsid w:val="00E7699E"/>
    <w:rsid w:val="00E77110"/>
    <w:rsid w:val="00E77EFB"/>
    <w:rsid w:val="00E829C5"/>
    <w:rsid w:val="00E83EA7"/>
    <w:rsid w:val="00E859CC"/>
    <w:rsid w:val="00E87F9C"/>
    <w:rsid w:val="00E90AF2"/>
    <w:rsid w:val="00E91EA0"/>
    <w:rsid w:val="00E9384D"/>
    <w:rsid w:val="00EA0536"/>
    <w:rsid w:val="00EA096F"/>
    <w:rsid w:val="00EA193A"/>
    <w:rsid w:val="00EA44F2"/>
    <w:rsid w:val="00EA6A6A"/>
    <w:rsid w:val="00EA6B2D"/>
    <w:rsid w:val="00EB0207"/>
    <w:rsid w:val="00EB1AE6"/>
    <w:rsid w:val="00EB1BF6"/>
    <w:rsid w:val="00EB4ACB"/>
    <w:rsid w:val="00EC0554"/>
    <w:rsid w:val="00EC0B3C"/>
    <w:rsid w:val="00EC2593"/>
    <w:rsid w:val="00EC4DB3"/>
    <w:rsid w:val="00ED101E"/>
    <w:rsid w:val="00ED13D9"/>
    <w:rsid w:val="00ED1AD6"/>
    <w:rsid w:val="00ED1F17"/>
    <w:rsid w:val="00ED783E"/>
    <w:rsid w:val="00EE184D"/>
    <w:rsid w:val="00EE1D4B"/>
    <w:rsid w:val="00EE357B"/>
    <w:rsid w:val="00EE3DA3"/>
    <w:rsid w:val="00EE46DA"/>
    <w:rsid w:val="00EE4E77"/>
    <w:rsid w:val="00EE63FE"/>
    <w:rsid w:val="00EF0F1A"/>
    <w:rsid w:val="00EF3F01"/>
    <w:rsid w:val="00F00CA7"/>
    <w:rsid w:val="00F02197"/>
    <w:rsid w:val="00F02AF1"/>
    <w:rsid w:val="00F02D24"/>
    <w:rsid w:val="00F0397D"/>
    <w:rsid w:val="00F03A8B"/>
    <w:rsid w:val="00F04D09"/>
    <w:rsid w:val="00F0666A"/>
    <w:rsid w:val="00F06B2D"/>
    <w:rsid w:val="00F1218E"/>
    <w:rsid w:val="00F12F1F"/>
    <w:rsid w:val="00F1486F"/>
    <w:rsid w:val="00F240C0"/>
    <w:rsid w:val="00F24919"/>
    <w:rsid w:val="00F2491A"/>
    <w:rsid w:val="00F267FE"/>
    <w:rsid w:val="00F36BF2"/>
    <w:rsid w:val="00F371CB"/>
    <w:rsid w:val="00F40DF9"/>
    <w:rsid w:val="00F4363E"/>
    <w:rsid w:val="00F43F3A"/>
    <w:rsid w:val="00F460E1"/>
    <w:rsid w:val="00F47AE8"/>
    <w:rsid w:val="00F5066A"/>
    <w:rsid w:val="00F531C4"/>
    <w:rsid w:val="00F54C8F"/>
    <w:rsid w:val="00F577A8"/>
    <w:rsid w:val="00F60672"/>
    <w:rsid w:val="00F61CAA"/>
    <w:rsid w:val="00F6271F"/>
    <w:rsid w:val="00F64141"/>
    <w:rsid w:val="00F64965"/>
    <w:rsid w:val="00F65624"/>
    <w:rsid w:val="00F6613D"/>
    <w:rsid w:val="00F663EC"/>
    <w:rsid w:val="00F6769E"/>
    <w:rsid w:val="00F70CAE"/>
    <w:rsid w:val="00F7103D"/>
    <w:rsid w:val="00F71325"/>
    <w:rsid w:val="00F730EC"/>
    <w:rsid w:val="00F747A7"/>
    <w:rsid w:val="00F749CA"/>
    <w:rsid w:val="00F74CAA"/>
    <w:rsid w:val="00F77759"/>
    <w:rsid w:val="00F77BFD"/>
    <w:rsid w:val="00F8007B"/>
    <w:rsid w:val="00F81195"/>
    <w:rsid w:val="00F812D2"/>
    <w:rsid w:val="00F827A6"/>
    <w:rsid w:val="00F82827"/>
    <w:rsid w:val="00F83060"/>
    <w:rsid w:val="00F87E1A"/>
    <w:rsid w:val="00F915EB"/>
    <w:rsid w:val="00F923D5"/>
    <w:rsid w:val="00F96A94"/>
    <w:rsid w:val="00FA0B79"/>
    <w:rsid w:val="00FA337A"/>
    <w:rsid w:val="00FA594C"/>
    <w:rsid w:val="00FB041C"/>
    <w:rsid w:val="00FB0AD9"/>
    <w:rsid w:val="00FB3E51"/>
    <w:rsid w:val="00FB5AC0"/>
    <w:rsid w:val="00FB7267"/>
    <w:rsid w:val="00FB7522"/>
    <w:rsid w:val="00FC09A8"/>
    <w:rsid w:val="00FC1923"/>
    <w:rsid w:val="00FC5E0E"/>
    <w:rsid w:val="00FC731A"/>
    <w:rsid w:val="00FC7692"/>
    <w:rsid w:val="00FD0683"/>
    <w:rsid w:val="00FD08AB"/>
    <w:rsid w:val="00FD1338"/>
    <w:rsid w:val="00FD2D0E"/>
    <w:rsid w:val="00FD54D2"/>
    <w:rsid w:val="00FD602A"/>
    <w:rsid w:val="00FD7184"/>
    <w:rsid w:val="00FE1C9B"/>
    <w:rsid w:val="00FE308D"/>
    <w:rsid w:val="00FE5D0C"/>
    <w:rsid w:val="00FE5F64"/>
    <w:rsid w:val="00FF0317"/>
    <w:rsid w:val="00FF0773"/>
    <w:rsid w:val="00FF0B16"/>
    <w:rsid w:val="00FF20B6"/>
    <w:rsid w:val="00FF471A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34FFF30-D414-4562-A14E-1F0B7B0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0115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10115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1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1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1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3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97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qFormat/>
    <w:rsid w:val="0009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qFormat/>
    <w:rsid w:val="0009705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qFormat/>
    <w:rsid w:val="0009705D"/>
    <w:rPr>
      <w:vertAlign w:val="superscript"/>
    </w:rPr>
  </w:style>
  <w:style w:type="paragraph" w:styleId="aa">
    <w:name w:val="header"/>
    <w:basedOn w:val="a"/>
    <w:link w:val="ab"/>
    <w:rsid w:val="001C1B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C1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1B1F"/>
  </w:style>
  <w:style w:type="paragraph" w:styleId="ad">
    <w:name w:val="footer"/>
    <w:basedOn w:val="a"/>
    <w:link w:val="ae"/>
    <w:uiPriority w:val="99"/>
    <w:unhideWhenUsed/>
    <w:rsid w:val="001C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1B1F"/>
    <w:rPr>
      <w:rFonts w:eastAsiaTheme="minorEastAsia"/>
      <w:lang w:eastAsia="ru-RU"/>
    </w:rPr>
  </w:style>
  <w:style w:type="table" w:styleId="af">
    <w:name w:val="Table Grid"/>
    <w:basedOn w:val="a1"/>
    <w:rsid w:val="009B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ranslate.yandex.ru/translate?lang=en-ru&amp;url=https%3A%2F%2Fen.wikipedia.org%2Fwiki%2FTimes_Roman_font&amp;view=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loimyshskij-r04.gosweb.gosuslugi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imysh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-transport24.ru/" TargetMode="External"/><Relationship Id="rId10" Type="http://schemas.openxmlformats.org/officeDocument/2006/relationships/hyperlink" Target="https://translate.yandex.ru/translate?lang=en-ru&amp;url=https%3A%2F%2Fen.wikipedia.org%2Fwiki%2FTimes_Roman_font&amp;view=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loimyshskij-r04.gosweb.gosuslugi.ru/" TargetMode="External"/><Relationship Id="rId14" Type="http://schemas.openxmlformats.org/officeDocument/2006/relationships/hyperlink" Target="https://maloimysh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E410-38B8-4893-B1E3-7255390F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</cp:lastModifiedBy>
  <cp:revision>69</cp:revision>
  <cp:lastPrinted>2022-06-01T06:48:00Z</cp:lastPrinted>
  <dcterms:created xsi:type="dcterms:W3CDTF">2016-05-26T04:42:00Z</dcterms:created>
  <dcterms:modified xsi:type="dcterms:W3CDTF">2025-01-30T06:27:00Z</dcterms:modified>
</cp:coreProperties>
</file>